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6FD3" w14:textId="264ADBAA" w:rsidR="00A12338" w:rsidRPr="00A12338" w:rsidRDefault="00A12338" w:rsidP="00A12338">
      <w:pPr>
        <w:jc w:val="left"/>
        <w:rPr>
          <w:rFonts w:ascii="ＭＳ ゴシック" w:eastAsia="ＭＳ ゴシック" w:hAnsi="ＭＳ ゴシック" w:cs="Times New Roman"/>
          <w:szCs w:val="21"/>
        </w:rPr>
      </w:pPr>
      <w:r w:rsidRPr="00A12338">
        <w:rPr>
          <w:rFonts w:ascii="ＭＳ ゴシック" w:eastAsia="ＭＳ ゴシック" w:hAnsi="ＭＳ ゴシック" w:cs="Times New Roman" w:hint="eastAsia"/>
          <w:szCs w:val="21"/>
        </w:rPr>
        <w:t>様式</w:t>
      </w:r>
      <w:r w:rsidR="003269C9">
        <w:rPr>
          <w:rFonts w:ascii="ＭＳ ゴシック" w:eastAsia="ＭＳ ゴシック" w:hAnsi="ＭＳ ゴシック" w:cs="Times New Roman" w:hint="eastAsia"/>
          <w:szCs w:val="21"/>
        </w:rPr>
        <w:t>３</w:t>
      </w:r>
    </w:p>
    <w:p w14:paraId="6C98CF03" w14:textId="77777777" w:rsidR="00A12338" w:rsidRPr="00A12338" w:rsidRDefault="00A12338" w:rsidP="00A12338">
      <w:pPr>
        <w:rPr>
          <w:rFonts w:ascii="ＭＳ 明朝" w:eastAsia="ＭＳ 明朝" w:hAnsi="ＭＳ 明朝" w:cs="Times New Roman"/>
          <w:szCs w:val="21"/>
        </w:rPr>
      </w:pPr>
    </w:p>
    <w:p w14:paraId="3D4A8C5E" w14:textId="49B64763" w:rsidR="00A12338" w:rsidRPr="00A12338" w:rsidRDefault="00A12338" w:rsidP="00A12338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A12338">
        <w:rPr>
          <w:rFonts w:ascii="ＭＳ ゴシック" w:eastAsia="ＭＳ ゴシック" w:hAnsi="ＭＳ ゴシック" w:cs="Times New Roman" w:hint="eastAsia"/>
          <w:sz w:val="32"/>
          <w:szCs w:val="32"/>
        </w:rPr>
        <w:t>見　　積　　書</w:t>
      </w:r>
    </w:p>
    <w:p w14:paraId="6FF7C9BD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10033E77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678016CC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6159262A" w14:textId="77777777" w:rsidR="000239BB" w:rsidRDefault="003269C9" w:rsidP="000239BB">
      <w:pPr>
        <w:ind w:left="1440" w:hangingChars="600" w:hanging="1440"/>
        <w:rPr>
          <w:rFonts w:ascii="ＭＳ 明朝" w:eastAsia="ＭＳ 明朝" w:hAnsi="ＭＳ 明朝" w:cs="Times New Roman"/>
          <w:sz w:val="24"/>
          <w:szCs w:val="24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</w:rPr>
        <w:t>業 務 名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0239BB" w:rsidRPr="000239BB">
        <w:rPr>
          <w:rFonts w:ascii="ＭＳ 明朝" w:eastAsia="ＭＳ 明朝" w:hAnsi="ＭＳ 明朝" w:cs="Times New Roman" w:hint="eastAsia"/>
          <w:sz w:val="24"/>
          <w:szCs w:val="24"/>
        </w:rPr>
        <w:t>小学校機能を複合した南知多中学校新校舎建設</w:t>
      </w:r>
    </w:p>
    <w:p w14:paraId="37F77976" w14:textId="430992FF" w:rsidR="00A12338" w:rsidRPr="003269C9" w:rsidRDefault="000239BB" w:rsidP="000239BB">
      <w:pPr>
        <w:ind w:leftChars="600" w:left="1260" w:firstLineChars="81" w:firstLine="194"/>
        <w:rPr>
          <w:rFonts w:ascii="ＭＳ 明朝" w:eastAsia="ＭＳ 明朝" w:hAnsi="ＭＳ 明朝" w:cs="Times New Roman"/>
          <w:sz w:val="24"/>
          <w:szCs w:val="24"/>
        </w:rPr>
      </w:pPr>
      <w:r w:rsidRPr="000239BB">
        <w:rPr>
          <w:rFonts w:ascii="ＭＳ 明朝" w:eastAsia="ＭＳ 明朝" w:hAnsi="ＭＳ 明朝" w:cs="Times New Roman" w:hint="eastAsia"/>
          <w:sz w:val="24"/>
          <w:szCs w:val="24"/>
        </w:rPr>
        <w:t>基本構想・基本計画策定</w:t>
      </w:r>
      <w:r w:rsidR="003269C9" w:rsidRPr="003269C9">
        <w:rPr>
          <w:rFonts w:ascii="ＭＳ 明朝" w:eastAsia="ＭＳ 明朝" w:hAnsi="ＭＳ 明朝" w:cs="Times New Roman" w:hint="eastAsia"/>
          <w:sz w:val="24"/>
          <w:szCs w:val="24"/>
        </w:rPr>
        <w:t>業務委託</w:t>
      </w:r>
    </w:p>
    <w:p w14:paraId="2BFB662E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668BC308" w14:textId="77777777" w:rsidR="00A12338" w:rsidRPr="003269C9" w:rsidRDefault="00A12338" w:rsidP="003269C9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1AC5FF52" w14:textId="63340273" w:rsidR="00A12338" w:rsidRPr="003269C9" w:rsidRDefault="00A12338" w:rsidP="003269C9">
      <w:pPr>
        <w:spacing w:line="276" w:lineRule="auto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</w:rPr>
        <w:t>見積金額</w:t>
      </w:r>
      <w:r w:rsidR="003269C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3269C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金　　　　　　　　　　　　　　円</w:t>
      </w:r>
    </w:p>
    <w:p w14:paraId="38E0B878" w14:textId="02CE9C04" w:rsidR="00A12338" w:rsidRPr="003269C9" w:rsidRDefault="003269C9" w:rsidP="003269C9">
      <w:pPr>
        <w:spacing w:line="276" w:lineRule="auto"/>
        <w:ind w:firstLineChars="1000" w:firstLine="240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（消費税及び地方消費税を含む。）</w:t>
      </w:r>
    </w:p>
    <w:p w14:paraId="2011989B" w14:textId="77777777" w:rsidR="00A12338" w:rsidRPr="003269C9" w:rsidRDefault="00A12338" w:rsidP="003269C9">
      <w:pPr>
        <w:spacing w:line="276" w:lineRule="auto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5E1830F2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5DD4773C" w14:textId="772BD67C" w:rsidR="00D36CF2" w:rsidRPr="003269C9" w:rsidRDefault="00D36CF2" w:rsidP="00D36CF2">
      <w:pPr>
        <w:ind w:left="1440" w:hangingChars="600" w:hanging="1440"/>
        <w:rPr>
          <w:rFonts w:ascii="ＭＳ 明朝" w:eastAsia="ＭＳ 明朝" w:hAnsi="ＭＳ 明朝" w:cs="Times New Roman"/>
          <w:sz w:val="24"/>
          <w:szCs w:val="24"/>
        </w:rPr>
      </w:pPr>
      <w:r w:rsidRPr="000239BB">
        <w:rPr>
          <w:rFonts w:ascii="ＭＳ 明朝" w:eastAsia="ＭＳ 明朝" w:hAnsi="ＭＳ 明朝" w:cs="Times New Roman" w:hint="eastAsia"/>
          <w:sz w:val="24"/>
          <w:szCs w:val="24"/>
        </w:rPr>
        <w:t>小学校機能を複合した南知多中学校新校舎建設基本構想・基本計画策定</w:t>
      </w:r>
      <w:r w:rsidRPr="003269C9">
        <w:rPr>
          <w:rFonts w:ascii="ＭＳ 明朝" w:eastAsia="ＭＳ 明朝" w:hAnsi="ＭＳ 明朝" w:cs="Times New Roman" w:hint="eastAsia"/>
          <w:sz w:val="24"/>
          <w:szCs w:val="24"/>
        </w:rPr>
        <w:t>業務</w:t>
      </w:r>
    </w:p>
    <w:p w14:paraId="611AAE6C" w14:textId="0C0C5366" w:rsidR="00A12338" w:rsidRPr="003269C9" w:rsidRDefault="00D36CF2" w:rsidP="00D36CF2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3269C9" w:rsidRPr="003269C9">
        <w:rPr>
          <w:rFonts w:ascii="ＭＳ 明朝" w:eastAsia="ＭＳ 明朝" w:hAnsi="ＭＳ 明朝" w:cs="Times New Roman" w:hint="eastAsia"/>
          <w:sz w:val="24"/>
          <w:szCs w:val="24"/>
        </w:rPr>
        <w:t>公募型プロポーザル実施要領</w:t>
      </w:r>
      <w:r w:rsidR="00A12338" w:rsidRPr="003269C9">
        <w:rPr>
          <w:rFonts w:ascii="ＭＳ 明朝" w:eastAsia="ＭＳ 明朝" w:hAnsi="ＭＳ 明朝" w:cs="Times New Roman" w:hint="eastAsia"/>
          <w:sz w:val="24"/>
          <w:szCs w:val="24"/>
        </w:rPr>
        <w:t>に基づき見積書を提出します。</w:t>
      </w:r>
    </w:p>
    <w:p w14:paraId="57A23E66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0640AEBE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7A7C60C6" w14:textId="77777777" w:rsidR="00A12338" w:rsidRPr="003269C9" w:rsidRDefault="00DE0B78" w:rsidP="00A12338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A12338" w:rsidRPr="003269C9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10997D26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6B62DFF6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4B36D34F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115549C1" w14:textId="77777777" w:rsidR="00A12338" w:rsidRPr="003269C9" w:rsidRDefault="00A12338" w:rsidP="00A12338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3269C9">
        <w:rPr>
          <w:rFonts w:ascii="Century" w:eastAsia="ＭＳ 明朝" w:hAnsi="ＭＳ 明朝" w:cs="Times New Roman" w:hint="eastAsia"/>
          <w:sz w:val="24"/>
          <w:szCs w:val="24"/>
        </w:rPr>
        <w:t xml:space="preserve">　　　　　　　　　　　　　　　</w:t>
      </w:r>
    </w:p>
    <w:p w14:paraId="0FFB329B" w14:textId="77777777" w:rsidR="00A12338" w:rsidRPr="003269C9" w:rsidRDefault="00A12338" w:rsidP="00A12338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 w:rsidRPr="003269C9">
        <w:rPr>
          <w:rFonts w:ascii="Century" w:eastAsia="ＭＳ 明朝" w:hAnsi="Century" w:cs="Times New Roman" w:hint="eastAsia"/>
          <w:sz w:val="24"/>
          <w:szCs w:val="24"/>
        </w:rPr>
        <w:t xml:space="preserve">住所又は所在地　　　　　　</w:t>
      </w:r>
    </w:p>
    <w:p w14:paraId="32D10E58" w14:textId="77777777" w:rsidR="00A12338" w:rsidRPr="003269C9" w:rsidRDefault="00A12338" w:rsidP="00A12338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</w:p>
    <w:p w14:paraId="19201BFD" w14:textId="77777777" w:rsidR="00A12338" w:rsidRPr="003269C9" w:rsidRDefault="00A12338" w:rsidP="00A12338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 w:rsidRPr="003269C9">
        <w:rPr>
          <w:rFonts w:ascii="Century" w:eastAsia="ＭＳ 明朝" w:hAnsi="Century" w:cs="Times New Roman" w:hint="eastAsia"/>
          <w:sz w:val="24"/>
          <w:szCs w:val="24"/>
        </w:rPr>
        <w:t xml:space="preserve">商号又は名称　　　　　　</w:t>
      </w:r>
    </w:p>
    <w:p w14:paraId="7FDE8077" w14:textId="77777777" w:rsidR="00A12338" w:rsidRPr="003269C9" w:rsidRDefault="00A12338" w:rsidP="00A12338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 w:rsidRPr="003269C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15F340FB" w14:textId="22CAD37C" w:rsidR="00A12338" w:rsidRPr="003269C9" w:rsidRDefault="00A12338" w:rsidP="00A12338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 w:rsidRPr="003269C9">
        <w:rPr>
          <w:rFonts w:ascii="Century" w:eastAsia="ＭＳ 明朝" w:hAnsi="Century" w:cs="Times New Roman" w:hint="eastAsia"/>
          <w:sz w:val="24"/>
          <w:szCs w:val="24"/>
        </w:rPr>
        <w:t xml:space="preserve">代表者氏名　　　　　　　　　　　　　　</w:t>
      </w:r>
    </w:p>
    <w:p w14:paraId="30109874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7B5679F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554EB31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5CFABFD" w14:textId="77777777" w:rsidR="00A12338" w:rsidRPr="003269C9" w:rsidRDefault="00A12338" w:rsidP="00A12338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</w:rPr>
        <w:t>南知多町長　石黒　和彦　　様</w:t>
      </w:r>
    </w:p>
    <w:p w14:paraId="7B05E60B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C572BBC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73588F7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D43203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68F8578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B00010B" w14:textId="77777777" w:rsidR="00A12338" w:rsidRPr="003269C9" w:rsidRDefault="00A12338" w:rsidP="00A12338">
      <w:pPr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</w:rPr>
        <w:t>注意　１　金額は訂正しないこと。</w:t>
      </w:r>
    </w:p>
    <w:p w14:paraId="59E345A9" w14:textId="05037561" w:rsidR="00A12338" w:rsidRPr="003269C9" w:rsidRDefault="00A12338" w:rsidP="003269C9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EF43E88" w14:textId="77777777" w:rsidR="00354255" w:rsidRPr="003269C9" w:rsidRDefault="00354255">
      <w:pPr>
        <w:rPr>
          <w:sz w:val="24"/>
          <w:szCs w:val="24"/>
        </w:rPr>
      </w:pPr>
    </w:p>
    <w:sectPr w:rsidR="00354255" w:rsidRPr="003269C9" w:rsidSect="00C92117">
      <w:pgSz w:w="11906" w:h="16838" w:code="9"/>
      <w:pgMar w:top="1418" w:right="1701" w:bottom="1135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38"/>
    <w:rsid w:val="000239BB"/>
    <w:rsid w:val="00095FCD"/>
    <w:rsid w:val="003269C9"/>
    <w:rsid w:val="00354255"/>
    <w:rsid w:val="00A12338"/>
    <w:rsid w:val="00D36CF2"/>
    <w:rsid w:val="00DE0B78"/>
    <w:rsid w:val="00F6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95DB3"/>
  <w15:chartTrackingRefBased/>
  <w15:docId w15:val="{A90F0A21-81AF-491C-8C6E-DF1A23B8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C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23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南知多町役場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 沙久実</dc:creator>
  <cp:keywords/>
  <dc:description/>
  <cp:lastModifiedBy>山田 瑞希</cp:lastModifiedBy>
  <cp:revision>2</cp:revision>
  <cp:lastPrinted>2022-05-02T07:09:00Z</cp:lastPrinted>
  <dcterms:created xsi:type="dcterms:W3CDTF">2026-04-15T03:33:00Z</dcterms:created>
  <dcterms:modified xsi:type="dcterms:W3CDTF">2026-04-15T03:33:00Z</dcterms:modified>
</cp:coreProperties>
</file>