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f2"/>
    <w:bookmarkStart w:id="1" w:name="y1"/>
    <w:bookmarkEnd w:id="0"/>
    <w:bookmarkEnd w:id="1"/>
    <w:p w14:paraId="4A7E595E" w14:textId="77777777" w:rsidR="00F8326B" w:rsidRPr="00D825A2" w:rsidRDefault="00F8326B" w:rsidP="0044199B">
      <w:r w:rsidRPr="00D825A2">
        <w:fldChar w:fldCharType="begin"/>
      </w:r>
      <w:r w:rsidRPr="00D825A2">
        <w:instrText xml:space="preserve"> HYPERLINK "http://www.town.shimosuwa.nagano.jp/reiki_int/reiki_honbun/word/002690011.doc" </w:instrText>
      </w:r>
      <w:r w:rsidRPr="00D825A2">
        <w:fldChar w:fldCharType="separate"/>
      </w:r>
      <w:r w:rsidRPr="00D825A2">
        <w:rPr>
          <w:rStyle w:val="a3"/>
          <w:rFonts w:hint="eastAsia"/>
          <w:color w:val="auto"/>
          <w:u w:val="none"/>
        </w:rPr>
        <w:t>様式第</w:t>
      </w:r>
      <w:r w:rsidR="007F7EE6" w:rsidRPr="00D825A2">
        <w:rPr>
          <w:rStyle w:val="a3"/>
          <w:rFonts w:hint="eastAsia"/>
          <w:color w:val="auto"/>
          <w:u w:val="none"/>
        </w:rPr>
        <w:t>１</w:t>
      </w:r>
      <w:r w:rsidRPr="00D825A2">
        <w:rPr>
          <w:rStyle w:val="a3"/>
          <w:rFonts w:hint="eastAsia"/>
          <w:color w:val="auto"/>
          <w:u w:val="none"/>
        </w:rPr>
        <w:t>号</w:t>
      </w:r>
      <w:r w:rsidRPr="00D825A2">
        <w:fldChar w:fldCharType="end"/>
      </w:r>
      <w:r w:rsidRPr="00D825A2">
        <w:rPr>
          <w:rFonts w:hint="eastAsia"/>
        </w:rPr>
        <w:t>(第</w:t>
      </w:r>
      <w:r w:rsidR="007F7EE6" w:rsidRPr="00D825A2">
        <w:rPr>
          <w:rFonts w:hint="eastAsia"/>
        </w:rPr>
        <w:t>４</w:t>
      </w:r>
      <w:r w:rsidRPr="00D825A2">
        <w:rPr>
          <w:rFonts w:hint="eastAsia"/>
        </w:rPr>
        <w:t>条関係)</w:t>
      </w:r>
    </w:p>
    <w:p w14:paraId="6C374955" w14:textId="77777777" w:rsidR="00F8326B" w:rsidRPr="00D825A2" w:rsidRDefault="00F8326B" w:rsidP="00206B31">
      <w:pPr>
        <w:jc w:val="center"/>
      </w:pPr>
      <w:r w:rsidRPr="00D825A2">
        <w:rPr>
          <w:rFonts w:hint="eastAsia"/>
        </w:rPr>
        <w:t>配食サービス利用申請書</w:t>
      </w:r>
    </w:p>
    <w:p w14:paraId="20052815" w14:textId="77777777" w:rsidR="00F8326B" w:rsidRPr="00D825A2" w:rsidRDefault="00F8326B" w:rsidP="0044199B">
      <w:r w:rsidRPr="00D825A2">
        <w:rPr>
          <w:rFonts w:hint="eastAsia"/>
        </w:rPr>
        <w:t xml:space="preserve">　　</w:t>
      </w:r>
      <w:r w:rsidR="007F7EE6" w:rsidRPr="00D825A2">
        <w:rPr>
          <w:rFonts w:hint="eastAsia"/>
        </w:rPr>
        <w:t xml:space="preserve">　　　　　　　　　　　　　　　　　　　　　　　　　　　　　　　　</w:t>
      </w:r>
      <w:r w:rsidRPr="00D825A2">
        <w:rPr>
          <w:rFonts w:hint="eastAsia"/>
        </w:rPr>
        <w:t>年　　月　　日</w:t>
      </w:r>
    </w:p>
    <w:p w14:paraId="00DF7E2E" w14:textId="77777777" w:rsidR="00F8326B" w:rsidRPr="00D825A2" w:rsidRDefault="00F8326B" w:rsidP="0044199B">
      <w:r w:rsidRPr="00D825A2">
        <w:rPr>
          <w:rFonts w:hint="eastAsia"/>
        </w:rPr>
        <w:t xml:space="preserve">　　</w:t>
      </w:r>
      <w:smartTag w:uri="schemas-MSNCTYST-com/MSNCTYST" w:element="MSNCTYST">
        <w:smartTagPr>
          <w:attr w:name="AddressList" w:val="23:南知多町;"/>
          <w:attr w:name="Address" w:val="南知多町"/>
        </w:smartTagPr>
        <w:r w:rsidR="006E0975" w:rsidRPr="00D825A2">
          <w:rPr>
            <w:rFonts w:hint="eastAsia"/>
          </w:rPr>
          <w:t>南知多町</w:t>
        </w:r>
      </w:smartTag>
      <w:r w:rsidR="007F7EE6" w:rsidRPr="00D825A2">
        <w:rPr>
          <w:rFonts w:hint="eastAsia"/>
        </w:rPr>
        <w:t xml:space="preserve">長　</w:t>
      </w:r>
      <w:r w:rsidRPr="00D825A2">
        <w:rPr>
          <w:rFonts w:hint="eastAsia"/>
        </w:rPr>
        <w:t>様</w:t>
      </w:r>
    </w:p>
    <w:p w14:paraId="18F8684E" w14:textId="77777777" w:rsidR="006E0975" w:rsidRPr="00D825A2" w:rsidRDefault="00A865D8" w:rsidP="00A865D8">
      <w:pPr>
        <w:ind w:firstLineChars="1291" w:firstLine="2903"/>
      </w:pPr>
      <w:r w:rsidRPr="00D825A2">
        <w:rPr>
          <w:rFonts w:hint="eastAsia"/>
        </w:rPr>
        <w:t xml:space="preserve">（利用者）　</w:t>
      </w:r>
      <w:r w:rsidR="00F8326B" w:rsidRPr="00D825A2">
        <w:rPr>
          <w:rFonts w:hint="eastAsia"/>
        </w:rPr>
        <w:t xml:space="preserve">住所　</w:t>
      </w:r>
      <w:r w:rsidR="006E0975" w:rsidRPr="00D825A2">
        <w:rPr>
          <w:rFonts w:hint="eastAsia"/>
        </w:rPr>
        <w:t xml:space="preserve">　　　　　</w:t>
      </w:r>
    </w:p>
    <w:p w14:paraId="0CC637A8" w14:textId="77777777" w:rsidR="00F8326B" w:rsidRPr="00D825A2" w:rsidRDefault="00F8326B" w:rsidP="00A865D8">
      <w:pPr>
        <w:ind w:firstLineChars="1884" w:firstLine="4237"/>
      </w:pPr>
      <w:r w:rsidRPr="00D825A2">
        <w:rPr>
          <w:rFonts w:hint="eastAsia"/>
        </w:rPr>
        <w:t xml:space="preserve">氏名　　　　　　　　　　　　　</w:t>
      </w:r>
    </w:p>
    <w:p w14:paraId="2B51D34E" w14:textId="77777777" w:rsidR="006E0975" w:rsidRPr="00D825A2" w:rsidRDefault="006D124C" w:rsidP="00A865D8">
      <w:pPr>
        <w:ind w:firstLineChars="1884" w:firstLine="4237"/>
      </w:pPr>
      <w:r>
        <w:rPr>
          <w:rFonts w:hint="eastAsia"/>
        </w:rPr>
        <w:t>生年月日</w:t>
      </w:r>
    </w:p>
    <w:p w14:paraId="7D241A0E" w14:textId="77777777" w:rsidR="00F8326B" w:rsidRPr="00D825A2" w:rsidRDefault="00F8326B" w:rsidP="00A865D8">
      <w:pPr>
        <w:ind w:firstLineChars="1881" w:firstLine="4230"/>
      </w:pPr>
      <w:r w:rsidRPr="00D825A2">
        <w:rPr>
          <w:rFonts w:hint="eastAsia"/>
        </w:rPr>
        <w:t xml:space="preserve">電話番号　　　　　　　　　　　　　</w:t>
      </w:r>
    </w:p>
    <w:p w14:paraId="6D0894EA" w14:textId="77777777" w:rsidR="00A865D8" w:rsidRPr="00D825A2" w:rsidRDefault="00A865D8" w:rsidP="00A865D8">
      <w:pPr>
        <w:ind w:firstLineChars="1291" w:firstLine="2903"/>
      </w:pPr>
      <w:r w:rsidRPr="00D825A2">
        <w:rPr>
          <w:rFonts w:hint="eastAsia"/>
        </w:rPr>
        <w:t xml:space="preserve">（申請者）　住所　</w:t>
      </w:r>
    </w:p>
    <w:p w14:paraId="7D45C6F8" w14:textId="77777777" w:rsidR="00A865D8" w:rsidRPr="00D825A2" w:rsidRDefault="00A865D8" w:rsidP="00A865D8">
      <w:pPr>
        <w:ind w:firstLineChars="1884" w:firstLine="4237"/>
      </w:pPr>
      <w:r w:rsidRPr="00D825A2">
        <w:rPr>
          <w:rFonts w:hint="eastAsia"/>
        </w:rPr>
        <w:t xml:space="preserve">氏名　　　　　　　　　　　　　</w:t>
      </w:r>
    </w:p>
    <w:p w14:paraId="78EF22EF" w14:textId="77777777" w:rsidR="00A865D8" w:rsidRPr="00D825A2" w:rsidRDefault="00A865D8" w:rsidP="00A865D8">
      <w:pPr>
        <w:ind w:firstLineChars="1884" w:firstLine="4237"/>
      </w:pPr>
      <w:r w:rsidRPr="00D825A2">
        <w:rPr>
          <w:rFonts w:hint="eastAsia"/>
        </w:rPr>
        <w:t>利用者との関係</w:t>
      </w:r>
    </w:p>
    <w:p w14:paraId="091C1AFF" w14:textId="77777777" w:rsidR="00A865D8" w:rsidRPr="00D825A2" w:rsidRDefault="00A865D8" w:rsidP="00A865D8">
      <w:pPr>
        <w:ind w:firstLineChars="1881" w:firstLine="4230"/>
      </w:pPr>
      <w:r w:rsidRPr="00D825A2">
        <w:rPr>
          <w:rFonts w:hint="eastAsia"/>
        </w:rPr>
        <w:t xml:space="preserve">電話番号　　　　　　　　　　　　　</w:t>
      </w:r>
    </w:p>
    <w:p w14:paraId="164458F8" w14:textId="77777777" w:rsidR="00F8326B" w:rsidRPr="00D825A2" w:rsidRDefault="00F8326B" w:rsidP="0044199B"/>
    <w:p w14:paraId="5715DBA3" w14:textId="77777777" w:rsidR="00F8326B" w:rsidRPr="00D825A2" w:rsidRDefault="00F8326B" w:rsidP="0044199B">
      <w:r w:rsidRPr="00D825A2">
        <w:rPr>
          <w:rFonts w:hint="eastAsia"/>
        </w:rPr>
        <w:t xml:space="preserve">　</w:t>
      </w:r>
      <w:r w:rsidR="00F57DE0" w:rsidRPr="00D825A2">
        <w:rPr>
          <w:rFonts w:hint="eastAsia"/>
        </w:rPr>
        <w:t xml:space="preserve">　</w:t>
      </w:r>
      <w:r w:rsidRPr="00D825A2">
        <w:rPr>
          <w:rFonts w:hint="eastAsia"/>
        </w:rPr>
        <w:t>配食サービスを受けたいので、次のとおり申請します。</w:t>
      </w:r>
    </w:p>
    <w:p w14:paraId="7C97E93B" w14:textId="77777777" w:rsidR="00F8326B" w:rsidRPr="00D825A2" w:rsidRDefault="00F8326B" w:rsidP="0044199B">
      <w:r w:rsidRPr="00D825A2">
        <w:rPr>
          <w:rFonts w:hint="eastAsia"/>
        </w:rPr>
        <w:t xml:space="preserve">　</w:t>
      </w:r>
    </w:p>
    <w:p w14:paraId="6ADB87A6" w14:textId="77777777" w:rsidR="00F57DE0" w:rsidRDefault="007F7EE6" w:rsidP="0044199B">
      <w:r w:rsidRPr="00D825A2">
        <w:rPr>
          <w:rFonts w:hint="eastAsia"/>
        </w:rPr>
        <w:t>１</w:t>
      </w:r>
      <w:r w:rsidR="006E0975" w:rsidRPr="00D825A2">
        <w:rPr>
          <w:rFonts w:hint="eastAsia"/>
        </w:rPr>
        <w:t xml:space="preserve">　配食希望年月日</w:t>
      </w:r>
    </w:p>
    <w:p w14:paraId="02EFD808" w14:textId="77777777" w:rsidR="006D124C" w:rsidRPr="00D825A2" w:rsidRDefault="006D124C" w:rsidP="0044199B"/>
    <w:p w14:paraId="463F4D99" w14:textId="77777777" w:rsidR="00F8326B" w:rsidRPr="00D825A2" w:rsidRDefault="007F7EE6" w:rsidP="0044199B">
      <w:r w:rsidRPr="00D825A2">
        <w:rPr>
          <w:rFonts w:hint="eastAsia"/>
        </w:rPr>
        <w:t>２</w:t>
      </w:r>
      <w:r w:rsidR="006E0975" w:rsidRPr="00D825A2">
        <w:rPr>
          <w:rFonts w:hint="eastAsia"/>
        </w:rPr>
        <w:t xml:space="preserve">　配食希望品目　　　</w:t>
      </w:r>
    </w:p>
    <w:p w14:paraId="0590C440" w14:textId="77777777" w:rsidR="00F57DE0" w:rsidRPr="00D825A2" w:rsidRDefault="00F57DE0" w:rsidP="0044199B"/>
    <w:p w14:paraId="1DC57151" w14:textId="77777777" w:rsidR="00F57DE0" w:rsidRDefault="007F7EE6" w:rsidP="0044199B">
      <w:r w:rsidRPr="00D825A2">
        <w:rPr>
          <w:rFonts w:hint="eastAsia"/>
        </w:rPr>
        <w:t>３</w:t>
      </w:r>
      <w:r w:rsidR="006E0975" w:rsidRPr="00D825A2">
        <w:rPr>
          <w:rFonts w:hint="eastAsia"/>
        </w:rPr>
        <w:t xml:space="preserve">　配食希望回数　　　</w:t>
      </w:r>
    </w:p>
    <w:p w14:paraId="3A98EE64" w14:textId="77777777" w:rsidR="006D124C" w:rsidRPr="00D825A2" w:rsidRDefault="006D124C" w:rsidP="0044199B"/>
    <w:p w14:paraId="17FE547D" w14:textId="77777777" w:rsidR="00F8326B" w:rsidRPr="00D825A2" w:rsidRDefault="007F7EE6" w:rsidP="0044199B">
      <w:r w:rsidRPr="00D825A2">
        <w:rPr>
          <w:rFonts w:hint="eastAsia"/>
        </w:rPr>
        <w:t>４</w:t>
      </w:r>
      <w:r w:rsidR="00F8326B" w:rsidRPr="00D825A2">
        <w:rPr>
          <w:rFonts w:hint="eastAsia"/>
        </w:rPr>
        <w:t xml:space="preserve">　配食サービス指定業者名</w:t>
      </w:r>
    </w:p>
    <w:p w14:paraId="12FBF0F1" w14:textId="77777777" w:rsidR="00F57DE0" w:rsidRPr="00D825A2" w:rsidRDefault="00F57DE0" w:rsidP="0044199B"/>
    <w:p w14:paraId="6657037F" w14:textId="77777777" w:rsidR="00F8326B" w:rsidRPr="00D825A2" w:rsidRDefault="007F7EE6" w:rsidP="0044199B">
      <w:r w:rsidRPr="00D825A2">
        <w:rPr>
          <w:rFonts w:hint="eastAsia"/>
        </w:rPr>
        <w:t>５</w:t>
      </w:r>
      <w:r w:rsidR="00F8326B" w:rsidRPr="00D825A2">
        <w:rPr>
          <w:rFonts w:hint="eastAsia"/>
        </w:rPr>
        <w:t xml:space="preserve">　希望する理由</w:t>
      </w:r>
    </w:p>
    <w:p w14:paraId="332E16F3" w14:textId="77777777" w:rsidR="00491E4F" w:rsidRPr="00D825A2" w:rsidRDefault="00491E4F" w:rsidP="0044199B"/>
    <w:p w14:paraId="0A332CC4" w14:textId="77777777" w:rsidR="00491E4F" w:rsidRPr="00D825A2" w:rsidRDefault="00206B31" w:rsidP="0044199B">
      <w:r w:rsidRPr="00D825A2">
        <w:rPr>
          <w:rFonts w:hint="eastAsia"/>
        </w:rPr>
        <w:t>６　世帯の構成</w:t>
      </w:r>
    </w:p>
    <w:tbl>
      <w:tblPr>
        <w:tblpPr w:leftFromText="142" w:rightFromText="142" w:vertAnchor="text" w:horzAnchor="page" w:tblpX="1896" w:tblpY="1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8"/>
        <w:gridCol w:w="1755"/>
        <w:gridCol w:w="780"/>
        <w:gridCol w:w="1909"/>
        <w:gridCol w:w="1796"/>
        <w:gridCol w:w="780"/>
      </w:tblGrid>
      <w:tr w:rsidR="00D825A2" w:rsidRPr="00D825A2" w14:paraId="4E1858C8" w14:textId="77777777" w:rsidTr="0041285B">
        <w:tc>
          <w:tcPr>
            <w:tcW w:w="2058" w:type="dxa"/>
            <w:shd w:val="clear" w:color="auto" w:fill="auto"/>
            <w:vAlign w:val="center"/>
          </w:tcPr>
          <w:p w14:paraId="68490F6D" w14:textId="77777777" w:rsidR="00B44737" w:rsidRPr="00D825A2" w:rsidRDefault="00B44737" w:rsidP="0041285B">
            <w:pPr>
              <w:jc w:val="center"/>
            </w:pPr>
            <w:r w:rsidRPr="00D825A2">
              <w:rPr>
                <w:rFonts w:hint="eastAsia"/>
              </w:rPr>
              <w:t>氏　　名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5E1B997" w14:textId="77777777" w:rsidR="00B44737" w:rsidRPr="00D825A2" w:rsidRDefault="00B44737" w:rsidP="0041285B">
            <w:pPr>
              <w:jc w:val="center"/>
              <w:rPr>
                <w:sz w:val="21"/>
                <w:szCs w:val="21"/>
              </w:rPr>
            </w:pPr>
            <w:r w:rsidRPr="00D825A2">
              <w:rPr>
                <w:rFonts w:hint="eastAsia"/>
                <w:sz w:val="21"/>
                <w:szCs w:val="21"/>
              </w:rPr>
              <w:t>利用者との関係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F99AC66" w14:textId="77777777" w:rsidR="00B44737" w:rsidRPr="00D825A2" w:rsidRDefault="00B44737" w:rsidP="0041285B">
            <w:pPr>
              <w:jc w:val="center"/>
            </w:pPr>
            <w:r w:rsidRPr="00D825A2">
              <w:rPr>
                <w:rFonts w:hint="eastAsia"/>
              </w:rPr>
              <w:t>年齢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55779706" w14:textId="77777777" w:rsidR="00B44737" w:rsidRPr="00D825A2" w:rsidRDefault="00B44737" w:rsidP="0041285B">
            <w:pPr>
              <w:jc w:val="center"/>
            </w:pPr>
            <w:r w:rsidRPr="00D825A2">
              <w:rPr>
                <w:rFonts w:hint="eastAsia"/>
              </w:rPr>
              <w:t>氏　　名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7E9B671" w14:textId="77777777" w:rsidR="00B44737" w:rsidRPr="00D825A2" w:rsidRDefault="00B44737" w:rsidP="0041285B">
            <w:pPr>
              <w:jc w:val="center"/>
              <w:rPr>
                <w:sz w:val="21"/>
                <w:szCs w:val="21"/>
              </w:rPr>
            </w:pPr>
            <w:r w:rsidRPr="00D825A2">
              <w:rPr>
                <w:rFonts w:hint="eastAsia"/>
                <w:sz w:val="21"/>
                <w:szCs w:val="21"/>
              </w:rPr>
              <w:t>利用者との関係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C08F129" w14:textId="77777777" w:rsidR="00B44737" w:rsidRPr="00D825A2" w:rsidRDefault="00B44737" w:rsidP="0041285B">
            <w:pPr>
              <w:jc w:val="center"/>
            </w:pPr>
            <w:r w:rsidRPr="00D825A2">
              <w:rPr>
                <w:rFonts w:hint="eastAsia"/>
              </w:rPr>
              <w:t>年齢</w:t>
            </w:r>
          </w:p>
        </w:tc>
      </w:tr>
      <w:tr w:rsidR="00D825A2" w:rsidRPr="00D825A2" w14:paraId="6D6F541D" w14:textId="77777777" w:rsidTr="0041285B">
        <w:tc>
          <w:tcPr>
            <w:tcW w:w="2058" w:type="dxa"/>
            <w:shd w:val="clear" w:color="auto" w:fill="auto"/>
            <w:vAlign w:val="center"/>
          </w:tcPr>
          <w:p w14:paraId="1712D4EA" w14:textId="77777777" w:rsidR="00B44737" w:rsidRPr="00D825A2" w:rsidRDefault="00B44737" w:rsidP="0041285B">
            <w:pPr>
              <w:jc w:val="center"/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487EC9D5" w14:textId="77777777" w:rsidR="00B44737" w:rsidRPr="00D825A2" w:rsidRDefault="00B44737" w:rsidP="0041285B">
            <w:pPr>
              <w:jc w:val="center"/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311CC64" w14:textId="77777777" w:rsidR="00B44737" w:rsidRPr="00D825A2" w:rsidRDefault="00B44737" w:rsidP="0041285B">
            <w:pPr>
              <w:jc w:val="center"/>
            </w:pPr>
          </w:p>
        </w:tc>
        <w:tc>
          <w:tcPr>
            <w:tcW w:w="1909" w:type="dxa"/>
            <w:shd w:val="clear" w:color="auto" w:fill="auto"/>
          </w:tcPr>
          <w:p w14:paraId="1CDAF445" w14:textId="77777777" w:rsidR="00B44737" w:rsidRPr="00D825A2" w:rsidRDefault="00B44737" w:rsidP="0041285B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14:paraId="16D9A9AD" w14:textId="77777777" w:rsidR="00B44737" w:rsidRPr="00D825A2" w:rsidRDefault="00B44737" w:rsidP="0041285B">
            <w:pPr>
              <w:jc w:val="center"/>
            </w:pPr>
          </w:p>
        </w:tc>
        <w:tc>
          <w:tcPr>
            <w:tcW w:w="780" w:type="dxa"/>
            <w:shd w:val="clear" w:color="auto" w:fill="auto"/>
          </w:tcPr>
          <w:p w14:paraId="374F0493" w14:textId="77777777" w:rsidR="00B44737" w:rsidRPr="00D825A2" w:rsidRDefault="00B44737" w:rsidP="0041285B">
            <w:pPr>
              <w:jc w:val="center"/>
            </w:pPr>
          </w:p>
        </w:tc>
      </w:tr>
      <w:tr w:rsidR="00D825A2" w:rsidRPr="00D825A2" w14:paraId="0D21D872" w14:textId="77777777" w:rsidTr="0041285B">
        <w:tc>
          <w:tcPr>
            <w:tcW w:w="2058" w:type="dxa"/>
            <w:shd w:val="clear" w:color="auto" w:fill="auto"/>
            <w:vAlign w:val="center"/>
          </w:tcPr>
          <w:p w14:paraId="62FADF22" w14:textId="77777777" w:rsidR="00B44737" w:rsidRPr="00D825A2" w:rsidRDefault="00B44737" w:rsidP="0041285B">
            <w:pPr>
              <w:jc w:val="center"/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4D4F0C45" w14:textId="77777777" w:rsidR="00B44737" w:rsidRPr="00D825A2" w:rsidRDefault="00B44737" w:rsidP="0041285B">
            <w:pPr>
              <w:jc w:val="center"/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C9682A3" w14:textId="77777777" w:rsidR="00B44737" w:rsidRPr="00D825A2" w:rsidRDefault="00B44737" w:rsidP="0041285B">
            <w:pPr>
              <w:jc w:val="center"/>
            </w:pPr>
          </w:p>
        </w:tc>
        <w:tc>
          <w:tcPr>
            <w:tcW w:w="1909" w:type="dxa"/>
            <w:shd w:val="clear" w:color="auto" w:fill="auto"/>
          </w:tcPr>
          <w:p w14:paraId="651EA3AB" w14:textId="77777777" w:rsidR="00B44737" w:rsidRPr="00D825A2" w:rsidRDefault="00B44737" w:rsidP="0041285B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14:paraId="6379CC15" w14:textId="77777777" w:rsidR="00B44737" w:rsidRPr="00D825A2" w:rsidRDefault="00B44737" w:rsidP="0041285B">
            <w:pPr>
              <w:jc w:val="center"/>
            </w:pPr>
          </w:p>
        </w:tc>
        <w:tc>
          <w:tcPr>
            <w:tcW w:w="780" w:type="dxa"/>
            <w:shd w:val="clear" w:color="auto" w:fill="auto"/>
          </w:tcPr>
          <w:p w14:paraId="52973039" w14:textId="77777777" w:rsidR="00B44737" w:rsidRPr="00D825A2" w:rsidRDefault="00B44737" w:rsidP="0041285B">
            <w:pPr>
              <w:jc w:val="center"/>
            </w:pPr>
          </w:p>
        </w:tc>
      </w:tr>
      <w:tr w:rsidR="00D825A2" w:rsidRPr="00D825A2" w14:paraId="3DC35AC8" w14:textId="77777777" w:rsidTr="0041285B">
        <w:tc>
          <w:tcPr>
            <w:tcW w:w="2058" w:type="dxa"/>
            <w:shd w:val="clear" w:color="auto" w:fill="auto"/>
            <w:vAlign w:val="center"/>
          </w:tcPr>
          <w:p w14:paraId="667949CE" w14:textId="77777777" w:rsidR="00B44737" w:rsidRPr="00D825A2" w:rsidRDefault="00B44737" w:rsidP="0041285B">
            <w:pPr>
              <w:jc w:val="center"/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56114D1C" w14:textId="77777777" w:rsidR="00B44737" w:rsidRPr="00D825A2" w:rsidRDefault="00B44737" w:rsidP="0041285B">
            <w:pPr>
              <w:jc w:val="center"/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0C80CE0" w14:textId="77777777" w:rsidR="00B44737" w:rsidRPr="00D825A2" w:rsidRDefault="00B44737" w:rsidP="0041285B">
            <w:pPr>
              <w:jc w:val="center"/>
            </w:pPr>
          </w:p>
        </w:tc>
        <w:tc>
          <w:tcPr>
            <w:tcW w:w="1909" w:type="dxa"/>
            <w:shd w:val="clear" w:color="auto" w:fill="auto"/>
          </w:tcPr>
          <w:p w14:paraId="45A2E82F" w14:textId="77777777" w:rsidR="00B44737" w:rsidRPr="00D825A2" w:rsidRDefault="00B44737" w:rsidP="0041285B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14:paraId="15B221D4" w14:textId="77777777" w:rsidR="00B44737" w:rsidRPr="00D825A2" w:rsidRDefault="00B44737" w:rsidP="0041285B">
            <w:pPr>
              <w:jc w:val="center"/>
            </w:pPr>
          </w:p>
        </w:tc>
        <w:tc>
          <w:tcPr>
            <w:tcW w:w="780" w:type="dxa"/>
            <w:shd w:val="clear" w:color="auto" w:fill="auto"/>
          </w:tcPr>
          <w:p w14:paraId="6DC871D1" w14:textId="77777777" w:rsidR="00B44737" w:rsidRPr="00D825A2" w:rsidRDefault="00B44737" w:rsidP="0041285B">
            <w:pPr>
              <w:jc w:val="center"/>
            </w:pPr>
          </w:p>
        </w:tc>
      </w:tr>
    </w:tbl>
    <w:p w14:paraId="0A7E8E3D" w14:textId="77777777" w:rsidR="007F7EE6" w:rsidRPr="00D825A2" w:rsidRDefault="00B44737" w:rsidP="0044199B">
      <w:r w:rsidRPr="00D825A2">
        <w:rPr>
          <w:rFonts w:hint="eastAsia"/>
        </w:rPr>
        <w:t>７</w:t>
      </w:r>
      <w:r w:rsidR="007F7EE6" w:rsidRPr="00D825A2">
        <w:rPr>
          <w:rFonts w:hint="eastAsia"/>
        </w:rPr>
        <w:t xml:space="preserve">　緊急連絡先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8"/>
        <w:gridCol w:w="2242"/>
        <w:gridCol w:w="1892"/>
        <w:gridCol w:w="3394"/>
      </w:tblGrid>
      <w:tr w:rsidR="00D825A2" w:rsidRPr="00D825A2" w14:paraId="0859BCBB" w14:textId="77777777" w:rsidTr="0041285B">
        <w:tc>
          <w:tcPr>
            <w:tcW w:w="1365" w:type="dxa"/>
            <w:shd w:val="clear" w:color="auto" w:fill="auto"/>
            <w:vAlign w:val="center"/>
          </w:tcPr>
          <w:p w14:paraId="34237CFF" w14:textId="77777777" w:rsidR="007F7EE6" w:rsidRPr="00D825A2" w:rsidRDefault="007F7EE6" w:rsidP="0041285B">
            <w:pPr>
              <w:jc w:val="center"/>
            </w:pPr>
            <w:r w:rsidRPr="00D825A2">
              <w:rPr>
                <w:rFonts w:hint="eastAsia"/>
              </w:rPr>
              <w:t>緊急連絡先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07F1D60" w14:textId="77777777" w:rsidR="007F7EE6" w:rsidRPr="00D825A2" w:rsidRDefault="007F7EE6" w:rsidP="0041285B">
            <w:pPr>
              <w:jc w:val="center"/>
            </w:pPr>
            <w:r w:rsidRPr="00D825A2">
              <w:rPr>
                <w:rFonts w:hint="eastAsia"/>
              </w:rPr>
              <w:t>氏</w:t>
            </w:r>
            <w:r w:rsidR="00491E4F" w:rsidRPr="00D825A2">
              <w:rPr>
                <w:rFonts w:hint="eastAsia"/>
              </w:rPr>
              <w:t xml:space="preserve">　　</w:t>
            </w:r>
            <w:r w:rsidRPr="00D825A2">
              <w:rPr>
                <w:rFonts w:hint="eastAsia"/>
              </w:rPr>
              <w:t>名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3796C471" w14:textId="77777777" w:rsidR="007F7EE6" w:rsidRPr="00D825A2" w:rsidRDefault="007F7EE6" w:rsidP="0041285B">
            <w:pPr>
              <w:jc w:val="center"/>
            </w:pPr>
            <w:r w:rsidRPr="00D825A2">
              <w:rPr>
                <w:rFonts w:hint="eastAsia"/>
              </w:rPr>
              <w:t>利用者との関係</w:t>
            </w:r>
          </w:p>
        </w:tc>
        <w:tc>
          <w:tcPr>
            <w:tcW w:w="3396" w:type="dxa"/>
            <w:shd w:val="clear" w:color="auto" w:fill="auto"/>
          </w:tcPr>
          <w:p w14:paraId="2DFAF15A" w14:textId="77777777" w:rsidR="007F7EE6" w:rsidRPr="00D825A2" w:rsidRDefault="007F7EE6" w:rsidP="0041285B">
            <w:pPr>
              <w:jc w:val="center"/>
            </w:pPr>
            <w:r w:rsidRPr="00D825A2">
              <w:rPr>
                <w:rFonts w:hint="eastAsia"/>
              </w:rPr>
              <w:t>電</w:t>
            </w:r>
            <w:r w:rsidR="00491E4F" w:rsidRPr="00D825A2">
              <w:rPr>
                <w:rFonts w:hint="eastAsia"/>
              </w:rPr>
              <w:t xml:space="preserve">　</w:t>
            </w:r>
            <w:r w:rsidRPr="00D825A2">
              <w:rPr>
                <w:rFonts w:hint="eastAsia"/>
              </w:rPr>
              <w:t>話</w:t>
            </w:r>
            <w:r w:rsidR="00491E4F" w:rsidRPr="00D825A2">
              <w:rPr>
                <w:rFonts w:hint="eastAsia"/>
              </w:rPr>
              <w:t xml:space="preserve">　</w:t>
            </w:r>
            <w:r w:rsidRPr="00D825A2">
              <w:rPr>
                <w:rFonts w:hint="eastAsia"/>
              </w:rPr>
              <w:t>番</w:t>
            </w:r>
            <w:r w:rsidR="00491E4F" w:rsidRPr="00D825A2">
              <w:rPr>
                <w:rFonts w:hint="eastAsia"/>
              </w:rPr>
              <w:t xml:space="preserve">　</w:t>
            </w:r>
            <w:r w:rsidRPr="00D825A2">
              <w:rPr>
                <w:rFonts w:hint="eastAsia"/>
              </w:rPr>
              <w:t>号</w:t>
            </w:r>
          </w:p>
          <w:p w14:paraId="0F09DC6B" w14:textId="77777777" w:rsidR="007F7EE6" w:rsidRPr="00D825A2" w:rsidRDefault="007F7EE6" w:rsidP="0041285B">
            <w:pPr>
              <w:jc w:val="center"/>
            </w:pPr>
            <w:r w:rsidRPr="00D825A2">
              <w:rPr>
                <w:rFonts w:hint="eastAsia"/>
              </w:rPr>
              <w:t>（携帯電話）</w:t>
            </w:r>
          </w:p>
        </w:tc>
      </w:tr>
      <w:tr w:rsidR="00D825A2" w:rsidRPr="00D825A2" w14:paraId="00F24328" w14:textId="77777777" w:rsidTr="0041285B">
        <w:tc>
          <w:tcPr>
            <w:tcW w:w="1365" w:type="dxa"/>
            <w:shd w:val="clear" w:color="auto" w:fill="auto"/>
            <w:vAlign w:val="center"/>
          </w:tcPr>
          <w:p w14:paraId="75AA0CD3" w14:textId="77777777" w:rsidR="007F7EE6" w:rsidRPr="00D825A2" w:rsidRDefault="00491E4F" w:rsidP="0041285B">
            <w:pPr>
              <w:jc w:val="center"/>
            </w:pPr>
            <w:r w:rsidRPr="00D825A2">
              <w:rPr>
                <w:rFonts w:hint="eastAsia"/>
              </w:rPr>
              <w:t>第１</w:t>
            </w:r>
          </w:p>
        </w:tc>
        <w:tc>
          <w:tcPr>
            <w:tcW w:w="2340" w:type="dxa"/>
            <w:shd w:val="clear" w:color="auto" w:fill="auto"/>
          </w:tcPr>
          <w:p w14:paraId="17BAF204" w14:textId="77777777" w:rsidR="007F7EE6" w:rsidRPr="00D825A2" w:rsidRDefault="007F7EE6" w:rsidP="0044199B"/>
        </w:tc>
        <w:tc>
          <w:tcPr>
            <w:tcW w:w="1971" w:type="dxa"/>
            <w:shd w:val="clear" w:color="auto" w:fill="auto"/>
          </w:tcPr>
          <w:p w14:paraId="79E34490" w14:textId="77777777" w:rsidR="007F7EE6" w:rsidRPr="00D825A2" w:rsidRDefault="007F7EE6" w:rsidP="0044199B"/>
        </w:tc>
        <w:tc>
          <w:tcPr>
            <w:tcW w:w="3396" w:type="dxa"/>
            <w:shd w:val="clear" w:color="auto" w:fill="auto"/>
          </w:tcPr>
          <w:p w14:paraId="1ECA4299" w14:textId="77777777" w:rsidR="007F7EE6" w:rsidRPr="00D825A2" w:rsidRDefault="00491E4F" w:rsidP="0044199B">
            <w:r w:rsidRPr="00D825A2">
              <w:rPr>
                <w:rFonts w:hint="eastAsia"/>
              </w:rPr>
              <w:t xml:space="preserve">　　　　－　　　－</w:t>
            </w:r>
          </w:p>
          <w:p w14:paraId="5069ABD7" w14:textId="77777777" w:rsidR="007F7EE6" w:rsidRPr="00D825A2" w:rsidRDefault="007F7EE6" w:rsidP="0044199B">
            <w:r w:rsidRPr="00D825A2">
              <w:rPr>
                <w:rFonts w:hint="eastAsia"/>
              </w:rPr>
              <w:t>（　　　　　　　　　　　　）</w:t>
            </w:r>
          </w:p>
        </w:tc>
      </w:tr>
      <w:tr w:rsidR="00D825A2" w:rsidRPr="00D825A2" w14:paraId="1E46C496" w14:textId="77777777" w:rsidTr="0041285B">
        <w:tc>
          <w:tcPr>
            <w:tcW w:w="1365" w:type="dxa"/>
            <w:shd w:val="clear" w:color="auto" w:fill="auto"/>
            <w:vAlign w:val="center"/>
          </w:tcPr>
          <w:p w14:paraId="69070628" w14:textId="77777777" w:rsidR="007F7EE6" w:rsidRPr="00D825A2" w:rsidRDefault="00491E4F" w:rsidP="0041285B">
            <w:pPr>
              <w:jc w:val="center"/>
            </w:pPr>
            <w:r w:rsidRPr="00D825A2">
              <w:rPr>
                <w:rFonts w:hint="eastAsia"/>
              </w:rPr>
              <w:t>第２</w:t>
            </w:r>
          </w:p>
        </w:tc>
        <w:tc>
          <w:tcPr>
            <w:tcW w:w="2340" w:type="dxa"/>
            <w:shd w:val="clear" w:color="auto" w:fill="auto"/>
          </w:tcPr>
          <w:p w14:paraId="4D842850" w14:textId="77777777" w:rsidR="007F7EE6" w:rsidRPr="00D825A2" w:rsidRDefault="007F7EE6" w:rsidP="0044199B"/>
        </w:tc>
        <w:tc>
          <w:tcPr>
            <w:tcW w:w="1971" w:type="dxa"/>
            <w:shd w:val="clear" w:color="auto" w:fill="auto"/>
          </w:tcPr>
          <w:p w14:paraId="620B6D10" w14:textId="77777777" w:rsidR="007F7EE6" w:rsidRPr="00D825A2" w:rsidRDefault="007F7EE6" w:rsidP="0044199B"/>
        </w:tc>
        <w:tc>
          <w:tcPr>
            <w:tcW w:w="3396" w:type="dxa"/>
            <w:shd w:val="clear" w:color="auto" w:fill="auto"/>
          </w:tcPr>
          <w:p w14:paraId="6B63DD25" w14:textId="77777777" w:rsidR="00491E4F" w:rsidRPr="00D825A2" w:rsidRDefault="00491E4F" w:rsidP="00491E4F">
            <w:r w:rsidRPr="00D825A2">
              <w:rPr>
                <w:rFonts w:hint="eastAsia"/>
              </w:rPr>
              <w:t xml:space="preserve">　　　　－　　　－</w:t>
            </w:r>
          </w:p>
          <w:p w14:paraId="7127C894" w14:textId="77777777" w:rsidR="007F7EE6" w:rsidRPr="00D825A2" w:rsidRDefault="007F7EE6" w:rsidP="0044199B">
            <w:r w:rsidRPr="00D825A2">
              <w:rPr>
                <w:rFonts w:hint="eastAsia"/>
              </w:rPr>
              <w:t>（　　　　　　　　　　　　）</w:t>
            </w:r>
          </w:p>
        </w:tc>
      </w:tr>
      <w:tr w:rsidR="00D825A2" w:rsidRPr="00D825A2" w14:paraId="244DF66E" w14:textId="77777777" w:rsidTr="0041285B">
        <w:tc>
          <w:tcPr>
            <w:tcW w:w="1365" w:type="dxa"/>
            <w:shd w:val="clear" w:color="auto" w:fill="auto"/>
            <w:vAlign w:val="center"/>
          </w:tcPr>
          <w:p w14:paraId="1BF07AD9" w14:textId="77777777" w:rsidR="007F7EE6" w:rsidRPr="00D825A2" w:rsidRDefault="00491E4F" w:rsidP="0041285B">
            <w:pPr>
              <w:jc w:val="center"/>
            </w:pPr>
            <w:r w:rsidRPr="00D825A2">
              <w:rPr>
                <w:rFonts w:hint="eastAsia"/>
              </w:rPr>
              <w:t>第３</w:t>
            </w:r>
          </w:p>
        </w:tc>
        <w:tc>
          <w:tcPr>
            <w:tcW w:w="2340" w:type="dxa"/>
            <w:shd w:val="clear" w:color="auto" w:fill="auto"/>
          </w:tcPr>
          <w:p w14:paraId="73A58DD4" w14:textId="77777777" w:rsidR="007F7EE6" w:rsidRPr="00D825A2" w:rsidRDefault="007F7EE6" w:rsidP="0044199B"/>
        </w:tc>
        <w:tc>
          <w:tcPr>
            <w:tcW w:w="1971" w:type="dxa"/>
            <w:shd w:val="clear" w:color="auto" w:fill="auto"/>
          </w:tcPr>
          <w:p w14:paraId="313EE44B" w14:textId="77777777" w:rsidR="007F7EE6" w:rsidRPr="00D825A2" w:rsidRDefault="007F7EE6" w:rsidP="0044199B"/>
        </w:tc>
        <w:tc>
          <w:tcPr>
            <w:tcW w:w="3396" w:type="dxa"/>
            <w:shd w:val="clear" w:color="auto" w:fill="auto"/>
          </w:tcPr>
          <w:p w14:paraId="54C8E8D6" w14:textId="77777777" w:rsidR="00491E4F" w:rsidRPr="00D825A2" w:rsidRDefault="00491E4F" w:rsidP="00491E4F">
            <w:r w:rsidRPr="00D825A2">
              <w:rPr>
                <w:rFonts w:hint="eastAsia"/>
              </w:rPr>
              <w:t xml:space="preserve">　　　　－　　　－</w:t>
            </w:r>
          </w:p>
          <w:p w14:paraId="3A99408B" w14:textId="77777777" w:rsidR="00491E4F" w:rsidRPr="00D825A2" w:rsidRDefault="00491E4F" w:rsidP="0044199B">
            <w:r w:rsidRPr="00D825A2">
              <w:rPr>
                <w:rFonts w:hint="eastAsia"/>
              </w:rPr>
              <w:t>（　　　　　　　　　　　　）</w:t>
            </w:r>
          </w:p>
        </w:tc>
      </w:tr>
    </w:tbl>
    <w:bookmarkStart w:id="2" w:name="y2"/>
    <w:bookmarkStart w:id="3" w:name="y3"/>
    <w:bookmarkEnd w:id="2"/>
    <w:bookmarkEnd w:id="3"/>
    <w:p w14:paraId="62E1C36F" w14:textId="77777777" w:rsidR="00F8326B" w:rsidRPr="00D825A2" w:rsidRDefault="00F8326B" w:rsidP="0044199B">
      <w:r w:rsidRPr="00D825A2">
        <w:lastRenderedPageBreak/>
        <w:fldChar w:fldCharType="begin"/>
      </w:r>
      <w:r w:rsidRPr="00D825A2">
        <w:instrText xml:space="preserve"> HYPERLINK "http://www.town.shimosuwa.nagano.jp/reiki_int/reiki_honbun/word/002690031.doc" </w:instrText>
      </w:r>
      <w:r w:rsidRPr="00D825A2">
        <w:fldChar w:fldCharType="separate"/>
      </w:r>
      <w:r w:rsidRPr="00D825A2">
        <w:rPr>
          <w:rStyle w:val="a3"/>
          <w:rFonts w:hint="eastAsia"/>
          <w:color w:val="auto"/>
          <w:u w:val="none"/>
        </w:rPr>
        <w:t>様式第</w:t>
      </w:r>
      <w:r w:rsidR="005A48EA" w:rsidRPr="00D825A2">
        <w:rPr>
          <w:rStyle w:val="a3"/>
          <w:rFonts w:hint="eastAsia"/>
          <w:color w:val="auto"/>
          <w:u w:val="none"/>
        </w:rPr>
        <w:t>３</w:t>
      </w:r>
      <w:r w:rsidRPr="00D825A2">
        <w:rPr>
          <w:rStyle w:val="a3"/>
          <w:rFonts w:hint="eastAsia"/>
          <w:color w:val="auto"/>
          <w:u w:val="none"/>
        </w:rPr>
        <w:t>号</w:t>
      </w:r>
      <w:r w:rsidRPr="00D825A2">
        <w:fldChar w:fldCharType="end"/>
      </w:r>
      <w:r w:rsidRPr="00D825A2">
        <w:rPr>
          <w:rFonts w:hint="eastAsia"/>
        </w:rPr>
        <w:t>(第</w:t>
      </w:r>
      <w:r w:rsidR="005A48EA" w:rsidRPr="00D825A2">
        <w:rPr>
          <w:rFonts w:hint="eastAsia"/>
        </w:rPr>
        <w:t>５</w:t>
      </w:r>
      <w:r w:rsidRPr="00D825A2">
        <w:rPr>
          <w:rFonts w:hint="eastAsia"/>
        </w:rPr>
        <w:t>条関係)</w:t>
      </w:r>
    </w:p>
    <w:p w14:paraId="0A13679F" w14:textId="77777777" w:rsidR="00F8326B" w:rsidRPr="00D825A2" w:rsidRDefault="00F8326B" w:rsidP="0044199B">
      <w:r w:rsidRPr="00D825A2">
        <w:rPr>
          <w:rFonts w:hint="eastAsia"/>
        </w:rPr>
        <w:t xml:space="preserve">　</w:t>
      </w:r>
    </w:p>
    <w:p w14:paraId="257B00A0" w14:textId="77777777" w:rsidR="00F8326B" w:rsidRPr="00D825A2" w:rsidRDefault="00F8326B" w:rsidP="005A48EA">
      <w:pPr>
        <w:jc w:val="center"/>
      </w:pPr>
      <w:r w:rsidRPr="00D825A2">
        <w:rPr>
          <w:rFonts w:hint="eastAsia"/>
        </w:rPr>
        <w:t>配食サービス利用変更(廃止)</w:t>
      </w:r>
      <w:r w:rsidR="00F377BC">
        <w:rPr>
          <w:rFonts w:hint="eastAsia"/>
        </w:rPr>
        <w:t>申請</w:t>
      </w:r>
      <w:r w:rsidRPr="00D825A2">
        <w:rPr>
          <w:rFonts w:hint="eastAsia"/>
        </w:rPr>
        <w:t>書</w:t>
      </w:r>
    </w:p>
    <w:p w14:paraId="7AD3C700" w14:textId="77777777" w:rsidR="00F8326B" w:rsidRPr="00D825A2" w:rsidRDefault="00F8326B" w:rsidP="0044199B">
      <w:r w:rsidRPr="00D825A2">
        <w:rPr>
          <w:rFonts w:hint="eastAsia"/>
        </w:rPr>
        <w:t xml:space="preserve">　</w:t>
      </w:r>
    </w:p>
    <w:p w14:paraId="298632C7" w14:textId="77777777" w:rsidR="00F8326B" w:rsidRPr="00D825A2" w:rsidRDefault="00F8326B" w:rsidP="0044199B">
      <w:r w:rsidRPr="00D825A2">
        <w:rPr>
          <w:rFonts w:hint="eastAsia"/>
        </w:rPr>
        <w:t xml:space="preserve">　　</w:t>
      </w:r>
      <w:r w:rsidR="005A48EA" w:rsidRPr="00D825A2">
        <w:rPr>
          <w:rFonts w:hint="eastAsia"/>
        </w:rPr>
        <w:t xml:space="preserve">　　　　　　　　　　　　　　　　　　　　　　　　　　　　　　　　</w:t>
      </w:r>
      <w:r w:rsidRPr="00D825A2">
        <w:rPr>
          <w:rFonts w:hint="eastAsia"/>
        </w:rPr>
        <w:t>年　　月　　日</w:t>
      </w:r>
    </w:p>
    <w:p w14:paraId="1C56C5CD" w14:textId="77777777" w:rsidR="00F8326B" w:rsidRPr="00D825A2" w:rsidRDefault="00F8326B" w:rsidP="0044199B">
      <w:r w:rsidRPr="00D825A2">
        <w:rPr>
          <w:rFonts w:hint="eastAsia"/>
        </w:rPr>
        <w:t xml:space="preserve">　</w:t>
      </w:r>
    </w:p>
    <w:p w14:paraId="47EF0437" w14:textId="77777777" w:rsidR="00F8326B" w:rsidRPr="00D825A2" w:rsidRDefault="00F8326B" w:rsidP="0044199B">
      <w:r w:rsidRPr="00D825A2">
        <w:rPr>
          <w:rFonts w:hint="eastAsia"/>
        </w:rPr>
        <w:t xml:space="preserve">　　</w:t>
      </w:r>
      <w:smartTag w:uri="schemas-MSNCTYST-com/MSNCTYST" w:element="MSNCTYST">
        <w:smartTagPr>
          <w:attr w:name="Address" w:val="南知多町"/>
          <w:attr w:name="AddressList" w:val="23:南知多町;"/>
        </w:smartTagPr>
        <w:r w:rsidR="005A48EA" w:rsidRPr="00D825A2">
          <w:rPr>
            <w:rFonts w:hint="eastAsia"/>
          </w:rPr>
          <w:t>南知多町</w:t>
        </w:r>
      </w:smartTag>
      <w:r w:rsidR="005A48EA" w:rsidRPr="00D825A2">
        <w:rPr>
          <w:rFonts w:hint="eastAsia"/>
        </w:rPr>
        <w:t xml:space="preserve">長　</w:t>
      </w:r>
      <w:r w:rsidRPr="00D825A2">
        <w:rPr>
          <w:rFonts w:hint="eastAsia"/>
        </w:rPr>
        <w:t>様</w:t>
      </w:r>
    </w:p>
    <w:p w14:paraId="37819B68" w14:textId="77777777" w:rsidR="00F8326B" w:rsidRPr="00D825A2" w:rsidRDefault="00F8326B" w:rsidP="0044199B">
      <w:r w:rsidRPr="00D825A2">
        <w:rPr>
          <w:rFonts w:hint="eastAsia"/>
        </w:rPr>
        <w:t xml:space="preserve">　</w:t>
      </w:r>
    </w:p>
    <w:p w14:paraId="0233AE11" w14:textId="0DCF3063" w:rsidR="00226026" w:rsidRPr="00D825A2" w:rsidRDefault="00226026" w:rsidP="00226026">
      <w:pPr>
        <w:ind w:firstLineChars="1291" w:firstLine="2903"/>
      </w:pPr>
      <w:r w:rsidRPr="00D825A2">
        <w:rPr>
          <w:rFonts w:hint="eastAsia"/>
        </w:rPr>
        <w:t xml:space="preserve">（利用者）　住所　　　</w:t>
      </w:r>
    </w:p>
    <w:p w14:paraId="13A96805" w14:textId="607FF9F7" w:rsidR="00226026" w:rsidRPr="00D825A2" w:rsidRDefault="00226026" w:rsidP="00226026">
      <w:pPr>
        <w:ind w:firstLineChars="1884" w:firstLine="4237"/>
      </w:pPr>
      <w:r w:rsidRPr="00D825A2">
        <w:rPr>
          <w:rFonts w:hint="eastAsia"/>
        </w:rPr>
        <w:t xml:space="preserve">氏名　　　</w:t>
      </w:r>
    </w:p>
    <w:p w14:paraId="650830E1" w14:textId="28A554D2" w:rsidR="00226026" w:rsidRPr="00D825A2" w:rsidRDefault="00226026" w:rsidP="00226026">
      <w:pPr>
        <w:ind w:firstLineChars="1884" w:firstLine="4237"/>
      </w:pPr>
      <w:r w:rsidRPr="00D825A2">
        <w:rPr>
          <w:rFonts w:hint="eastAsia"/>
        </w:rPr>
        <w:t>生年月日</w:t>
      </w:r>
      <w:r w:rsidR="00E65FC5">
        <w:rPr>
          <w:rFonts w:hint="eastAsia"/>
        </w:rPr>
        <w:t xml:space="preserve">　</w:t>
      </w:r>
    </w:p>
    <w:p w14:paraId="064806E7" w14:textId="69B3B8D4" w:rsidR="00226026" w:rsidRPr="00D825A2" w:rsidRDefault="00226026" w:rsidP="00226026">
      <w:pPr>
        <w:ind w:firstLineChars="1881" w:firstLine="4230"/>
      </w:pPr>
      <w:r w:rsidRPr="00D825A2">
        <w:rPr>
          <w:rFonts w:hint="eastAsia"/>
        </w:rPr>
        <w:t xml:space="preserve">電話番号　</w:t>
      </w:r>
    </w:p>
    <w:p w14:paraId="143D7342" w14:textId="77777777" w:rsidR="00226026" w:rsidRPr="00D825A2" w:rsidRDefault="00226026" w:rsidP="00226026">
      <w:pPr>
        <w:ind w:firstLineChars="1291" w:firstLine="2903"/>
      </w:pPr>
      <w:r w:rsidRPr="00D825A2">
        <w:rPr>
          <w:rFonts w:hint="eastAsia"/>
        </w:rPr>
        <w:t xml:space="preserve">（申請者）　住所　</w:t>
      </w:r>
    </w:p>
    <w:p w14:paraId="147B6C51" w14:textId="77777777" w:rsidR="00226026" w:rsidRPr="00D825A2" w:rsidRDefault="00226026" w:rsidP="00226026">
      <w:pPr>
        <w:ind w:firstLineChars="1884" w:firstLine="4237"/>
      </w:pPr>
      <w:r w:rsidRPr="00D825A2">
        <w:rPr>
          <w:rFonts w:hint="eastAsia"/>
        </w:rPr>
        <w:t xml:space="preserve">氏名　　　　　　　　　　　　　</w:t>
      </w:r>
    </w:p>
    <w:p w14:paraId="5DF721E3" w14:textId="77777777" w:rsidR="00226026" w:rsidRPr="00D825A2" w:rsidRDefault="00226026" w:rsidP="00226026">
      <w:pPr>
        <w:ind w:firstLineChars="1884" w:firstLine="4237"/>
      </w:pPr>
      <w:r w:rsidRPr="00D825A2">
        <w:rPr>
          <w:rFonts w:hint="eastAsia"/>
        </w:rPr>
        <w:t>利用者との関係</w:t>
      </w:r>
    </w:p>
    <w:p w14:paraId="6CDBDFB9" w14:textId="77777777" w:rsidR="00226026" w:rsidRPr="00D825A2" w:rsidRDefault="00226026" w:rsidP="00226026">
      <w:pPr>
        <w:ind w:firstLineChars="1881" w:firstLine="4230"/>
      </w:pPr>
      <w:r w:rsidRPr="00D825A2">
        <w:rPr>
          <w:rFonts w:hint="eastAsia"/>
        </w:rPr>
        <w:t xml:space="preserve">電話番号　　　　　　　　　　　　　</w:t>
      </w:r>
    </w:p>
    <w:p w14:paraId="4A22A961" w14:textId="77777777" w:rsidR="005A48EA" w:rsidRPr="00D825A2" w:rsidRDefault="005A48EA" w:rsidP="005A48EA">
      <w:pPr>
        <w:ind w:firstLineChars="2278" w:firstLine="5123"/>
      </w:pPr>
    </w:p>
    <w:p w14:paraId="2EC8BABE" w14:textId="77777777" w:rsidR="00F8326B" w:rsidRPr="00D825A2" w:rsidRDefault="00F8326B" w:rsidP="0044199B">
      <w:r w:rsidRPr="00D825A2">
        <w:rPr>
          <w:rFonts w:hint="eastAsia"/>
        </w:rPr>
        <w:t xml:space="preserve">　</w:t>
      </w:r>
    </w:p>
    <w:p w14:paraId="65B0CFF5" w14:textId="77777777" w:rsidR="00F8326B" w:rsidRPr="00D825A2" w:rsidRDefault="00F8326B" w:rsidP="0044199B">
      <w:r w:rsidRPr="00D825A2">
        <w:rPr>
          <w:rFonts w:hint="eastAsia"/>
        </w:rPr>
        <w:t xml:space="preserve">　配食サービスの内容を変更(廃止)したいので、次のとおり申請します。</w:t>
      </w:r>
    </w:p>
    <w:p w14:paraId="4B26C80A" w14:textId="77777777" w:rsidR="00F8326B" w:rsidRPr="00D825A2" w:rsidRDefault="00F8326B" w:rsidP="0044199B">
      <w:r w:rsidRPr="00D825A2">
        <w:rPr>
          <w:rFonts w:hint="eastAsia"/>
        </w:rPr>
        <w:t xml:space="preserve">　</w:t>
      </w:r>
    </w:p>
    <w:p w14:paraId="29D4FFE6" w14:textId="77777777" w:rsidR="005A48EA" w:rsidRDefault="005A48EA" w:rsidP="0044199B">
      <w:r w:rsidRPr="00D825A2">
        <w:rPr>
          <w:rFonts w:hint="eastAsia"/>
        </w:rPr>
        <w:t>１</w:t>
      </w:r>
      <w:r w:rsidR="00F8326B" w:rsidRPr="00D825A2">
        <w:rPr>
          <w:rFonts w:hint="eastAsia"/>
        </w:rPr>
        <w:t xml:space="preserve">　変更(廃止)年月日　</w:t>
      </w:r>
    </w:p>
    <w:p w14:paraId="6B69F358" w14:textId="77777777" w:rsidR="00332231" w:rsidRPr="00D825A2" w:rsidRDefault="00332231" w:rsidP="0044199B"/>
    <w:p w14:paraId="5AA95A2C" w14:textId="690C7619" w:rsidR="00F8326B" w:rsidRPr="00D825A2" w:rsidRDefault="005A48EA" w:rsidP="0044199B">
      <w:r w:rsidRPr="00D825A2">
        <w:rPr>
          <w:rFonts w:hint="eastAsia"/>
        </w:rPr>
        <w:t>２</w:t>
      </w:r>
      <w:r w:rsidR="00F8326B" w:rsidRPr="00D825A2">
        <w:rPr>
          <w:rFonts w:hint="eastAsia"/>
        </w:rPr>
        <w:t xml:space="preserve">　変更(廃止)内容</w:t>
      </w:r>
      <w:r w:rsidR="00E65FC5">
        <w:rPr>
          <w:rFonts w:hint="eastAsia"/>
        </w:rPr>
        <w:t xml:space="preserve">　　</w:t>
      </w:r>
    </w:p>
    <w:p w14:paraId="2DF536B5" w14:textId="77777777" w:rsidR="005A48EA" w:rsidRPr="00D825A2" w:rsidRDefault="005A48EA" w:rsidP="0044199B"/>
    <w:p w14:paraId="334086BC" w14:textId="66E1A325" w:rsidR="00F8326B" w:rsidRPr="00D825A2" w:rsidRDefault="005A48EA" w:rsidP="0044199B">
      <w:r w:rsidRPr="00D825A2">
        <w:rPr>
          <w:rFonts w:hint="eastAsia"/>
        </w:rPr>
        <w:t>３</w:t>
      </w:r>
      <w:r w:rsidR="00F8326B" w:rsidRPr="00D825A2">
        <w:rPr>
          <w:rFonts w:hint="eastAsia"/>
        </w:rPr>
        <w:t xml:space="preserve">　変更(廃止)理由</w:t>
      </w:r>
      <w:r w:rsidR="00E65FC5">
        <w:rPr>
          <w:rFonts w:hint="eastAsia"/>
        </w:rPr>
        <w:t xml:space="preserve">　　</w:t>
      </w:r>
    </w:p>
    <w:p w14:paraId="4D7DB0FD" w14:textId="77777777" w:rsidR="005A48EA" w:rsidRPr="00D825A2" w:rsidRDefault="005A48EA" w:rsidP="0044199B"/>
    <w:p w14:paraId="69FBB9D1" w14:textId="77777777" w:rsidR="005A48EA" w:rsidRPr="00D825A2" w:rsidRDefault="005A48EA" w:rsidP="0044199B"/>
    <w:p w14:paraId="791473F1" w14:textId="77777777" w:rsidR="005A48EA" w:rsidRDefault="005A48EA" w:rsidP="0044199B"/>
    <w:p w14:paraId="20B0EFC5" w14:textId="77777777" w:rsidR="006D124C" w:rsidRPr="00D825A2" w:rsidRDefault="006D124C" w:rsidP="0044199B"/>
    <w:p w14:paraId="3EEB1EED" w14:textId="77777777" w:rsidR="005A48EA" w:rsidRPr="00D825A2" w:rsidRDefault="005A48EA" w:rsidP="0044199B"/>
    <w:p w14:paraId="5D0E3314" w14:textId="77777777" w:rsidR="005A48EA" w:rsidRPr="00D825A2" w:rsidRDefault="005A48EA" w:rsidP="0044199B"/>
    <w:p w14:paraId="04CA5CF6" w14:textId="77777777" w:rsidR="005A48EA" w:rsidRPr="00D825A2" w:rsidRDefault="005A48EA" w:rsidP="0044199B"/>
    <w:p w14:paraId="625D02E9" w14:textId="77777777" w:rsidR="005A48EA" w:rsidRPr="00D825A2" w:rsidRDefault="005A48EA" w:rsidP="0044199B"/>
    <w:p w14:paraId="254591AB" w14:textId="77777777" w:rsidR="005A48EA" w:rsidRPr="00D825A2" w:rsidRDefault="005A48EA" w:rsidP="0044199B"/>
    <w:p w14:paraId="78F20B9C" w14:textId="77777777" w:rsidR="005A48EA" w:rsidRPr="00D825A2" w:rsidRDefault="005A48EA" w:rsidP="0044199B"/>
    <w:p w14:paraId="78B44C3D" w14:textId="77777777" w:rsidR="005A48EA" w:rsidRPr="00D825A2" w:rsidRDefault="005A48EA" w:rsidP="0044199B"/>
    <w:p w14:paraId="37DDC802" w14:textId="77777777" w:rsidR="00226026" w:rsidRPr="00D825A2" w:rsidRDefault="00226026" w:rsidP="0044199B"/>
    <w:p w14:paraId="524EB457" w14:textId="77777777" w:rsidR="00226026" w:rsidRPr="00D825A2" w:rsidRDefault="00226026" w:rsidP="0044199B"/>
    <w:p w14:paraId="30694F9D" w14:textId="77777777" w:rsidR="005A48EA" w:rsidRPr="00D825A2" w:rsidRDefault="005A48EA" w:rsidP="0044199B"/>
    <w:p w14:paraId="532003FD" w14:textId="77777777" w:rsidR="005A48EA" w:rsidRPr="00D825A2" w:rsidRDefault="005A48EA" w:rsidP="0044199B"/>
    <w:sectPr w:rsidR="005A48EA" w:rsidRPr="00D825A2" w:rsidSect="0023393D">
      <w:footerReference w:type="even" r:id="rId6"/>
      <w:footerReference w:type="default" r:id="rId7"/>
      <w:pgSz w:w="11906" w:h="16838" w:code="9"/>
      <w:pgMar w:top="1134" w:right="1134" w:bottom="728" w:left="1418" w:header="720" w:footer="720" w:gutter="0"/>
      <w:pgNumType w:start="4"/>
      <w:cols w:space="425"/>
      <w:noEndnote/>
      <w:docGrid w:type="linesAndChars" w:linePitch="364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DDF71" w14:textId="77777777" w:rsidR="0041285B" w:rsidRDefault="0041285B">
      <w:r>
        <w:separator/>
      </w:r>
    </w:p>
  </w:endnote>
  <w:endnote w:type="continuationSeparator" w:id="0">
    <w:p w14:paraId="1D655E29" w14:textId="77777777" w:rsidR="0041285B" w:rsidRDefault="0041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860B6" w14:textId="77777777" w:rsidR="003A4B96" w:rsidRDefault="003A4B96" w:rsidP="00FF55F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B2308F2" w14:textId="77777777" w:rsidR="003A4B96" w:rsidRDefault="003A4B9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40844" w14:textId="77777777" w:rsidR="00A700E1" w:rsidRDefault="00A700E1">
    <w:pPr>
      <w:pStyle w:val="a6"/>
    </w:pPr>
    <w:r>
      <w:rPr>
        <w:rFonts w:hint="eastAsia"/>
      </w:rPr>
      <w:t xml:space="preserve">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0470C" w14:textId="77777777" w:rsidR="0041285B" w:rsidRDefault="0041285B">
      <w:r>
        <w:separator/>
      </w:r>
    </w:p>
  </w:footnote>
  <w:footnote w:type="continuationSeparator" w:id="0">
    <w:p w14:paraId="79CAB3E1" w14:textId="77777777" w:rsidR="0041285B" w:rsidRDefault="00412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18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26B"/>
    <w:rsid w:val="0008282F"/>
    <w:rsid w:val="00085D9D"/>
    <w:rsid w:val="000950FE"/>
    <w:rsid w:val="000A0BD8"/>
    <w:rsid w:val="000F2B98"/>
    <w:rsid w:val="001151FD"/>
    <w:rsid w:val="00152FFF"/>
    <w:rsid w:val="001810CC"/>
    <w:rsid w:val="001B5627"/>
    <w:rsid w:val="00206B31"/>
    <w:rsid w:val="00226026"/>
    <w:rsid w:val="0023393D"/>
    <w:rsid w:val="00244D47"/>
    <w:rsid w:val="00281176"/>
    <w:rsid w:val="002A008F"/>
    <w:rsid w:val="002A1ABB"/>
    <w:rsid w:val="002A3BF9"/>
    <w:rsid w:val="002A3F3B"/>
    <w:rsid w:val="002F2297"/>
    <w:rsid w:val="003064B1"/>
    <w:rsid w:val="00320238"/>
    <w:rsid w:val="00332231"/>
    <w:rsid w:val="00333367"/>
    <w:rsid w:val="00350F7E"/>
    <w:rsid w:val="003A4B96"/>
    <w:rsid w:val="003F0790"/>
    <w:rsid w:val="00405FCE"/>
    <w:rsid w:val="0041285B"/>
    <w:rsid w:val="004213A2"/>
    <w:rsid w:val="00436FE1"/>
    <w:rsid w:val="0044199B"/>
    <w:rsid w:val="00481AAC"/>
    <w:rsid w:val="00491E4F"/>
    <w:rsid w:val="004D172B"/>
    <w:rsid w:val="004D3E1C"/>
    <w:rsid w:val="004E0D9D"/>
    <w:rsid w:val="004F0D8B"/>
    <w:rsid w:val="005303BE"/>
    <w:rsid w:val="0055554C"/>
    <w:rsid w:val="00566B91"/>
    <w:rsid w:val="005A48EA"/>
    <w:rsid w:val="005C33EB"/>
    <w:rsid w:val="005E3422"/>
    <w:rsid w:val="005F3083"/>
    <w:rsid w:val="00600453"/>
    <w:rsid w:val="006037B4"/>
    <w:rsid w:val="0062600A"/>
    <w:rsid w:val="006436E5"/>
    <w:rsid w:val="00644A16"/>
    <w:rsid w:val="00645D4E"/>
    <w:rsid w:val="006511EE"/>
    <w:rsid w:val="00691E10"/>
    <w:rsid w:val="006D124C"/>
    <w:rsid w:val="006D61D3"/>
    <w:rsid w:val="006E0975"/>
    <w:rsid w:val="0070069F"/>
    <w:rsid w:val="00754B5C"/>
    <w:rsid w:val="00763C66"/>
    <w:rsid w:val="0079216E"/>
    <w:rsid w:val="007B12A5"/>
    <w:rsid w:val="007F7EE6"/>
    <w:rsid w:val="00800396"/>
    <w:rsid w:val="00821BDF"/>
    <w:rsid w:val="00856C8B"/>
    <w:rsid w:val="00866647"/>
    <w:rsid w:val="0086769C"/>
    <w:rsid w:val="008A2290"/>
    <w:rsid w:val="008A433D"/>
    <w:rsid w:val="008B06B1"/>
    <w:rsid w:val="008D639E"/>
    <w:rsid w:val="008E28B7"/>
    <w:rsid w:val="008F16A1"/>
    <w:rsid w:val="008F42F7"/>
    <w:rsid w:val="00900EB4"/>
    <w:rsid w:val="00932B4F"/>
    <w:rsid w:val="00976444"/>
    <w:rsid w:val="009B26C7"/>
    <w:rsid w:val="009F1F1A"/>
    <w:rsid w:val="009F7AAF"/>
    <w:rsid w:val="00A1058D"/>
    <w:rsid w:val="00A27902"/>
    <w:rsid w:val="00A41449"/>
    <w:rsid w:val="00A51B22"/>
    <w:rsid w:val="00A541B4"/>
    <w:rsid w:val="00A65BBF"/>
    <w:rsid w:val="00A700E1"/>
    <w:rsid w:val="00A7508A"/>
    <w:rsid w:val="00A865D8"/>
    <w:rsid w:val="00AB3817"/>
    <w:rsid w:val="00AE2BB3"/>
    <w:rsid w:val="00AE6B8E"/>
    <w:rsid w:val="00AF0049"/>
    <w:rsid w:val="00AF24FD"/>
    <w:rsid w:val="00AF34D8"/>
    <w:rsid w:val="00B3105D"/>
    <w:rsid w:val="00B332F5"/>
    <w:rsid w:val="00B44737"/>
    <w:rsid w:val="00B6577F"/>
    <w:rsid w:val="00BD3FE7"/>
    <w:rsid w:val="00C852C6"/>
    <w:rsid w:val="00CA309E"/>
    <w:rsid w:val="00CE08ED"/>
    <w:rsid w:val="00D149DF"/>
    <w:rsid w:val="00D825A2"/>
    <w:rsid w:val="00D90373"/>
    <w:rsid w:val="00D954FC"/>
    <w:rsid w:val="00E00775"/>
    <w:rsid w:val="00E35AC5"/>
    <w:rsid w:val="00E65FC5"/>
    <w:rsid w:val="00E7227C"/>
    <w:rsid w:val="00ED4FD8"/>
    <w:rsid w:val="00EE5BF0"/>
    <w:rsid w:val="00F30DD7"/>
    <w:rsid w:val="00F35FC0"/>
    <w:rsid w:val="00F377BC"/>
    <w:rsid w:val="00F57DE0"/>
    <w:rsid w:val="00F8326B"/>
    <w:rsid w:val="00FB1405"/>
    <w:rsid w:val="00FD0049"/>
    <w:rsid w:val="00FF55F8"/>
    <w:rsid w:val="00FF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79D872"/>
  <w15:chartTrackingRefBased/>
  <w15:docId w15:val="{55AB6CB6-CB50-4176-B29C-8F580F19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199B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8326B"/>
    <w:rPr>
      <w:color w:val="0000FF"/>
      <w:u w:val="single"/>
    </w:rPr>
  </w:style>
  <w:style w:type="paragraph" w:styleId="Web">
    <w:name w:val="Normal (Web)"/>
    <w:basedOn w:val="a"/>
    <w:rsid w:val="00F832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table" w:styleId="a4">
    <w:name w:val="Table Grid"/>
    <w:basedOn w:val="a1"/>
    <w:rsid w:val="008F42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rsid w:val="009F7AAF"/>
    <w:rPr>
      <w:color w:val="800080"/>
      <w:u w:val="single"/>
    </w:rPr>
  </w:style>
  <w:style w:type="paragraph" w:styleId="a6">
    <w:name w:val="footer"/>
    <w:basedOn w:val="a"/>
    <w:rsid w:val="00E35AC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35AC5"/>
  </w:style>
  <w:style w:type="paragraph" w:styleId="a8">
    <w:name w:val="Balloon Text"/>
    <w:basedOn w:val="a"/>
    <w:semiHidden/>
    <w:rsid w:val="00E35AC5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D954F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58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28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54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9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40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01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55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2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898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6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7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86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9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36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15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85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98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5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0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77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26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69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20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28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84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94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5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702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52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59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8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83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84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○下諏訪町配食サービス事業実施要綱</vt:lpstr>
      <vt:lpstr>○下諏訪町配食サービス事業実施要綱</vt:lpstr>
    </vt:vector>
  </TitlesOfParts>
  <Company/>
  <LinksUpToDate>false</LinksUpToDate>
  <CharactersWithSpaces>930</CharactersWithSpaces>
  <SharedDoc>false</SharedDoc>
  <HLinks>
    <vt:vector size="42" baseType="variant">
      <vt:variant>
        <vt:i4>4784157</vt:i4>
      </vt:variant>
      <vt:variant>
        <vt:i4>18</vt:i4>
      </vt:variant>
      <vt:variant>
        <vt:i4>0</vt:i4>
      </vt:variant>
      <vt:variant>
        <vt:i4>5</vt:i4>
      </vt:variant>
      <vt:variant>
        <vt:lpwstr>http://www.town.shimosuwa.nagano.jp/reiki_int/reiki_honbun/word/002690051.doc</vt:lpwstr>
      </vt:variant>
      <vt:variant>
        <vt:lpwstr/>
      </vt:variant>
      <vt:variant>
        <vt:i4>5111837</vt:i4>
      </vt:variant>
      <vt:variant>
        <vt:i4>15</vt:i4>
      </vt:variant>
      <vt:variant>
        <vt:i4>0</vt:i4>
      </vt:variant>
      <vt:variant>
        <vt:i4>5</vt:i4>
      </vt:variant>
      <vt:variant>
        <vt:lpwstr>http://www.town.shimosuwa.nagano.jp/reiki_int/reiki_honbun/word/002690021.doc</vt:lpwstr>
      </vt:variant>
      <vt:variant>
        <vt:lpwstr/>
      </vt:variant>
      <vt:variant>
        <vt:i4>4784157</vt:i4>
      </vt:variant>
      <vt:variant>
        <vt:i4>12</vt:i4>
      </vt:variant>
      <vt:variant>
        <vt:i4>0</vt:i4>
      </vt:variant>
      <vt:variant>
        <vt:i4>5</vt:i4>
      </vt:variant>
      <vt:variant>
        <vt:lpwstr>http://www.town.shimosuwa.nagano.jp/reiki_int/reiki_honbun/word/002690051.doc</vt:lpwstr>
      </vt:variant>
      <vt:variant>
        <vt:lpwstr/>
      </vt:variant>
      <vt:variant>
        <vt:i4>4718621</vt:i4>
      </vt:variant>
      <vt:variant>
        <vt:i4>9</vt:i4>
      </vt:variant>
      <vt:variant>
        <vt:i4>0</vt:i4>
      </vt:variant>
      <vt:variant>
        <vt:i4>5</vt:i4>
      </vt:variant>
      <vt:variant>
        <vt:lpwstr>http://www.town.shimosuwa.nagano.jp/reiki_int/reiki_honbun/word/002690041.doc</vt:lpwstr>
      </vt:variant>
      <vt:variant>
        <vt:lpwstr/>
      </vt:variant>
      <vt:variant>
        <vt:i4>5177373</vt:i4>
      </vt:variant>
      <vt:variant>
        <vt:i4>6</vt:i4>
      </vt:variant>
      <vt:variant>
        <vt:i4>0</vt:i4>
      </vt:variant>
      <vt:variant>
        <vt:i4>5</vt:i4>
      </vt:variant>
      <vt:variant>
        <vt:lpwstr>http://www.town.shimosuwa.nagano.jp/reiki_int/reiki_honbun/word/002690031.doc</vt:lpwstr>
      </vt:variant>
      <vt:variant>
        <vt:lpwstr/>
      </vt:variant>
      <vt:variant>
        <vt:i4>5111837</vt:i4>
      </vt:variant>
      <vt:variant>
        <vt:i4>3</vt:i4>
      </vt:variant>
      <vt:variant>
        <vt:i4>0</vt:i4>
      </vt:variant>
      <vt:variant>
        <vt:i4>5</vt:i4>
      </vt:variant>
      <vt:variant>
        <vt:lpwstr>http://www.town.shimosuwa.nagano.jp/reiki_int/reiki_honbun/word/002690021.doc</vt:lpwstr>
      </vt:variant>
      <vt:variant>
        <vt:lpwstr/>
      </vt:variant>
      <vt:variant>
        <vt:i4>5046301</vt:i4>
      </vt:variant>
      <vt:variant>
        <vt:i4>0</vt:i4>
      </vt:variant>
      <vt:variant>
        <vt:i4>0</vt:i4>
      </vt:variant>
      <vt:variant>
        <vt:i4>5</vt:i4>
      </vt:variant>
      <vt:variant>
        <vt:lpwstr>http://www.town.shimosuwa.nagano.jp/reiki_int/reiki_honbun/word/002690011.doc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○下諏訪町配食サービス事業実施要綱</dc:title>
  <dc:subject/>
  <dc:creator>南知多町役場</dc:creator>
  <cp:keywords/>
  <dc:description/>
  <cp:lastModifiedBy>鈴木 秀治</cp:lastModifiedBy>
  <cp:revision>2</cp:revision>
  <cp:lastPrinted>2023-09-25T03:01:00Z</cp:lastPrinted>
  <dcterms:created xsi:type="dcterms:W3CDTF">2026-04-06T09:22:00Z</dcterms:created>
  <dcterms:modified xsi:type="dcterms:W3CDTF">2026-04-06T09:22:00Z</dcterms:modified>
</cp:coreProperties>
</file>