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6FD3" w14:textId="264ADBAA" w:rsidR="00A12338" w:rsidRPr="00A12338" w:rsidRDefault="00A12338" w:rsidP="00A12338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A12338">
        <w:rPr>
          <w:rFonts w:ascii="ＭＳ ゴシック" w:eastAsia="ＭＳ ゴシック" w:hAnsi="ＭＳ ゴシック" w:cs="Times New Roman" w:hint="eastAsia"/>
          <w:szCs w:val="21"/>
        </w:rPr>
        <w:t>様式</w:t>
      </w:r>
      <w:r w:rsidR="003269C9">
        <w:rPr>
          <w:rFonts w:ascii="ＭＳ ゴシック" w:eastAsia="ＭＳ ゴシック" w:hAnsi="ＭＳ ゴシック" w:cs="Times New Roman" w:hint="eastAsia"/>
          <w:szCs w:val="21"/>
        </w:rPr>
        <w:t>３</w:t>
      </w:r>
    </w:p>
    <w:p w14:paraId="6C98CF03" w14:textId="77777777" w:rsidR="00A12338" w:rsidRPr="00A12338" w:rsidRDefault="00A12338" w:rsidP="00A12338">
      <w:pPr>
        <w:rPr>
          <w:rFonts w:ascii="ＭＳ 明朝" w:eastAsia="ＭＳ 明朝" w:hAnsi="ＭＳ 明朝" w:cs="Times New Roman"/>
          <w:szCs w:val="21"/>
        </w:rPr>
      </w:pPr>
    </w:p>
    <w:p w14:paraId="3D4A8C5E" w14:textId="49B64763" w:rsidR="00A12338" w:rsidRPr="00A12338" w:rsidRDefault="00A12338" w:rsidP="00A12338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A12338">
        <w:rPr>
          <w:rFonts w:ascii="ＭＳ ゴシック" w:eastAsia="ＭＳ ゴシック" w:hAnsi="ＭＳ ゴシック" w:cs="Times New Roman" w:hint="eastAsia"/>
          <w:sz w:val="32"/>
          <w:szCs w:val="32"/>
        </w:rPr>
        <w:t>見　　積　　書</w:t>
      </w:r>
    </w:p>
    <w:p w14:paraId="6FF7C9BD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10033E77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78016CC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37F77976" w14:textId="2B6D0EF1" w:rsidR="00A12338" w:rsidRPr="003269C9" w:rsidRDefault="003269C9" w:rsidP="003269C9">
      <w:pPr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業 務 名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日間賀保育所設計業務委託</w:t>
      </w:r>
    </w:p>
    <w:p w14:paraId="2BFB662E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68BC308" w14:textId="77777777" w:rsidR="00A12338" w:rsidRPr="003269C9" w:rsidRDefault="00A12338" w:rsidP="003269C9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1AC5FF52" w14:textId="63340273" w:rsidR="00A12338" w:rsidRPr="003269C9" w:rsidRDefault="00A12338" w:rsidP="003269C9">
      <w:pPr>
        <w:spacing w:line="276" w:lineRule="auto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見積金額</w:t>
      </w:r>
      <w:r w:rsidR="003269C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3269C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　　　　　　　　　　　　　　円</w:t>
      </w:r>
    </w:p>
    <w:p w14:paraId="38E0B878" w14:textId="02CE9C04" w:rsidR="00A12338" w:rsidRPr="003269C9" w:rsidRDefault="003269C9" w:rsidP="003269C9">
      <w:pPr>
        <w:spacing w:line="276" w:lineRule="auto"/>
        <w:ind w:firstLineChars="1000" w:firstLine="2400"/>
        <w:rPr>
          <w:rFonts w:ascii="ＭＳ 明朝" w:eastAsia="ＭＳ 明朝" w:hAnsi="ＭＳ 明朝" w:cs="Times New Roman" w:hint="eastAsia"/>
          <w:sz w:val="24"/>
          <w:szCs w:val="24"/>
          <w:u w:val="single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（消費税及び地方消費税を含む。）</w:t>
      </w:r>
    </w:p>
    <w:p w14:paraId="2011989B" w14:textId="77777777" w:rsidR="00A12338" w:rsidRPr="003269C9" w:rsidRDefault="00A12338" w:rsidP="003269C9">
      <w:pPr>
        <w:spacing w:line="276" w:lineRule="auto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E1830F2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11AAE6C" w14:textId="743EA848" w:rsidR="00A12338" w:rsidRPr="003269C9" w:rsidRDefault="003269C9" w:rsidP="00A1233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日間賀保育所設計業務委託公募型プロポーザル実施要領</w:t>
      </w:r>
      <w:r w:rsidR="00A12338" w:rsidRPr="003269C9">
        <w:rPr>
          <w:rFonts w:ascii="ＭＳ 明朝" w:eastAsia="ＭＳ 明朝" w:hAnsi="ＭＳ 明朝" w:cs="Times New Roman" w:hint="eastAsia"/>
          <w:sz w:val="24"/>
          <w:szCs w:val="24"/>
        </w:rPr>
        <w:t>に基づき見積書を提出します。</w:t>
      </w:r>
    </w:p>
    <w:p w14:paraId="57A23E66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0640AEBE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7A7C60C6" w14:textId="77777777" w:rsidR="00A12338" w:rsidRPr="003269C9" w:rsidRDefault="00DE0B78" w:rsidP="00A12338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12338" w:rsidRPr="003269C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0997D26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6B62DFF6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4B36D34F" w14:textId="77777777" w:rsidR="00A12338" w:rsidRPr="003269C9" w:rsidRDefault="00A12338" w:rsidP="00A12338">
      <w:pPr>
        <w:rPr>
          <w:rFonts w:ascii="ＭＳ 明朝" w:eastAsia="ＭＳ 明朝" w:hAnsi="ＭＳ 明朝" w:cs="Times New Roman"/>
          <w:sz w:val="24"/>
          <w:szCs w:val="24"/>
        </w:rPr>
      </w:pPr>
    </w:p>
    <w:p w14:paraId="115549C1" w14:textId="77777777" w:rsidR="00A12338" w:rsidRPr="003269C9" w:rsidRDefault="00A12338" w:rsidP="00A12338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ＭＳ 明朝" w:cs="Times New Roman" w:hint="eastAsia"/>
          <w:sz w:val="24"/>
          <w:szCs w:val="24"/>
        </w:rPr>
        <w:t xml:space="preserve">　　　　　　　　　　　　　　　</w:t>
      </w:r>
    </w:p>
    <w:p w14:paraId="0FFB329B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住所又は所在地　　　　　　</w:t>
      </w:r>
    </w:p>
    <w:p w14:paraId="32D10E58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</w:p>
    <w:p w14:paraId="19201BFD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商号又は名称　　　　　　</w:t>
      </w:r>
    </w:p>
    <w:p w14:paraId="7FDE8077" w14:textId="77777777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5F340FB" w14:textId="22CAD37C" w:rsidR="00A12338" w:rsidRPr="003269C9" w:rsidRDefault="00A12338" w:rsidP="00A12338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3269C9">
        <w:rPr>
          <w:rFonts w:ascii="Century" w:eastAsia="ＭＳ 明朝" w:hAnsi="Century" w:cs="Times New Roman" w:hint="eastAsia"/>
          <w:sz w:val="24"/>
          <w:szCs w:val="24"/>
        </w:rPr>
        <w:t xml:space="preserve">代表者氏名　　　　　　　　　　　　　　</w:t>
      </w:r>
    </w:p>
    <w:p w14:paraId="30109874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7B5679F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554EB31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5CFABFD" w14:textId="77777777" w:rsidR="00A12338" w:rsidRPr="003269C9" w:rsidRDefault="00A12338" w:rsidP="00A12338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南知多町長　石黒　和彦　　様</w:t>
      </w:r>
    </w:p>
    <w:p w14:paraId="7B05E60B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572BBC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73588F7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D43203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8F8578" w14:textId="77777777" w:rsidR="00A12338" w:rsidRPr="003269C9" w:rsidRDefault="00A12338" w:rsidP="00A123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00010B" w14:textId="77777777" w:rsidR="00A12338" w:rsidRPr="003269C9" w:rsidRDefault="00A12338" w:rsidP="00A12338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269C9">
        <w:rPr>
          <w:rFonts w:ascii="ＭＳ 明朝" w:eastAsia="ＭＳ 明朝" w:hAnsi="ＭＳ 明朝" w:cs="Times New Roman" w:hint="eastAsia"/>
          <w:sz w:val="24"/>
          <w:szCs w:val="24"/>
        </w:rPr>
        <w:t>注意　１　金額は訂正しないこと。</w:t>
      </w:r>
    </w:p>
    <w:p w14:paraId="59E345A9" w14:textId="05037561" w:rsidR="00A12338" w:rsidRPr="003269C9" w:rsidRDefault="00A12338" w:rsidP="003269C9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EF43E88" w14:textId="77777777" w:rsidR="00354255" w:rsidRPr="003269C9" w:rsidRDefault="00354255">
      <w:pPr>
        <w:rPr>
          <w:sz w:val="24"/>
          <w:szCs w:val="24"/>
        </w:rPr>
      </w:pPr>
    </w:p>
    <w:sectPr w:rsidR="00354255" w:rsidRPr="003269C9" w:rsidSect="00C92117">
      <w:pgSz w:w="11906" w:h="16838" w:code="9"/>
      <w:pgMar w:top="1418" w:right="1701" w:bottom="1135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38"/>
    <w:rsid w:val="003269C9"/>
    <w:rsid w:val="00354255"/>
    <w:rsid w:val="00A12338"/>
    <w:rsid w:val="00DE0B78"/>
    <w:rsid w:val="00F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95DB3"/>
  <w15:chartTrackingRefBased/>
  <w15:docId w15:val="{A90F0A21-81AF-491C-8C6E-DF1A23B8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2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>南知多町役場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沙久実</dc:creator>
  <cp:keywords/>
  <dc:description/>
  <cp:lastModifiedBy>古田 崇朗</cp:lastModifiedBy>
  <cp:revision>4</cp:revision>
  <cp:lastPrinted>2022-05-02T07:09:00Z</cp:lastPrinted>
  <dcterms:created xsi:type="dcterms:W3CDTF">2022-05-02T07:05:00Z</dcterms:created>
  <dcterms:modified xsi:type="dcterms:W3CDTF">2026-02-18T05:20:00Z</dcterms:modified>
</cp:coreProperties>
</file>