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9D85" w14:textId="2496FBF0" w:rsidR="00293235" w:rsidRPr="004E2E20" w:rsidRDefault="00592FE4" w:rsidP="004E2E20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4E2E20">
        <w:rPr>
          <w:rFonts w:ascii="ＭＳ 明朝" w:eastAsia="ＭＳ 明朝" w:hAnsi="ＭＳ 明朝" w:hint="eastAsia"/>
          <w:b/>
          <w:bCs/>
          <w:sz w:val="24"/>
          <w:szCs w:val="28"/>
        </w:rPr>
        <w:t>南知多町二地域居住コーディネーター応募用紙</w:t>
      </w:r>
    </w:p>
    <w:p w14:paraId="26F05929" w14:textId="77777777" w:rsidR="004E2E20" w:rsidRDefault="004E2E20" w:rsidP="00427AC1">
      <w:pPr>
        <w:jc w:val="right"/>
      </w:pPr>
    </w:p>
    <w:p w14:paraId="4F4BDBB0" w14:textId="52411C87" w:rsidR="00592FE4" w:rsidRDefault="00592FE4" w:rsidP="00427AC1">
      <w:pPr>
        <w:jc w:val="right"/>
      </w:pPr>
      <w:r>
        <w:rPr>
          <w:rFonts w:hint="eastAsia"/>
        </w:rPr>
        <w:t>令和　　年　　月　　日</w:t>
      </w:r>
    </w:p>
    <w:p w14:paraId="695A202C" w14:textId="41912E99" w:rsidR="00592FE4" w:rsidRDefault="00592FE4"/>
    <w:p w14:paraId="79B56BA9" w14:textId="26BC09EB" w:rsidR="00592FE4" w:rsidRDefault="00592FE4">
      <w:r>
        <w:rPr>
          <w:rFonts w:hint="eastAsia"/>
        </w:rPr>
        <w:t>南知多町長　様</w:t>
      </w:r>
    </w:p>
    <w:p w14:paraId="16D54BF3" w14:textId="0FCF5903" w:rsidR="00592FE4" w:rsidRDefault="00592FE4"/>
    <w:p w14:paraId="20967041" w14:textId="423D6F4F" w:rsidR="00592FE4" w:rsidRDefault="00592FE4">
      <w:r>
        <w:rPr>
          <w:rFonts w:hint="eastAsia"/>
        </w:rPr>
        <w:t>南知多町二地域居住コーディネーター募集要項の応募条件を承諾の上、次の通り応募します。</w:t>
      </w:r>
    </w:p>
    <w:tbl>
      <w:tblPr>
        <w:tblStyle w:val="a5"/>
        <w:tblW w:w="9769" w:type="dxa"/>
        <w:tblLook w:val="04A0" w:firstRow="1" w:lastRow="0" w:firstColumn="1" w:lastColumn="0" w:noHBand="0" w:noVBand="1"/>
      </w:tblPr>
      <w:tblGrid>
        <w:gridCol w:w="1980"/>
        <w:gridCol w:w="5670"/>
        <w:gridCol w:w="709"/>
        <w:gridCol w:w="1410"/>
      </w:tblGrid>
      <w:tr w:rsidR="00427AC1" w14:paraId="66C19DEE" w14:textId="77777777" w:rsidTr="004E2E20">
        <w:trPr>
          <w:trHeight w:val="454"/>
        </w:trPr>
        <w:tc>
          <w:tcPr>
            <w:tcW w:w="1980" w:type="dxa"/>
            <w:vAlign w:val="center"/>
          </w:tcPr>
          <w:p w14:paraId="567A93A9" w14:textId="5D4E3873" w:rsidR="00427AC1" w:rsidRDefault="00427AC1" w:rsidP="00AC101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670" w:type="dxa"/>
            <w:vAlign w:val="center"/>
          </w:tcPr>
          <w:p w14:paraId="377F932F" w14:textId="77777777" w:rsidR="00427AC1" w:rsidRDefault="00427AC1" w:rsidP="00AC101F">
            <w:pPr>
              <w:jc w:val="center"/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343E5548" w14:textId="2BA7CC94" w:rsidR="00427AC1" w:rsidRDefault="00427AC1" w:rsidP="004E2E20">
            <w:pPr>
              <w:ind w:left="113" w:right="113"/>
              <w:jc w:val="center"/>
            </w:pPr>
            <w:r>
              <w:rPr>
                <w:rFonts w:hint="eastAsia"/>
              </w:rPr>
              <w:t>性</w:t>
            </w:r>
            <w:r w:rsidR="004E2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1410" w:type="dxa"/>
            <w:vMerge w:val="restart"/>
            <w:textDirection w:val="tbRlV"/>
            <w:vAlign w:val="center"/>
          </w:tcPr>
          <w:p w14:paraId="565A7183" w14:textId="3A760CCD" w:rsidR="00427AC1" w:rsidRDefault="00427AC1" w:rsidP="004E2E20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427AC1" w14:paraId="7223ECDB" w14:textId="77777777" w:rsidTr="005C5D5B">
        <w:trPr>
          <w:trHeight w:val="794"/>
        </w:trPr>
        <w:tc>
          <w:tcPr>
            <w:tcW w:w="1980" w:type="dxa"/>
            <w:vAlign w:val="center"/>
          </w:tcPr>
          <w:p w14:paraId="2CD4B085" w14:textId="07794117" w:rsidR="00427AC1" w:rsidRDefault="00427AC1" w:rsidP="00AC101F">
            <w:pPr>
              <w:jc w:val="center"/>
            </w:pPr>
            <w:r w:rsidRPr="005C5D5B">
              <w:rPr>
                <w:rFonts w:hint="eastAsia"/>
                <w:spacing w:val="210"/>
                <w:kern w:val="0"/>
                <w:fitText w:val="840" w:id="-502081534"/>
              </w:rPr>
              <w:t>氏</w:t>
            </w:r>
            <w:r w:rsidRPr="005C5D5B">
              <w:rPr>
                <w:rFonts w:hint="eastAsia"/>
                <w:kern w:val="0"/>
                <w:fitText w:val="840" w:id="-502081534"/>
              </w:rPr>
              <w:t>名</w:t>
            </w:r>
          </w:p>
        </w:tc>
        <w:tc>
          <w:tcPr>
            <w:tcW w:w="5670" w:type="dxa"/>
            <w:vAlign w:val="center"/>
          </w:tcPr>
          <w:p w14:paraId="768497DC" w14:textId="77777777" w:rsidR="00427AC1" w:rsidRDefault="00427AC1" w:rsidP="00AC101F">
            <w:pPr>
              <w:jc w:val="center"/>
            </w:pPr>
          </w:p>
        </w:tc>
        <w:tc>
          <w:tcPr>
            <w:tcW w:w="709" w:type="dxa"/>
            <w:vMerge/>
          </w:tcPr>
          <w:p w14:paraId="57C2BFF1" w14:textId="77777777" w:rsidR="00427AC1" w:rsidRDefault="00427AC1"/>
        </w:tc>
        <w:tc>
          <w:tcPr>
            <w:tcW w:w="1410" w:type="dxa"/>
            <w:vMerge/>
          </w:tcPr>
          <w:p w14:paraId="654A657A" w14:textId="77777777" w:rsidR="00427AC1" w:rsidRDefault="00427AC1"/>
        </w:tc>
      </w:tr>
      <w:tr w:rsidR="00427AC1" w14:paraId="4AC68326" w14:textId="77777777" w:rsidTr="00AC101F">
        <w:trPr>
          <w:trHeight w:val="454"/>
        </w:trPr>
        <w:tc>
          <w:tcPr>
            <w:tcW w:w="1980" w:type="dxa"/>
            <w:vAlign w:val="center"/>
          </w:tcPr>
          <w:p w14:paraId="67429135" w14:textId="6C03E0B0" w:rsidR="00427AC1" w:rsidRDefault="00427AC1" w:rsidP="00AC101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89" w:type="dxa"/>
            <w:gridSpan w:val="3"/>
            <w:vAlign w:val="center"/>
          </w:tcPr>
          <w:p w14:paraId="5AF02BA0" w14:textId="27E5C187" w:rsidR="00427AC1" w:rsidRDefault="00427AC1" w:rsidP="00AC101F">
            <w:r>
              <w:rPr>
                <w:rFonts w:hint="eastAsia"/>
              </w:rPr>
              <w:t>昭和 ・ 平成 　　　　年　　月　　日（満　　歳）</w:t>
            </w:r>
          </w:p>
        </w:tc>
      </w:tr>
      <w:tr w:rsidR="00427AC1" w14:paraId="55E6F357" w14:textId="77777777" w:rsidTr="00AC101F">
        <w:tc>
          <w:tcPr>
            <w:tcW w:w="1980" w:type="dxa"/>
            <w:vAlign w:val="center"/>
          </w:tcPr>
          <w:p w14:paraId="5FF58EF1" w14:textId="08CD3897" w:rsidR="00427AC1" w:rsidRDefault="00427AC1" w:rsidP="00AC101F">
            <w:pPr>
              <w:jc w:val="center"/>
            </w:pPr>
            <w:r w:rsidRPr="00F27277">
              <w:rPr>
                <w:rFonts w:hint="eastAsia"/>
                <w:spacing w:val="52"/>
                <w:kern w:val="0"/>
                <w:fitText w:val="840" w:id="-502081533"/>
              </w:rPr>
              <w:t>現住</w:t>
            </w:r>
            <w:r w:rsidRPr="00F27277">
              <w:rPr>
                <w:rFonts w:hint="eastAsia"/>
                <w:spacing w:val="1"/>
                <w:kern w:val="0"/>
                <w:fitText w:val="840" w:id="-502081533"/>
              </w:rPr>
              <w:t>所</w:t>
            </w:r>
          </w:p>
        </w:tc>
        <w:tc>
          <w:tcPr>
            <w:tcW w:w="7789" w:type="dxa"/>
            <w:gridSpan w:val="3"/>
            <w:vAlign w:val="center"/>
          </w:tcPr>
          <w:p w14:paraId="667865B5" w14:textId="2EDA84D5" w:rsidR="00427AC1" w:rsidRDefault="00AC101F" w:rsidP="00AC101F">
            <w:r>
              <w:rPr>
                <w:rFonts w:hint="eastAsia"/>
              </w:rPr>
              <w:t>〒　　　-</w:t>
            </w:r>
          </w:p>
          <w:p w14:paraId="6A7998C7" w14:textId="13921691" w:rsidR="00AC101F" w:rsidRDefault="00AC101F" w:rsidP="00AC101F"/>
        </w:tc>
      </w:tr>
      <w:tr w:rsidR="00F27277" w14:paraId="6B9341FA" w14:textId="77777777" w:rsidTr="00AC101F">
        <w:tc>
          <w:tcPr>
            <w:tcW w:w="1980" w:type="dxa"/>
            <w:vAlign w:val="center"/>
          </w:tcPr>
          <w:p w14:paraId="7901F8F8" w14:textId="596C15BD" w:rsidR="00F27277" w:rsidRPr="00F27277" w:rsidRDefault="00F27277" w:rsidP="00AC101F">
            <w:pPr>
              <w:jc w:val="center"/>
              <w:rPr>
                <w:kern w:val="0"/>
              </w:rPr>
            </w:pPr>
            <w:r w:rsidRPr="005C5D5B">
              <w:rPr>
                <w:rFonts w:hint="eastAsia"/>
                <w:kern w:val="0"/>
              </w:rPr>
              <w:t>勤務先</w:t>
            </w:r>
            <w:r w:rsidR="005C5D5B">
              <w:rPr>
                <w:rFonts w:hint="eastAsia"/>
                <w:kern w:val="0"/>
              </w:rPr>
              <w:t>住所</w:t>
            </w:r>
          </w:p>
        </w:tc>
        <w:tc>
          <w:tcPr>
            <w:tcW w:w="7789" w:type="dxa"/>
            <w:gridSpan w:val="3"/>
            <w:vAlign w:val="center"/>
          </w:tcPr>
          <w:p w14:paraId="7388D192" w14:textId="77777777" w:rsidR="00F27277" w:rsidRDefault="00F27277" w:rsidP="00AC101F">
            <w:r>
              <w:rPr>
                <w:rFonts w:hint="eastAsia"/>
              </w:rPr>
              <w:t>〒　　　-</w:t>
            </w:r>
          </w:p>
          <w:p w14:paraId="5BB93781" w14:textId="16A28303" w:rsidR="00F27277" w:rsidRDefault="00F27277" w:rsidP="00AC101F"/>
        </w:tc>
      </w:tr>
      <w:tr w:rsidR="005C5D5B" w14:paraId="523CE5F4" w14:textId="77777777" w:rsidTr="00D52E55">
        <w:trPr>
          <w:trHeight w:val="454"/>
        </w:trPr>
        <w:tc>
          <w:tcPr>
            <w:tcW w:w="1980" w:type="dxa"/>
            <w:vAlign w:val="center"/>
          </w:tcPr>
          <w:p w14:paraId="2B22B0D1" w14:textId="2B0BEFED" w:rsidR="005C5D5B" w:rsidRPr="005C5D5B" w:rsidRDefault="005C5D5B" w:rsidP="00AC101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仕事の内容</w:t>
            </w:r>
          </w:p>
        </w:tc>
        <w:tc>
          <w:tcPr>
            <w:tcW w:w="7789" w:type="dxa"/>
            <w:gridSpan w:val="3"/>
            <w:vAlign w:val="center"/>
          </w:tcPr>
          <w:p w14:paraId="6CE6183E" w14:textId="1CAB9BCA" w:rsidR="005C5D5B" w:rsidRDefault="005C5D5B" w:rsidP="00AC101F">
            <w:r w:rsidRPr="005C5D5B">
              <w:rPr>
                <w:rFonts w:hint="eastAsia"/>
                <w:color w:val="767171" w:themeColor="background2" w:themeShade="80"/>
              </w:rPr>
              <w:t>（例）漁業、宿泊業など</w:t>
            </w:r>
          </w:p>
        </w:tc>
      </w:tr>
      <w:tr w:rsidR="005C5D5B" w14:paraId="4F808E7F" w14:textId="77777777" w:rsidTr="00D52E55">
        <w:trPr>
          <w:trHeight w:val="454"/>
        </w:trPr>
        <w:tc>
          <w:tcPr>
            <w:tcW w:w="1980" w:type="dxa"/>
            <w:vAlign w:val="center"/>
          </w:tcPr>
          <w:p w14:paraId="0E9BB544" w14:textId="2EDA20AC" w:rsidR="005C5D5B" w:rsidRPr="005C5D5B" w:rsidRDefault="005C5D5B" w:rsidP="00AC101F">
            <w:pPr>
              <w:jc w:val="center"/>
              <w:rPr>
                <w:kern w:val="0"/>
              </w:rPr>
            </w:pPr>
            <w:r w:rsidRPr="005C5D5B">
              <w:rPr>
                <w:rFonts w:hint="eastAsia"/>
                <w:kern w:val="0"/>
                <w:sz w:val="18"/>
                <w:szCs w:val="20"/>
              </w:rPr>
              <w:t>所属団体や地域活動</w:t>
            </w:r>
          </w:p>
        </w:tc>
        <w:tc>
          <w:tcPr>
            <w:tcW w:w="7789" w:type="dxa"/>
            <w:gridSpan w:val="3"/>
            <w:vAlign w:val="center"/>
          </w:tcPr>
          <w:p w14:paraId="0685A110" w14:textId="1DDC16E2" w:rsidR="005C5D5B" w:rsidRDefault="005C5D5B" w:rsidP="00AC101F">
            <w:r w:rsidRPr="005C5D5B">
              <w:rPr>
                <w:rFonts w:hint="eastAsia"/>
                <w:color w:val="767171" w:themeColor="background2" w:themeShade="80"/>
              </w:rPr>
              <w:t>（例）消防団、商工会など</w:t>
            </w:r>
          </w:p>
        </w:tc>
      </w:tr>
      <w:tr w:rsidR="00427AC1" w14:paraId="2373D96E" w14:textId="77777777" w:rsidTr="00AC101F">
        <w:tc>
          <w:tcPr>
            <w:tcW w:w="1980" w:type="dxa"/>
            <w:vAlign w:val="center"/>
          </w:tcPr>
          <w:p w14:paraId="181243C6" w14:textId="7328CB68" w:rsidR="00427AC1" w:rsidRDefault="00427AC1" w:rsidP="00AC101F">
            <w:pPr>
              <w:jc w:val="center"/>
            </w:pPr>
            <w:r w:rsidRPr="00AC101F">
              <w:rPr>
                <w:rFonts w:hint="eastAsia"/>
                <w:spacing w:val="52"/>
                <w:kern w:val="0"/>
                <w:fitText w:val="840" w:id="-502081532"/>
              </w:rPr>
              <w:t>連絡</w:t>
            </w:r>
            <w:r w:rsidRPr="00AC101F">
              <w:rPr>
                <w:rFonts w:hint="eastAsia"/>
                <w:spacing w:val="1"/>
                <w:kern w:val="0"/>
                <w:fitText w:val="840" w:id="-502081532"/>
              </w:rPr>
              <w:t>先</w:t>
            </w:r>
          </w:p>
        </w:tc>
        <w:tc>
          <w:tcPr>
            <w:tcW w:w="7789" w:type="dxa"/>
            <w:gridSpan w:val="3"/>
            <w:vAlign w:val="center"/>
          </w:tcPr>
          <w:p w14:paraId="33A5E9DD" w14:textId="296092E4" w:rsidR="00427AC1" w:rsidRDefault="00427AC1" w:rsidP="00AC101F">
            <w:r w:rsidRPr="00AC101F">
              <w:rPr>
                <w:rFonts w:hint="eastAsia"/>
                <w:spacing w:val="210"/>
                <w:kern w:val="0"/>
                <w:fitText w:val="840" w:id="-502081536"/>
              </w:rPr>
              <w:t>自</w:t>
            </w:r>
            <w:r w:rsidRPr="00AC101F">
              <w:rPr>
                <w:rFonts w:hint="eastAsia"/>
                <w:kern w:val="0"/>
                <w:fitText w:val="840" w:id="-502081536"/>
              </w:rPr>
              <w:t>宅</w:t>
            </w:r>
            <w:r>
              <w:rPr>
                <w:rFonts w:hint="eastAsia"/>
              </w:rPr>
              <w:t>：</w:t>
            </w:r>
          </w:p>
          <w:p w14:paraId="324877FC" w14:textId="77777777" w:rsidR="00427AC1" w:rsidRDefault="00427AC1" w:rsidP="00AC101F">
            <w:r>
              <w:rPr>
                <w:rFonts w:hint="eastAsia"/>
              </w:rPr>
              <w:t>携帯電話：</w:t>
            </w:r>
          </w:p>
          <w:p w14:paraId="0FBEBD61" w14:textId="3768DCF4" w:rsidR="00427AC1" w:rsidRDefault="00427AC1" w:rsidP="00AC101F">
            <w:r w:rsidRPr="00AC101F">
              <w:rPr>
                <w:rFonts w:hint="eastAsia"/>
                <w:spacing w:val="40"/>
                <w:kern w:val="0"/>
                <w:fitText w:val="840" w:id="-502081535"/>
              </w:rPr>
              <w:t>E-Mai</w:t>
            </w:r>
            <w:r w:rsidRPr="00AC101F">
              <w:rPr>
                <w:rFonts w:hint="eastAsia"/>
                <w:spacing w:val="5"/>
                <w:kern w:val="0"/>
                <w:fitText w:val="840" w:id="-502081535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14:paraId="6F9B11EC" w14:textId="102699E7" w:rsidR="00592FE4" w:rsidRDefault="00592FE4"/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980"/>
        <w:gridCol w:w="1134"/>
        <w:gridCol w:w="6662"/>
      </w:tblGrid>
      <w:tr w:rsidR="00AC101F" w14:paraId="24420E44" w14:textId="77777777" w:rsidTr="00AC101F">
        <w:tc>
          <w:tcPr>
            <w:tcW w:w="1980" w:type="dxa"/>
            <w:vAlign w:val="center"/>
          </w:tcPr>
          <w:p w14:paraId="270D1322" w14:textId="3D7C561A" w:rsidR="00AC101F" w:rsidRDefault="00AC101F" w:rsidP="00AC101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134" w:type="dxa"/>
            <w:vAlign w:val="center"/>
          </w:tcPr>
          <w:p w14:paraId="3BA3B4ED" w14:textId="2F106C24" w:rsidR="00AC101F" w:rsidRDefault="00AC101F" w:rsidP="00AC101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62" w:type="dxa"/>
            <w:vAlign w:val="center"/>
          </w:tcPr>
          <w:p w14:paraId="1260BD12" w14:textId="6BE42BB7" w:rsidR="00AC101F" w:rsidRDefault="00AC101F" w:rsidP="00AC101F">
            <w:pPr>
              <w:jc w:val="center"/>
            </w:pPr>
            <w:r>
              <w:rPr>
                <w:rFonts w:hint="eastAsia"/>
              </w:rPr>
              <w:t>学歴・職歴等</w:t>
            </w:r>
          </w:p>
        </w:tc>
      </w:tr>
      <w:tr w:rsidR="00AC101F" w14:paraId="4E84C346" w14:textId="77777777" w:rsidTr="00AC101F">
        <w:tc>
          <w:tcPr>
            <w:tcW w:w="1980" w:type="dxa"/>
          </w:tcPr>
          <w:p w14:paraId="152A1F6C" w14:textId="77777777" w:rsidR="00AC101F" w:rsidRDefault="00AC101F"/>
        </w:tc>
        <w:tc>
          <w:tcPr>
            <w:tcW w:w="1134" w:type="dxa"/>
          </w:tcPr>
          <w:p w14:paraId="0C04281C" w14:textId="77777777" w:rsidR="00AC101F" w:rsidRDefault="00AC101F"/>
        </w:tc>
        <w:tc>
          <w:tcPr>
            <w:tcW w:w="6662" w:type="dxa"/>
          </w:tcPr>
          <w:p w14:paraId="168384A7" w14:textId="77777777" w:rsidR="00AC101F" w:rsidRDefault="00AC101F"/>
        </w:tc>
      </w:tr>
      <w:tr w:rsidR="00AC101F" w14:paraId="39049BF6" w14:textId="77777777" w:rsidTr="00AC101F">
        <w:tc>
          <w:tcPr>
            <w:tcW w:w="1980" w:type="dxa"/>
          </w:tcPr>
          <w:p w14:paraId="56442EA4" w14:textId="77777777" w:rsidR="00AC101F" w:rsidRDefault="00AC101F"/>
        </w:tc>
        <w:tc>
          <w:tcPr>
            <w:tcW w:w="1134" w:type="dxa"/>
          </w:tcPr>
          <w:p w14:paraId="10BE3E18" w14:textId="77777777" w:rsidR="00AC101F" w:rsidRDefault="00AC101F"/>
        </w:tc>
        <w:tc>
          <w:tcPr>
            <w:tcW w:w="6662" w:type="dxa"/>
          </w:tcPr>
          <w:p w14:paraId="6D60E380" w14:textId="77777777" w:rsidR="00AC101F" w:rsidRDefault="00AC101F"/>
        </w:tc>
      </w:tr>
      <w:tr w:rsidR="00AC101F" w14:paraId="21EA0063" w14:textId="77777777" w:rsidTr="00AC101F">
        <w:tc>
          <w:tcPr>
            <w:tcW w:w="1980" w:type="dxa"/>
          </w:tcPr>
          <w:p w14:paraId="00E00CF4" w14:textId="77777777" w:rsidR="00AC101F" w:rsidRDefault="00AC101F"/>
        </w:tc>
        <w:tc>
          <w:tcPr>
            <w:tcW w:w="1134" w:type="dxa"/>
          </w:tcPr>
          <w:p w14:paraId="2E5DA54A" w14:textId="77777777" w:rsidR="00AC101F" w:rsidRDefault="00AC101F"/>
        </w:tc>
        <w:tc>
          <w:tcPr>
            <w:tcW w:w="6662" w:type="dxa"/>
          </w:tcPr>
          <w:p w14:paraId="599AC7A6" w14:textId="77777777" w:rsidR="00AC101F" w:rsidRDefault="00AC101F"/>
        </w:tc>
      </w:tr>
      <w:tr w:rsidR="00AC101F" w14:paraId="4108D106" w14:textId="77777777" w:rsidTr="00AC101F">
        <w:tc>
          <w:tcPr>
            <w:tcW w:w="1980" w:type="dxa"/>
          </w:tcPr>
          <w:p w14:paraId="291DA64A" w14:textId="77777777" w:rsidR="00AC101F" w:rsidRDefault="00AC101F"/>
        </w:tc>
        <w:tc>
          <w:tcPr>
            <w:tcW w:w="1134" w:type="dxa"/>
          </w:tcPr>
          <w:p w14:paraId="718133EE" w14:textId="77777777" w:rsidR="00AC101F" w:rsidRDefault="00AC101F"/>
        </w:tc>
        <w:tc>
          <w:tcPr>
            <w:tcW w:w="6662" w:type="dxa"/>
          </w:tcPr>
          <w:p w14:paraId="04B22381" w14:textId="77777777" w:rsidR="00AC101F" w:rsidRDefault="00AC101F"/>
        </w:tc>
      </w:tr>
      <w:tr w:rsidR="00AC101F" w14:paraId="181B10D0" w14:textId="77777777" w:rsidTr="00AC101F">
        <w:tc>
          <w:tcPr>
            <w:tcW w:w="1980" w:type="dxa"/>
          </w:tcPr>
          <w:p w14:paraId="0A479FC3" w14:textId="77777777" w:rsidR="00AC101F" w:rsidRDefault="00AC101F"/>
        </w:tc>
        <w:tc>
          <w:tcPr>
            <w:tcW w:w="1134" w:type="dxa"/>
          </w:tcPr>
          <w:p w14:paraId="78C8A160" w14:textId="77777777" w:rsidR="00AC101F" w:rsidRDefault="00AC101F"/>
        </w:tc>
        <w:tc>
          <w:tcPr>
            <w:tcW w:w="6662" w:type="dxa"/>
          </w:tcPr>
          <w:p w14:paraId="43E3E027" w14:textId="77777777" w:rsidR="00AC101F" w:rsidRDefault="00AC101F"/>
        </w:tc>
      </w:tr>
    </w:tbl>
    <w:p w14:paraId="33EAE113" w14:textId="5015F9A1" w:rsidR="00AC101F" w:rsidRDefault="00AC101F">
      <w:r>
        <w:rPr>
          <w:rFonts w:hint="eastAsia"/>
        </w:rPr>
        <w:t xml:space="preserve">　※転入・転出歴、最終学歴、現在の勤務先等が分かるように記入してください。</w:t>
      </w:r>
    </w:p>
    <w:p w14:paraId="77112B5B" w14:textId="68B93BBD" w:rsidR="00AC101F" w:rsidRDefault="00AC101F"/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980"/>
        <w:gridCol w:w="1134"/>
        <w:gridCol w:w="6662"/>
      </w:tblGrid>
      <w:tr w:rsidR="00AC101F" w14:paraId="5D378E8C" w14:textId="77777777" w:rsidTr="00AC101F">
        <w:tc>
          <w:tcPr>
            <w:tcW w:w="1980" w:type="dxa"/>
            <w:vAlign w:val="center"/>
          </w:tcPr>
          <w:p w14:paraId="48E3BF57" w14:textId="77777777" w:rsidR="00AC101F" w:rsidRDefault="00AC101F" w:rsidP="001556E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134" w:type="dxa"/>
            <w:vAlign w:val="center"/>
          </w:tcPr>
          <w:p w14:paraId="64303F79" w14:textId="77777777" w:rsidR="00AC101F" w:rsidRDefault="00AC101F" w:rsidP="001556E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62" w:type="dxa"/>
            <w:vAlign w:val="center"/>
          </w:tcPr>
          <w:p w14:paraId="2A00011D" w14:textId="05456A24" w:rsidR="00AC101F" w:rsidRDefault="00AC101F" w:rsidP="001556EC">
            <w:pPr>
              <w:jc w:val="center"/>
            </w:pPr>
            <w:r>
              <w:rPr>
                <w:rFonts w:hint="eastAsia"/>
              </w:rPr>
              <w:t>取得資格・免許</w:t>
            </w:r>
          </w:p>
        </w:tc>
      </w:tr>
      <w:tr w:rsidR="00AC101F" w14:paraId="6876BB03" w14:textId="77777777" w:rsidTr="00AC101F">
        <w:tc>
          <w:tcPr>
            <w:tcW w:w="1980" w:type="dxa"/>
          </w:tcPr>
          <w:p w14:paraId="376488F8" w14:textId="77777777" w:rsidR="00AC101F" w:rsidRDefault="00AC101F" w:rsidP="001556EC"/>
        </w:tc>
        <w:tc>
          <w:tcPr>
            <w:tcW w:w="1134" w:type="dxa"/>
          </w:tcPr>
          <w:p w14:paraId="26E77274" w14:textId="77777777" w:rsidR="00AC101F" w:rsidRDefault="00AC101F" w:rsidP="001556EC"/>
        </w:tc>
        <w:tc>
          <w:tcPr>
            <w:tcW w:w="6662" w:type="dxa"/>
          </w:tcPr>
          <w:p w14:paraId="181E963F" w14:textId="77777777" w:rsidR="00AC101F" w:rsidRDefault="00AC101F" w:rsidP="001556EC"/>
        </w:tc>
      </w:tr>
      <w:tr w:rsidR="00AC101F" w14:paraId="5B571006" w14:textId="77777777" w:rsidTr="00AC101F">
        <w:tc>
          <w:tcPr>
            <w:tcW w:w="1980" w:type="dxa"/>
          </w:tcPr>
          <w:p w14:paraId="2DF150E9" w14:textId="77777777" w:rsidR="00AC101F" w:rsidRDefault="00AC101F" w:rsidP="001556EC"/>
        </w:tc>
        <w:tc>
          <w:tcPr>
            <w:tcW w:w="1134" w:type="dxa"/>
          </w:tcPr>
          <w:p w14:paraId="1DB9C6ED" w14:textId="77777777" w:rsidR="00AC101F" w:rsidRDefault="00AC101F" w:rsidP="001556EC"/>
        </w:tc>
        <w:tc>
          <w:tcPr>
            <w:tcW w:w="6662" w:type="dxa"/>
          </w:tcPr>
          <w:p w14:paraId="7B112220" w14:textId="319EF096" w:rsidR="00AC101F" w:rsidRDefault="00AC101F" w:rsidP="001556EC"/>
        </w:tc>
      </w:tr>
      <w:tr w:rsidR="00AC101F" w14:paraId="3E5DAC66" w14:textId="77777777" w:rsidTr="00AC101F">
        <w:tc>
          <w:tcPr>
            <w:tcW w:w="1980" w:type="dxa"/>
          </w:tcPr>
          <w:p w14:paraId="360E8D52" w14:textId="77777777" w:rsidR="00AC101F" w:rsidRDefault="00AC101F" w:rsidP="001556EC"/>
        </w:tc>
        <w:tc>
          <w:tcPr>
            <w:tcW w:w="1134" w:type="dxa"/>
          </w:tcPr>
          <w:p w14:paraId="67506624" w14:textId="77777777" w:rsidR="00AC101F" w:rsidRDefault="00AC101F" w:rsidP="001556EC"/>
        </w:tc>
        <w:tc>
          <w:tcPr>
            <w:tcW w:w="6662" w:type="dxa"/>
          </w:tcPr>
          <w:p w14:paraId="126B6DBD" w14:textId="77777777" w:rsidR="00AC101F" w:rsidRDefault="00AC101F" w:rsidP="001556EC"/>
        </w:tc>
      </w:tr>
    </w:tbl>
    <w:p w14:paraId="2535C144" w14:textId="77777777" w:rsidR="00AC101F" w:rsidRPr="00AC101F" w:rsidRDefault="00AC101F"/>
    <w:p w14:paraId="56A83184" w14:textId="4AF1BFFE" w:rsidR="00AC101F" w:rsidRDefault="00AC101F" w:rsidP="00AC101F">
      <w:pPr>
        <w:jc w:val="right"/>
      </w:pPr>
      <w:r>
        <w:rPr>
          <w:rFonts w:hint="eastAsia"/>
        </w:rPr>
        <w:t>（裏面へ続く）</w:t>
      </w:r>
    </w:p>
    <w:p w14:paraId="0EB95539" w14:textId="77072360" w:rsidR="00AC101F" w:rsidRDefault="00AC101F">
      <w:pPr>
        <w:widowControl/>
        <w:jc w:val="left"/>
      </w:pPr>
      <w:r>
        <w:br w:type="page"/>
      </w:r>
    </w:p>
    <w:tbl>
      <w:tblPr>
        <w:tblStyle w:val="a5"/>
        <w:tblW w:w="9774" w:type="dxa"/>
        <w:tblLook w:val="04A0" w:firstRow="1" w:lastRow="0" w:firstColumn="1" w:lastColumn="0" w:noHBand="0" w:noVBand="1"/>
      </w:tblPr>
      <w:tblGrid>
        <w:gridCol w:w="1979"/>
        <w:gridCol w:w="7795"/>
      </w:tblGrid>
      <w:tr w:rsidR="00AC101F" w14:paraId="31EEB100" w14:textId="77777777" w:rsidTr="00113A3E">
        <w:tc>
          <w:tcPr>
            <w:tcW w:w="1979" w:type="dxa"/>
            <w:vAlign w:val="center"/>
          </w:tcPr>
          <w:p w14:paraId="0DF6F8E1" w14:textId="5F9D9A7A" w:rsidR="00AC101F" w:rsidRDefault="00AC101F" w:rsidP="00113A3E">
            <w:pPr>
              <w:jc w:val="center"/>
            </w:pPr>
            <w:r>
              <w:rPr>
                <w:rFonts w:hint="eastAsia"/>
              </w:rPr>
              <w:lastRenderedPageBreak/>
              <w:t>応募条件</w:t>
            </w:r>
          </w:p>
        </w:tc>
        <w:tc>
          <w:tcPr>
            <w:tcW w:w="7795" w:type="dxa"/>
          </w:tcPr>
          <w:p w14:paraId="4AD2E020" w14:textId="77777777" w:rsidR="00AC101F" w:rsidRDefault="00AC101F">
            <w:r>
              <w:rPr>
                <w:rFonts w:hint="eastAsia"/>
              </w:rPr>
              <w:t>＜□にチェックしてください＞</w:t>
            </w:r>
          </w:p>
          <w:p w14:paraId="70C26E37" w14:textId="314AAC50" w:rsidR="00AC101F" w:rsidRDefault="00DF134B">
            <w:sdt>
              <w:sdtPr>
                <w:rPr>
                  <w:rFonts w:hint="eastAsia"/>
                </w:rPr>
                <w:id w:val="-414162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72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277">
              <w:rPr>
                <w:rFonts w:hint="eastAsia"/>
              </w:rPr>
              <w:t>町内に勤務地があり、１８歳以上の方</w:t>
            </w:r>
          </w:p>
          <w:p w14:paraId="5F0590AB" w14:textId="24384C56" w:rsidR="00F27277" w:rsidRDefault="00DF134B">
            <w:sdt>
              <w:sdtPr>
                <w:rPr>
                  <w:rFonts w:hint="eastAsia"/>
                </w:rPr>
                <w:id w:val="-224914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72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277">
              <w:rPr>
                <w:rFonts w:hint="eastAsia"/>
              </w:rPr>
              <w:t>離島の生活文化を尊重し、移住検討者に対して親身にアドバイスができる方</w:t>
            </w:r>
          </w:p>
          <w:p w14:paraId="495AC57D" w14:textId="60B5A31D" w:rsidR="00F27277" w:rsidRDefault="00DF134B">
            <w:sdt>
              <w:sdtPr>
                <w:rPr>
                  <w:rFonts w:hint="eastAsia"/>
                </w:rPr>
                <w:id w:val="-2116585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72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277">
              <w:rPr>
                <w:rFonts w:hint="eastAsia"/>
              </w:rPr>
              <w:t>本町への二地域居住の促進、地域活性化に意欲のある方</w:t>
            </w:r>
          </w:p>
          <w:p w14:paraId="43DC15CE" w14:textId="02B23F0F" w:rsidR="00F27277" w:rsidRDefault="00DF134B">
            <w:sdt>
              <w:sdtPr>
                <w:rPr>
                  <w:rFonts w:hint="eastAsia"/>
                </w:rPr>
                <w:id w:val="-931582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72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277">
              <w:rPr>
                <w:rFonts w:hint="eastAsia"/>
              </w:rPr>
              <w:t>心身ともに健康で、誠実に活動できる方</w:t>
            </w:r>
          </w:p>
          <w:p w14:paraId="4A1161EC" w14:textId="738CC622" w:rsidR="00F27277" w:rsidRDefault="00DF134B">
            <w:sdt>
              <w:sdtPr>
                <w:rPr>
                  <w:rFonts w:hint="eastAsia"/>
                </w:rPr>
                <w:id w:val="1522668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72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277">
              <w:rPr>
                <w:rFonts w:hint="eastAsia"/>
              </w:rPr>
              <w:t>パソコンやスマートフォンの一般的な操作及びSNSの活用ができる方</w:t>
            </w:r>
          </w:p>
          <w:p w14:paraId="56B67D38" w14:textId="4F018A1B" w:rsidR="00F27277" w:rsidRDefault="00DF134B">
            <w:sdt>
              <w:sdtPr>
                <w:rPr>
                  <w:rFonts w:hint="eastAsia"/>
                </w:rPr>
                <w:id w:val="-525411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72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277">
              <w:rPr>
                <w:rFonts w:hint="eastAsia"/>
              </w:rPr>
              <w:t>地方公務員法第１６条の欠格事項に該当しない方</w:t>
            </w:r>
          </w:p>
        </w:tc>
      </w:tr>
      <w:tr w:rsidR="00AC101F" w14:paraId="723D4214" w14:textId="77777777" w:rsidTr="00113A3E">
        <w:tc>
          <w:tcPr>
            <w:tcW w:w="1979" w:type="dxa"/>
            <w:vAlign w:val="center"/>
          </w:tcPr>
          <w:p w14:paraId="2D0916CE" w14:textId="63928DDC" w:rsidR="00AC101F" w:rsidRDefault="00AC101F" w:rsidP="00113A3E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7795" w:type="dxa"/>
          </w:tcPr>
          <w:p w14:paraId="54E6A6FB" w14:textId="77777777" w:rsidR="00AC101F" w:rsidRPr="00F27277" w:rsidRDefault="00F27277">
            <w:pPr>
              <w:rPr>
                <w:sz w:val="18"/>
                <w:szCs w:val="20"/>
              </w:rPr>
            </w:pPr>
            <w:r w:rsidRPr="00F27277">
              <w:rPr>
                <w:rFonts w:hint="eastAsia"/>
                <w:sz w:val="18"/>
                <w:szCs w:val="20"/>
              </w:rPr>
              <w:t>アレルギー、持病など健康上の特記すべき事項があればご記入ください。</w:t>
            </w:r>
          </w:p>
          <w:p w14:paraId="490BE250" w14:textId="77777777" w:rsidR="00F27277" w:rsidRDefault="00F27277"/>
          <w:p w14:paraId="50BCB374" w14:textId="2FA0DB5A" w:rsidR="00F27277" w:rsidRDefault="00F27277"/>
        </w:tc>
      </w:tr>
    </w:tbl>
    <w:p w14:paraId="67E51880" w14:textId="375F4BB1" w:rsidR="00AC101F" w:rsidRDefault="00AC101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27277" w14:paraId="343526C1" w14:textId="77777777" w:rsidTr="001556EC">
        <w:tc>
          <w:tcPr>
            <w:tcW w:w="9736" w:type="dxa"/>
          </w:tcPr>
          <w:p w14:paraId="0400F7F5" w14:textId="77777777" w:rsidR="00F27277" w:rsidRDefault="00F27277" w:rsidP="001556EC">
            <w:r>
              <w:rPr>
                <w:rFonts w:hint="eastAsia"/>
              </w:rPr>
              <w:t>（１）「南知多町二地域居住コーディネーター」に応募された動機についてご記入ください。</w:t>
            </w:r>
          </w:p>
        </w:tc>
      </w:tr>
      <w:tr w:rsidR="00F27277" w14:paraId="40ACD197" w14:textId="77777777" w:rsidTr="00D52E55">
        <w:trPr>
          <w:trHeight w:val="2268"/>
        </w:trPr>
        <w:tc>
          <w:tcPr>
            <w:tcW w:w="9736" w:type="dxa"/>
          </w:tcPr>
          <w:p w14:paraId="761C8F27" w14:textId="1BA60F5D" w:rsidR="00F27277" w:rsidRPr="00F27277" w:rsidRDefault="00F27277" w:rsidP="004E2E20"/>
        </w:tc>
      </w:tr>
      <w:tr w:rsidR="00F27277" w14:paraId="6F821ADA" w14:textId="77777777" w:rsidTr="00F405CB">
        <w:tc>
          <w:tcPr>
            <w:tcW w:w="9736" w:type="dxa"/>
          </w:tcPr>
          <w:p w14:paraId="61ED8131" w14:textId="313C5305" w:rsidR="00F27277" w:rsidRDefault="00F27277">
            <w:r>
              <w:rPr>
                <w:rFonts w:hint="eastAsia"/>
              </w:rPr>
              <w:t>（</w:t>
            </w:r>
            <w:r w:rsidR="00D52E55">
              <w:rPr>
                <w:rFonts w:hint="eastAsia"/>
              </w:rPr>
              <w:t>２</w:t>
            </w:r>
            <w:r>
              <w:rPr>
                <w:rFonts w:hint="eastAsia"/>
              </w:rPr>
              <w:t>）自分の経験・スキルを活かし、どのような</w:t>
            </w:r>
            <w:r w:rsidR="00DF134B">
              <w:rPr>
                <w:rFonts w:hint="eastAsia"/>
              </w:rPr>
              <w:t>活動</w:t>
            </w:r>
            <w:r>
              <w:rPr>
                <w:rFonts w:hint="eastAsia"/>
              </w:rPr>
              <w:t>をしたいと考えていますか。</w:t>
            </w:r>
          </w:p>
        </w:tc>
      </w:tr>
      <w:tr w:rsidR="00F27277" w14:paraId="79ED95CC" w14:textId="77777777" w:rsidTr="00D52E55">
        <w:trPr>
          <w:trHeight w:val="2268"/>
        </w:trPr>
        <w:tc>
          <w:tcPr>
            <w:tcW w:w="9736" w:type="dxa"/>
          </w:tcPr>
          <w:p w14:paraId="3EF28BE5" w14:textId="77777777" w:rsidR="00F27277" w:rsidRPr="00D52E55" w:rsidRDefault="00F27277"/>
        </w:tc>
      </w:tr>
      <w:tr w:rsidR="00F27277" w14:paraId="07607222" w14:textId="77777777" w:rsidTr="00F27277">
        <w:tc>
          <w:tcPr>
            <w:tcW w:w="9736" w:type="dxa"/>
          </w:tcPr>
          <w:p w14:paraId="40F1629A" w14:textId="04031C57" w:rsidR="00F27277" w:rsidRDefault="00F27277" w:rsidP="001556EC">
            <w:r>
              <w:rPr>
                <w:rFonts w:hint="eastAsia"/>
              </w:rPr>
              <w:t>（</w:t>
            </w:r>
            <w:r w:rsidR="00D52E55">
              <w:rPr>
                <w:rFonts w:hint="eastAsia"/>
              </w:rPr>
              <w:t>３</w:t>
            </w:r>
            <w:r>
              <w:rPr>
                <w:rFonts w:hint="eastAsia"/>
              </w:rPr>
              <w:t>）その他、事前に伝えておきたい事項・質問などがありましたらご記入ください。</w:t>
            </w:r>
          </w:p>
        </w:tc>
      </w:tr>
      <w:tr w:rsidR="00F27277" w14:paraId="2358044A" w14:textId="77777777" w:rsidTr="00D52E55">
        <w:trPr>
          <w:trHeight w:val="2268"/>
        </w:trPr>
        <w:tc>
          <w:tcPr>
            <w:tcW w:w="9736" w:type="dxa"/>
          </w:tcPr>
          <w:p w14:paraId="1A074112" w14:textId="77777777" w:rsidR="00F27277" w:rsidRPr="00F27277" w:rsidRDefault="00F27277" w:rsidP="001556EC"/>
        </w:tc>
      </w:tr>
    </w:tbl>
    <w:p w14:paraId="2551594A" w14:textId="3F1DA946" w:rsidR="00F27277" w:rsidRDefault="00F27277" w:rsidP="00F27277">
      <w:r>
        <w:rPr>
          <w:rFonts w:hint="eastAsia"/>
        </w:rPr>
        <w:t xml:space="preserve">　※記載された個人情報は、個人情報保護法に基づき厳正に管理し、他に利用いたしません。</w:t>
      </w:r>
    </w:p>
    <w:p w14:paraId="6FF3B081" w14:textId="795EDD8E" w:rsidR="00F27277" w:rsidRPr="00F27277" w:rsidRDefault="00F27277" w:rsidP="00F27277">
      <w:r>
        <w:rPr>
          <w:rFonts w:hint="eastAsia"/>
        </w:rPr>
        <w:t xml:space="preserve">　※採用</w:t>
      </w:r>
      <w:r w:rsidR="00113A3E">
        <w:rPr>
          <w:rFonts w:hint="eastAsia"/>
        </w:rPr>
        <w:t>の</w:t>
      </w:r>
      <w:r>
        <w:rPr>
          <w:rFonts w:hint="eastAsia"/>
        </w:rPr>
        <w:t>結果に関わらず応募書類は返却いたしません。</w:t>
      </w:r>
    </w:p>
    <w:sectPr w:rsidR="00F27277" w:rsidRPr="00F27277" w:rsidSect="00592FE4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8B364" w14:textId="77777777" w:rsidR="00113A3E" w:rsidRDefault="00113A3E" w:rsidP="00113A3E">
      <w:r>
        <w:separator/>
      </w:r>
    </w:p>
  </w:endnote>
  <w:endnote w:type="continuationSeparator" w:id="0">
    <w:p w14:paraId="3BE67AB6" w14:textId="77777777" w:rsidR="00113A3E" w:rsidRDefault="00113A3E" w:rsidP="0011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D28B" w14:textId="77777777" w:rsidR="00113A3E" w:rsidRDefault="00113A3E" w:rsidP="00113A3E">
      <w:r>
        <w:separator/>
      </w:r>
    </w:p>
  </w:footnote>
  <w:footnote w:type="continuationSeparator" w:id="0">
    <w:p w14:paraId="31B19A63" w14:textId="77777777" w:rsidR="00113A3E" w:rsidRDefault="00113A3E" w:rsidP="00113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EF"/>
    <w:rsid w:val="00113A3E"/>
    <w:rsid w:val="00293235"/>
    <w:rsid w:val="00427AC1"/>
    <w:rsid w:val="00432F66"/>
    <w:rsid w:val="004E2E20"/>
    <w:rsid w:val="005251BD"/>
    <w:rsid w:val="00592FE4"/>
    <w:rsid w:val="005C5D5B"/>
    <w:rsid w:val="0087341D"/>
    <w:rsid w:val="00AC101F"/>
    <w:rsid w:val="00BD1AEF"/>
    <w:rsid w:val="00D52E55"/>
    <w:rsid w:val="00DF134B"/>
    <w:rsid w:val="00E802C3"/>
    <w:rsid w:val="00F2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C829BB"/>
  <w15:chartTrackingRefBased/>
  <w15:docId w15:val="{04E24CCD-D4C5-4074-8796-089C491B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"/>
    <w:basedOn w:val="a"/>
    <w:link w:val="a4"/>
    <w:autoRedefine/>
    <w:qFormat/>
    <w:rsid w:val="005251BD"/>
    <w:pPr>
      <w:widowControl/>
      <w:shd w:val="clear" w:color="auto" w:fill="2F5496" w:themeFill="accent1" w:themeFillShade="BF"/>
      <w:spacing w:beforeLines="50" w:before="50" w:afterLines="50" w:after="50" w:line="720" w:lineRule="exact"/>
    </w:pPr>
    <w:rPr>
      <w:rFonts w:ascii="BIZ UDPゴシック" w:eastAsia="BIZ UDPゴシック" w:hAnsi="BIZ UDPゴシック"/>
      <w:color w:val="FFFFFF" w:themeColor="background1"/>
      <w:sz w:val="60"/>
      <w:szCs w:val="40"/>
    </w:rPr>
  </w:style>
  <w:style w:type="character" w:customStyle="1" w:styleId="a4">
    <w:name w:val="表紙 (文字)"/>
    <w:basedOn w:val="a0"/>
    <w:link w:val="a3"/>
    <w:rsid w:val="005251BD"/>
    <w:rPr>
      <w:rFonts w:ascii="BIZ UDPゴシック" w:eastAsia="BIZ UDPゴシック" w:hAnsi="BIZ UDPゴシック"/>
      <w:color w:val="FFFFFF" w:themeColor="background1"/>
      <w:sz w:val="60"/>
      <w:szCs w:val="40"/>
      <w:shd w:val="clear" w:color="auto" w:fill="2F5496" w:themeFill="accent1" w:themeFillShade="BF"/>
    </w:rPr>
  </w:style>
  <w:style w:type="table" w:styleId="a5">
    <w:name w:val="Table Grid"/>
    <w:basedOn w:val="a1"/>
    <w:uiPriority w:val="39"/>
    <w:rsid w:val="0059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3A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3A3E"/>
  </w:style>
  <w:style w:type="paragraph" w:styleId="a8">
    <w:name w:val="footer"/>
    <w:basedOn w:val="a"/>
    <w:link w:val="a9"/>
    <w:uiPriority w:val="99"/>
    <w:unhideWhenUsed/>
    <w:rsid w:val="0011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南知多町役場</dc:creator>
  <cp:keywords/>
  <dc:description/>
  <cp:lastModifiedBy>南知多町役場</cp:lastModifiedBy>
  <cp:revision>6</cp:revision>
  <dcterms:created xsi:type="dcterms:W3CDTF">2026-02-02T01:59:00Z</dcterms:created>
  <dcterms:modified xsi:type="dcterms:W3CDTF">2026-02-03T04:30:00Z</dcterms:modified>
</cp:coreProperties>
</file>