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様式第1（第7条関係）</w:t>
      </w:r>
    </w:p>
    <w:p w:rsidR="00D56283" w:rsidRPr="00D56283" w:rsidRDefault="00D56283" w:rsidP="00D56283">
      <w:pPr>
        <w:widowControl/>
        <w:spacing w:line="340" w:lineRule="exact"/>
        <w:ind w:right="24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:rsidR="00D56283" w:rsidRPr="00D56283" w:rsidRDefault="00D56283" w:rsidP="00D56283">
      <w:pPr>
        <w:widowControl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南知多町農地集積補助金交付申請書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南知多町長　　様</w:t>
      </w:r>
    </w:p>
    <w:p w:rsidR="00D56283" w:rsidRPr="00D56283" w:rsidRDefault="00D56283" w:rsidP="00D56283">
      <w:pPr>
        <w:widowControl/>
        <w:spacing w:line="340" w:lineRule="exact"/>
        <w:ind w:firstLine="495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D56283" w:rsidRPr="00D56283" w:rsidRDefault="00D56283" w:rsidP="00D56283">
      <w:pPr>
        <w:widowControl/>
        <w:spacing w:line="340" w:lineRule="exact"/>
        <w:ind w:firstLine="396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申請者 団体名・氏　名</w:t>
      </w:r>
    </w:p>
    <w:p w:rsidR="00D56283" w:rsidRPr="00D56283" w:rsidRDefault="00D56283" w:rsidP="00D56283">
      <w:pPr>
        <w:widowControl/>
        <w:tabs>
          <w:tab w:val="left" w:pos="4678"/>
        </w:tabs>
        <w:spacing w:line="340" w:lineRule="exact"/>
        <w:ind w:firstLine="496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電　話</w:t>
      </w:r>
    </w:p>
    <w:p w:rsidR="00D56283" w:rsidRPr="00D56283" w:rsidRDefault="00D56283" w:rsidP="00D56283">
      <w:pPr>
        <w:widowControl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南知多町農地集積補助金の交付を受けたいので、南知多町農地集積補助金交付要綱第7条の規定により関係書類を添えて次のとおり申請します。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記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1　補助金交付申請額　　</w:t>
      </w:r>
      <w:r w:rsidRPr="00D5628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円</w:t>
      </w: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2　事業を実施する農地の概要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3"/>
        <w:gridCol w:w="2050"/>
        <w:gridCol w:w="2021"/>
      </w:tblGrid>
      <w:tr w:rsidR="00D56283" w:rsidRPr="00D56283" w:rsidTr="00594B67">
        <w:trPr>
          <w:trHeight w:val="533"/>
        </w:trPr>
        <w:tc>
          <w:tcPr>
            <w:tcW w:w="5522" w:type="dxa"/>
            <w:vAlign w:val="center"/>
          </w:tcPr>
          <w:p w:rsidR="00D56283" w:rsidRPr="00D56283" w:rsidRDefault="00D56283" w:rsidP="00D56283">
            <w:pPr>
              <w:widowControl/>
              <w:spacing w:line="34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D56283">
              <w:rPr>
                <w:rFonts w:ascii="ＭＳ 明朝" w:hAnsi="ＭＳ 明朝" w:cs="ＭＳ 明朝" w:hint="eastAsia"/>
                <w:szCs w:val="21"/>
              </w:rPr>
              <w:t>事業を実施する農地の所在地</w:t>
            </w:r>
          </w:p>
        </w:tc>
        <w:tc>
          <w:tcPr>
            <w:tcW w:w="2112" w:type="dxa"/>
            <w:vAlign w:val="center"/>
          </w:tcPr>
          <w:p w:rsidR="00D56283" w:rsidRPr="00D56283" w:rsidRDefault="00D56283" w:rsidP="00D56283">
            <w:pPr>
              <w:widowControl/>
              <w:spacing w:line="34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D56283">
              <w:rPr>
                <w:rFonts w:ascii="ＭＳ 明朝" w:hAnsi="ＭＳ 明朝" w:cs="ＭＳ 明朝" w:hint="eastAsia"/>
                <w:szCs w:val="21"/>
              </w:rPr>
              <w:t>面積（a）</w:t>
            </w:r>
          </w:p>
        </w:tc>
        <w:tc>
          <w:tcPr>
            <w:tcW w:w="2102" w:type="dxa"/>
          </w:tcPr>
          <w:p w:rsidR="00D56283" w:rsidRPr="00D56283" w:rsidRDefault="00D56283" w:rsidP="00D56283">
            <w:pPr>
              <w:widowControl/>
              <w:spacing w:line="34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D56283">
              <w:rPr>
                <w:rFonts w:ascii="ＭＳ 明朝" w:hAnsi="ＭＳ 明朝" w:cs="ＭＳ 明朝" w:hint="eastAsia"/>
                <w:szCs w:val="21"/>
              </w:rPr>
              <w:t>土地所有者</w:t>
            </w:r>
          </w:p>
        </w:tc>
      </w:tr>
      <w:tr w:rsidR="00D56283" w:rsidRPr="00D56283" w:rsidTr="00594B67">
        <w:trPr>
          <w:trHeight w:val="530"/>
        </w:trPr>
        <w:tc>
          <w:tcPr>
            <w:tcW w:w="5522" w:type="dxa"/>
            <w:vAlign w:val="center"/>
          </w:tcPr>
          <w:p w:rsidR="00D56283" w:rsidRPr="00D56283" w:rsidRDefault="00D56283" w:rsidP="00D56283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56283" w:rsidRPr="00D56283" w:rsidRDefault="00D56283" w:rsidP="00D56283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2" w:type="dxa"/>
          </w:tcPr>
          <w:p w:rsidR="00D56283" w:rsidRPr="00D56283" w:rsidRDefault="00D56283" w:rsidP="00D56283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D56283" w:rsidRPr="00D56283" w:rsidTr="00594B67">
        <w:trPr>
          <w:trHeight w:val="552"/>
        </w:trPr>
        <w:tc>
          <w:tcPr>
            <w:tcW w:w="5522" w:type="dxa"/>
            <w:vAlign w:val="center"/>
          </w:tcPr>
          <w:p w:rsidR="00D56283" w:rsidRPr="00D56283" w:rsidRDefault="00D56283" w:rsidP="00D56283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56283" w:rsidRPr="00D56283" w:rsidRDefault="00D56283" w:rsidP="00D56283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2" w:type="dxa"/>
          </w:tcPr>
          <w:p w:rsidR="00D56283" w:rsidRPr="00D56283" w:rsidRDefault="00D56283" w:rsidP="00D56283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D56283" w:rsidRPr="00D56283" w:rsidTr="00594B67">
        <w:trPr>
          <w:trHeight w:val="546"/>
        </w:trPr>
        <w:tc>
          <w:tcPr>
            <w:tcW w:w="5522" w:type="dxa"/>
            <w:vAlign w:val="center"/>
          </w:tcPr>
          <w:p w:rsidR="00D56283" w:rsidRPr="00D56283" w:rsidRDefault="00D56283" w:rsidP="00D56283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56283" w:rsidRPr="00D56283" w:rsidRDefault="00D56283" w:rsidP="00D56283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2" w:type="dxa"/>
          </w:tcPr>
          <w:p w:rsidR="00D56283" w:rsidRPr="00D56283" w:rsidRDefault="00D56283" w:rsidP="00D56283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3　集約後の面積　　　　　　　　　　</w:t>
      </w:r>
      <w:r w:rsidRPr="00D5628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a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4　完了（予定）年月日　　　　　　　</w:t>
      </w:r>
      <w:r w:rsidRPr="00D5628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年　　月　　日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5　添付書類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（1）補助対象農地現況写真、位置図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（2）事業内容を確認できる書類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（3）畦畔除去に関する地権者及び耕作者の同意書(様式第1 別添)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（4）その他町長が必要と認める書類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6　申請の委任について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以下の者(事業を実施する農地の耕作者)を代理人と定め、申請に関す</w:t>
      </w:r>
      <w:bookmarkStart w:id="0" w:name="_GoBack"/>
      <w:bookmarkEnd w:id="0"/>
      <w:r w:rsidRPr="00D56283">
        <w:rPr>
          <w:rFonts w:ascii="ＭＳ 明朝" w:eastAsia="ＭＳ 明朝" w:hAnsi="ＭＳ 明朝" w:cs="ＭＳ 明朝" w:hint="eastAsia"/>
          <w:kern w:val="0"/>
          <w:szCs w:val="21"/>
        </w:rPr>
        <w:t>る権限を委任します。</w:t>
      </w:r>
    </w:p>
    <w:p w:rsidR="00D56283" w:rsidRPr="00D56283" w:rsidRDefault="00D56283" w:rsidP="00D56283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</w:p>
    <w:p w:rsidR="00D56283" w:rsidRPr="00D56283" w:rsidRDefault="00D56283" w:rsidP="00D56283">
      <w:pPr>
        <w:widowControl/>
        <w:spacing w:line="340" w:lineRule="exact"/>
        <w:ind w:firstLineChars="1400" w:firstLine="3608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D5628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住所　　　　　　　　　　　　　　　　</w:t>
      </w:r>
    </w:p>
    <w:p w:rsidR="00D56283" w:rsidRPr="00D56283" w:rsidRDefault="00D56283" w:rsidP="00D56283">
      <w:pPr>
        <w:widowControl/>
        <w:tabs>
          <w:tab w:val="left" w:pos="8856"/>
        </w:tabs>
        <w:spacing w:line="340" w:lineRule="exact"/>
        <w:ind w:firstLineChars="800" w:firstLine="206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56283">
        <w:rPr>
          <w:rFonts w:ascii="ＭＳ 明朝" w:eastAsia="ＭＳ 明朝" w:hAnsi="ＭＳ 明朝" w:cs="ＭＳ 明朝" w:hint="eastAsia"/>
          <w:kern w:val="0"/>
          <w:szCs w:val="21"/>
        </w:rPr>
        <w:t>受任者</w:t>
      </w:r>
      <w:r w:rsidRPr="00D56283">
        <w:rPr>
          <w:rFonts w:ascii="ＭＳ 明朝" w:eastAsia="ＭＳ 明朝" w:hAnsi="ＭＳ 明朝" w:cs="ＭＳ 明朝"/>
          <w:kern w:val="0"/>
          <w:szCs w:val="21"/>
        </w:rPr>
        <w:tab/>
      </w:r>
    </w:p>
    <w:p w:rsidR="0047689F" w:rsidRDefault="00D56283" w:rsidP="00D56283">
      <w:r w:rsidRPr="00D56283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氏名　　　　　　　　　　　　　　　　</w:t>
      </w:r>
    </w:p>
    <w:sectPr w:rsidR="0047689F" w:rsidSect="00D56283">
      <w:pgSz w:w="11906" w:h="16838" w:code="9"/>
      <w:pgMar w:top="1418" w:right="1134" w:bottom="1134" w:left="1418" w:header="851" w:footer="992" w:gutter="0"/>
      <w:cols w:space="425"/>
      <w:docGrid w:type="linesAndChars" w:linePitch="453" w:charSpace="3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9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83"/>
    <w:rsid w:val="0047689F"/>
    <w:rsid w:val="0052074A"/>
    <w:rsid w:val="00850CC1"/>
    <w:rsid w:val="00C5263D"/>
    <w:rsid w:val="00D56283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824C9-07D8-4651-AB08-AE1A4164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8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28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功</dc:creator>
  <cp:keywords/>
  <dc:description/>
  <cp:lastModifiedBy>滝本 功</cp:lastModifiedBy>
  <cp:revision>1</cp:revision>
  <dcterms:created xsi:type="dcterms:W3CDTF">2025-07-29T02:50:00Z</dcterms:created>
  <dcterms:modified xsi:type="dcterms:W3CDTF">2025-07-29T02:54:00Z</dcterms:modified>
</cp:coreProperties>
</file>