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83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2"/>
        <w:gridCol w:w="1369"/>
        <w:gridCol w:w="1418"/>
        <w:gridCol w:w="1451"/>
        <w:gridCol w:w="1384"/>
        <w:gridCol w:w="567"/>
        <w:gridCol w:w="524"/>
        <w:gridCol w:w="28"/>
        <w:gridCol w:w="865"/>
        <w:gridCol w:w="1648"/>
      </w:tblGrid>
      <w:tr w:rsidR="00437F72" w:rsidRPr="00437F72" w:rsidTr="00F962F6">
        <w:tc>
          <w:tcPr>
            <w:tcW w:w="3369" w:type="dxa"/>
            <w:gridSpan w:val="3"/>
            <w:tcBorders>
              <w:top w:val="nil"/>
              <w:left w:val="nil"/>
              <w:bottom w:val="single" w:sz="12" w:space="0" w:color="auto"/>
            </w:tcBorders>
          </w:tcPr>
          <w:p w:rsidR="00437F72" w:rsidRPr="00437F72" w:rsidRDefault="00437F72" w:rsidP="00ED5E59">
            <w:pPr>
              <w:widowControl/>
              <w:tabs>
                <w:tab w:val="left" w:pos="426"/>
              </w:tabs>
              <w:jc w:val="left"/>
              <w:rPr>
                <w:rFonts w:ascii="HGP創英角ｺﾞｼｯｸUB" w:eastAsia="HGP創英角ｺﾞｼｯｸUB" w:hAnsi="HGP創英角ｺﾞｼｯｸUB" w:cs="Times New Roman"/>
                <w:sz w:val="44"/>
                <w:szCs w:val="44"/>
              </w:rPr>
            </w:pPr>
            <w:r w:rsidRPr="00437F72">
              <w:rPr>
                <w:rFonts w:ascii="HGP創英角ｺﾞｼｯｸUB" w:eastAsia="HGP創英角ｺﾞｼｯｸUB" w:hAnsi="HGP創英角ｺﾞｼｯｸUB" w:cs="Times New Roman"/>
                <w:sz w:val="44"/>
                <w:szCs w:val="44"/>
              </w:rPr>
              <w:br w:type="page"/>
            </w:r>
            <w:r w:rsidR="00ED5E59">
              <w:rPr>
                <w:rFonts w:ascii="HGP創英角ｺﾞｼｯｸUB" w:eastAsia="HGP創英角ｺﾞｼｯｸUB" w:hAnsi="HGP創英角ｺﾞｼｯｸUB" w:cs="Times New Roman" w:hint="eastAsia"/>
                <w:sz w:val="44"/>
                <w:szCs w:val="44"/>
              </w:rPr>
              <w:t>応援依頼</w:t>
            </w:r>
            <w:r w:rsidRPr="00437F72">
              <w:rPr>
                <w:rFonts w:ascii="HGP創英角ｺﾞｼｯｸUB" w:eastAsia="HGP創英角ｺﾞｼｯｸUB" w:hAnsi="HGP創英角ｺﾞｼｯｸUB" w:cs="Times New Roman" w:hint="eastAsia"/>
                <w:sz w:val="44"/>
                <w:szCs w:val="44"/>
              </w:rPr>
              <w:t>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:rsidR="00437F72" w:rsidRPr="003B46F3" w:rsidRDefault="00F962F6" w:rsidP="00437F72">
            <w:pPr>
              <w:widowControl/>
              <w:tabs>
                <w:tab w:val="left" w:pos="426"/>
              </w:tabs>
              <w:jc w:val="lef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町</w:t>
            </w:r>
            <w:r w:rsidR="00437F72"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災害対策本部</w:t>
            </w:r>
          </w:p>
          <w:p w:rsidR="00437F72" w:rsidRPr="003B46F3" w:rsidRDefault="00437F72" w:rsidP="00437F72">
            <w:pPr>
              <w:widowControl/>
              <w:tabs>
                <w:tab w:val="left" w:pos="426"/>
              </w:tabs>
              <w:jc w:val="lef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:rsidR="00437F72" w:rsidRPr="003B46F3" w:rsidRDefault="00437F72" w:rsidP="00437F72">
            <w:pPr>
              <w:widowControl/>
              <w:tabs>
                <w:tab w:val="left" w:pos="426"/>
              </w:tabs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→</w:t>
            </w:r>
          </w:p>
          <w:p w:rsidR="00437F72" w:rsidRPr="003B46F3" w:rsidRDefault="00437F72" w:rsidP="00437F72">
            <w:pPr>
              <w:widowControl/>
              <w:tabs>
                <w:tab w:val="left" w:pos="426"/>
              </w:tabs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←</w:t>
            </w:r>
          </w:p>
        </w:tc>
        <w:tc>
          <w:tcPr>
            <w:tcW w:w="3065" w:type="dxa"/>
            <w:gridSpan w:val="4"/>
            <w:tcBorders>
              <w:bottom w:val="single" w:sz="12" w:space="0" w:color="auto"/>
            </w:tcBorders>
          </w:tcPr>
          <w:p w:rsidR="00437F72" w:rsidRPr="003B46F3" w:rsidRDefault="00437F72" w:rsidP="00437F72">
            <w:pPr>
              <w:widowControl/>
              <w:tabs>
                <w:tab w:val="left" w:pos="426"/>
              </w:tabs>
              <w:jc w:val="lef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避難所名：</w:t>
            </w:r>
          </w:p>
          <w:p w:rsidR="00437F72" w:rsidRPr="003B46F3" w:rsidRDefault="00437F72" w:rsidP="00437F72">
            <w:pPr>
              <w:widowControl/>
              <w:tabs>
                <w:tab w:val="left" w:pos="426"/>
              </w:tabs>
              <w:jc w:val="lef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</w:tr>
      <w:tr w:rsidR="00437F72" w:rsidRPr="00437F72" w:rsidTr="00ED5E59">
        <w:tblPrEx>
          <w:tblCellMar>
            <w:left w:w="108" w:type="dxa"/>
            <w:right w:w="108" w:type="dxa"/>
          </w:tblCellMar>
        </w:tblPrEx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</w:tcPr>
          <w:p w:rsidR="00437F72" w:rsidRPr="003B46F3" w:rsidRDefault="00437F72" w:rsidP="00437F72">
            <w:pPr>
              <w:ind w:left="113" w:right="113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避難所</w:t>
            </w: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</w:t>
            </w: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記載欄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依頼日時</w:t>
            </w:r>
          </w:p>
        </w:tc>
        <w:tc>
          <w:tcPr>
            <w:tcW w:w="7885" w:type="dxa"/>
            <w:gridSpan w:val="8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437F72" w:rsidRPr="003B46F3" w:rsidRDefault="00437F72" w:rsidP="00437F72">
            <w:pPr>
              <w:spacing w:line="32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　　月　　日（　　）　　　　　時　　分</w:t>
            </w:r>
          </w:p>
        </w:tc>
      </w:tr>
      <w:tr w:rsidR="00437F72" w:rsidRPr="00437F72" w:rsidTr="00ED5E59">
        <w:tblPrEx>
          <w:tblCellMar>
            <w:left w:w="108" w:type="dxa"/>
            <w:right w:w="108" w:type="dxa"/>
          </w:tblCellMar>
        </w:tblPrEx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担当者名</w:t>
            </w:r>
          </w:p>
        </w:tc>
        <w:tc>
          <w:tcPr>
            <w:tcW w:w="7885" w:type="dxa"/>
            <w:gridSpan w:val="8"/>
            <w:tcBorders>
              <w:top w:val="dotted" w:sz="4" w:space="0" w:color="auto"/>
              <w:right w:val="single" w:sz="12" w:space="0" w:color="auto"/>
            </w:tcBorders>
          </w:tcPr>
          <w:p w:rsidR="00437F72" w:rsidRPr="003B46F3" w:rsidRDefault="00437F72" w:rsidP="00437F72">
            <w:pPr>
              <w:spacing w:line="32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437F72" w:rsidRPr="00437F72" w:rsidTr="00ED5E59">
        <w:tblPrEx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437F72" w:rsidRPr="003B46F3" w:rsidRDefault="00F962F6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/>
                <w:sz w:val="22"/>
              </w:rPr>
              <w:t>避難所名</w:t>
            </w:r>
          </w:p>
        </w:tc>
        <w:tc>
          <w:tcPr>
            <w:tcW w:w="7885" w:type="dxa"/>
            <w:gridSpan w:val="8"/>
            <w:tcBorders>
              <w:right w:val="single" w:sz="12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住所</w:t>
            </w:r>
            <w:bookmarkStart w:id="0" w:name="_GoBack"/>
            <w:bookmarkEnd w:id="0"/>
          </w:p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TEL　　　　　</w:t>
            </w:r>
            <w:r w:rsidR="00F962F6"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</w:t>
            </w: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FAX　</w:t>
            </w:r>
          </w:p>
        </w:tc>
      </w:tr>
      <w:tr w:rsidR="00ED5E59" w:rsidRPr="00437F72" w:rsidTr="00ED5E59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依頼内容</w:t>
            </w:r>
          </w:p>
          <w:p w:rsidR="00ED5E59" w:rsidRPr="003B46F3" w:rsidRDefault="00ED5E59" w:rsidP="00437F72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(応援が必要な業務内容について)</w:t>
            </w:r>
          </w:p>
          <w:p w:rsidR="00ED5E59" w:rsidRPr="003B46F3" w:rsidRDefault="00ED5E59" w:rsidP="00437F72">
            <w:pPr>
              <w:spacing w:line="32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</w:tcPr>
          <w:p w:rsidR="00ED5E59" w:rsidRPr="003B46F3" w:rsidRDefault="00ED5E59" w:rsidP="00437F72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具体的な業務内容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人数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</w:tcPr>
          <w:p w:rsidR="00ED5E59" w:rsidRPr="003B46F3" w:rsidRDefault="00ED5E59" w:rsidP="00437F72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派遣希望時期</w:t>
            </w:r>
          </w:p>
        </w:tc>
      </w:tr>
      <w:tr w:rsidR="00ED5E59" w:rsidRPr="00437F72" w:rsidTr="007B46A3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  <w:vAlign w:val="center"/>
          </w:tcPr>
          <w:p w:rsidR="00ED5E59" w:rsidRPr="003B46F3" w:rsidRDefault="00ED5E59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E59" w:rsidRPr="003B46F3" w:rsidRDefault="00ED5E59" w:rsidP="00437F72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D5E59" w:rsidRPr="00437F72" w:rsidRDefault="00ED5E59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ED5E59" w:rsidRPr="00437F72" w:rsidTr="00995753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  <w:vAlign w:val="center"/>
          </w:tcPr>
          <w:p w:rsidR="00ED5E59" w:rsidRPr="003B46F3" w:rsidRDefault="00ED5E59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E59" w:rsidRPr="003B46F3" w:rsidRDefault="00ED5E59" w:rsidP="00437F72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D5E59" w:rsidRPr="00437F72" w:rsidRDefault="00ED5E59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B46F3" w:rsidRPr="00437F72" w:rsidTr="00BE310F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</w:tcPr>
          <w:p w:rsidR="003B46F3" w:rsidRPr="003B46F3" w:rsidRDefault="003B46F3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F3" w:rsidRPr="003B46F3" w:rsidRDefault="003B46F3" w:rsidP="00437F72">
            <w:pPr>
              <w:jc w:val="right"/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B46F3" w:rsidRPr="00437F72" w:rsidRDefault="003B46F3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B46F3" w:rsidRPr="00437F72" w:rsidTr="00BE310F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</w:tcPr>
          <w:p w:rsidR="003B46F3" w:rsidRPr="003B46F3" w:rsidRDefault="003B46F3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F3" w:rsidRPr="003B46F3" w:rsidRDefault="003B46F3" w:rsidP="00437F72">
            <w:pPr>
              <w:jc w:val="right"/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B46F3" w:rsidRPr="00437F72" w:rsidRDefault="003B46F3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B46F3" w:rsidRPr="00437F72" w:rsidTr="00BE310F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</w:tcPr>
          <w:p w:rsidR="003B46F3" w:rsidRPr="003B46F3" w:rsidRDefault="003B46F3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F3" w:rsidRPr="003B46F3" w:rsidRDefault="003B46F3" w:rsidP="00437F72">
            <w:pPr>
              <w:jc w:val="right"/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B46F3" w:rsidRPr="00437F72" w:rsidRDefault="003B46F3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B46F3" w:rsidRPr="00437F72" w:rsidTr="00BE310F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</w:tcPr>
          <w:p w:rsidR="003B46F3" w:rsidRPr="003B46F3" w:rsidRDefault="003B46F3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F3" w:rsidRPr="003B46F3" w:rsidRDefault="003B46F3" w:rsidP="00437F72">
            <w:pPr>
              <w:jc w:val="right"/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B46F3" w:rsidRPr="00437F72" w:rsidRDefault="003B46F3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ED5E59" w:rsidRPr="00437F72" w:rsidTr="00BE310F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</w:tcPr>
          <w:p w:rsidR="00ED5E59" w:rsidRPr="003B46F3" w:rsidRDefault="00ED5E59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E59" w:rsidRPr="003B46F3" w:rsidRDefault="00ED5E59" w:rsidP="00437F72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D5E59" w:rsidRPr="00437F72" w:rsidRDefault="00ED5E59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ED5E59" w:rsidRPr="00437F72" w:rsidTr="00055A4A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</w:tcPr>
          <w:p w:rsidR="00ED5E59" w:rsidRPr="003B46F3" w:rsidRDefault="00ED5E59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E59" w:rsidRPr="003B46F3" w:rsidRDefault="00ED5E59" w:rsidP="00437F72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D5E59" w:rsidRPr="00437F72" w:rsidRDefault="00ED5E59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ED5E59" w:rsidRPr="00437F72" w:rsidTr="00BE340D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5344" w:type="dxa"/>
            <w:gridSpan w:val="5"/>
            <w:tcBorders>
              <w:right w:val="single" w:sz="4" w:space="0" w:color="auto"/>
            </w:tcBorders>
          </w:tcPr>
          <w:p w:rsidR="00ED5E59" w:rsidRPr="003B46F3" w:rsidRDefault="00ED5E59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E59" w:rsidRPr="003B46F3" w:rsidRDefault="00ED5E59" w:rsidP="00437F72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D5E59" w:rsidRPr="00437F72" w:rsidRDefault="00ED5E59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437F72" w:rsidRPr="00437F72" w:rsidTr="00ED5E59">
        <w:tblPrEx>
          <w:tblCellMar>
            <w:left w:w="108" w:type="dxa"/>
            <w:right w:w="108" w:type="dxa"/>
          </w:tblCellMar>
        </w:tblPrEx>
        <w:tc>
          <w:tcPr>
            <w:tcW w:w="5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000000"/>
            <w:textDirection w:val="tbRlV"/>
          </w:tcPr>
          <w:p w:rsidR="00437F72" w:rsidRPr="003B46F3" w:rsidRDefault="00F962F6" w:rsidP="00437F72">
            <w:pPr>
              <w:ind w:left="113" w:right="113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町</w:t>
            </w:r>
            <w:r w:rsidR="00437F72" w:rsidRPr="003B46F3">
              <w:rPr>
                <w:rFonts w:ascii="HG丸ｺﾞｼｯｸM-PRO" w:eastAsia="HG丸ｺﾞｼｯｸM-PRO" w:hAnsi="HG丸ｺﾞｼｯｸM-PRO" w:cs="Times New Roman" w:hint="eastAsia"/>
                <w:sz w:val="24"/>
                <w:szCs w:val="24"/>
              </w:rPr>
              <w:t>災害対策本部</w:t>
            </w:r>
            <w:r w:rsidR="00437F72"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</w:t>
            </w:r>
            <w:r w:rsidR="00437F72"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記載欄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37F72" w:rsidRPr="003B46F3" w:rsidRDefault="00F962F6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受領</w:t>
            </w:r>
            <w:r w:rsidR="00437F72"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日時</w:t>
            </w:r>
          </w:p>
        </w:tc>
        <w:tc>
          <w:tcPr>
            <w:tcW w:w="7885" w:type="dxa"/>
            <w:gridSpan w:val="8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437F72" w:rsidRPr="003B46F3" w:rsidRDefault="00437F72" w:rsidP="00437F72">
            <w:pPr>
              <w:spacing w:line="32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</w:t>
            </w:r>
            <w:r w:rsidR="00F962F6"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</w:t>
            </w: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年　　月　　日（　　）　　　　　時　　分</w:t>
            </w:r>
          </w:p>
        </w:tc>
      </w:tr>
      <w:tr w:rsidR="00437F72" w:rsidRPr="00437F72" w:rsidTr="00ED5E59">
        <w:tblPrEx>
          <w:tblCellMar>
            <w:left w:w="108" w:type="dxa"/>
            <w:right w:w="108" w:type="dxa"/>
          </w:tblCellMar>
        </w:tblPrEx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担当者名</w:t>
            </w:r>
          </w:p>
        </w:tc>
        <w:tc>
          <w:tcPr>
            <w:tcW w:w="7885" w:type="dxa"/>
            <w:gridSpan w:val="8"/>
            <w:tcBorders>
              <w:top w:val="dotted" w:sz="4" w:space="0" w:color="auto"/>
              <w:right w:val="single" w:sz="12" w:space="0" w:color="auto"/>
            </w:tcBorders>
          </w:tcPr>
          <w:p w:rsidR="00437F72" w:rsidRPr="003B46F3" w:rsidRDefault="00437F72" w:rsidP="00437F72">
            <w:pPr>
              <w:spacing w:line="32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ED5E59" w:rsidRPr="00437F72" w:rsidTr="00ED5E59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ED5E59" w:rsidRPr="003B46F3" w:rsidRDefault="00ED5E59" w:rsidP="00ED5E59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ED5E59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回答</w:t>
            </w:r>
          </w:p>
          <w:p w:rsidR="00ED5E59" w:rsidRPr="003B46F3" w:rsidRDefault="00ED5E59" w:rsidP="00ED5E59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(派遣可能な職員等について)</w:t>
            </w:r>
          </w:p>
          <w:p w:rsidR="00ED5E59" w:rsidRPr="003B46F3" w:rsidRDefault="00ED5E59" w:rsidP="00ED5E59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right w:val="single" w:sz="4" w:space="0" w:color="auto"/>
            </w:tcBorders>
          </w:tcPr>
          <w:p w:rsidR="00ED5E59" w:rsidRPr="003B46F3" w:rsidRDefault="00ED5E59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業務内容</w:t>
            </w:r>
          </w:p>
        </w:tc>
        <w:tc>
          <w:tcPr>
            <w:tcW w:w="25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派遣可能な職員等</w:t>
            </w:r>
          </w:p>
          <w:p w:rsidR="00ED5E59" w:rsidRPr="003B46F3" w:rsidRDefault="00ED5E59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6"/>
                <w:szCs w:val="20"/>
              </w:rPr>
              <w:t>（行政職員、ボランティア等）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人数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</w:tcPr>
          <w:p w:rsidR="00ED5E59" w:rsidRPr="003B46F3" w:rsidRDefault="00ED5E59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派遣する日</w:t>
            </w:r>
          </w:p>
        </w:tc>
      </w:tr>
      <w:tr w:rsidR="00ED5E59" w:rsidRPr="00437F72" w:rsidTr="00ED5E59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ED5E59" w:rsidRPr="003B46F3" w:rsidRDefault="00ED5E59" w:rsidP="00ED5E59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ED5E59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right w:val="single" w:sz="4" w:space="0" w:color="auto"/>
            </w:tcBorders>
            <w:vAlign w:val="center"/>
          </w:tcPr>
          <w:p w:rsidR="00ED5E59" w:rsidRPr="003B46F3" w:rsidRDefault="00ED5E59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E59" w:rsidRPr="003B46F3" w:rsidRDefault="00ED5E59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E59" w:rsidRPr="003B46F3" w:rsidRDefault="00ED5E59" w:rsidP="00ED5E59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D5E59" w:rsidRPr="00437F72" w:rsidRDefault="00ED5E59" w:rsidP="00ED5E5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B46F3" w:rsidRPr="00437F72" w:rsidTr="00ED5E59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3B46F3" w:rsidRPr="003B46F3" w:rsidRDefault="003B46F3" w:rsidP="00ED5E59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ED5E59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right w:val="single" w:sz="4" w:space="0" w:color="auto"/>
            </w:tcBorders>
            <w:vAlign w:val="center"/>
          </w:tcPr>
          <w:p w:rsidR="003B46F3" w:rsidRPr="003B46F3" w:rsidRDefault="003B46F3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F3" w:rsidRPr="003B46F3" w:rsidRDefault="003B46F3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F3" w:rsidRPr="003B46F3" w:rsidRDefault="003B46F3" w:rsidP="00ED5E59">
            <w:pPr>
              <w:jc w:val="right"/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B46F3" w:rsidRPr="00437F72" w:rsidRDefault="003B46F3" w:rsidP="00ED5E5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ED5E59" w:rsidRPr="00437F72" w:rsidTr="00ED5E59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ED5E59" w:rsidRPr="003B46F3" w:rsidRDefault="00ED5E59" w:rsidP="00ED5E59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E59" w:rsidRPr="003B46F3" w:rsidRDefault="00ED5E59" w:rsidP="00ED5E59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right w:val="single" w:sz="4" w:space="0" w:color="auto"/>
            </w:tcBorders>
            <w:vAlign w:val="center"/>
          </w:tcPr>
          <w:p w:rsidR="00ED5E59" w:rsidRPr="003B46F3" w:rsidRDefault="00ED5E59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E59" w:rsidRPr="003B46F3" w:rsidRDefault="00ED5E59" w:rsidP="00ED5E59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E59" w:rsidRPr="003B46F3" w:rsidRDefault="00ED5E59" w:rsidP="00ED5E59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D5E59" w:rsidRPr="00437F72" w:rsidRDefault="00ED5E59" w:rsidP="00ED5E59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B46F3" w:rsidRPr="00437F72" w:rsidTr="00ED5E59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right w:val="single" w:sz="4" w:space="0" w:color="auto"/>
            </w:tcBorders>
            <w:vAlign w:val="center"/>
          </w:tcPr>
          <w:p w:rsidR="003B46F3" w:rsidRPr="003B46F3" w:rsidRDefault="003B46F3" w:rsidP="00437F72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F3" w:rsidRPr="003B46F3" w:rsidRDefault="003B46F3" w:rsidP="00437F72">
            <w:pPr>
              <w:jc w:val="right"/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B46F3" w:rsidRPr="00437F72" w:rsidRDefault="003B46F3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B46F3" w:rsidRPr="00437F72" w:rsidTr="00ED5E59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right w:val="single" w:sz="4" w:space="0" w:color="auto"/>
            </w:tcBorders>
            <w:vAlign w:val="center"/>
          </w:tcPr>
          <w:p w:rsidR="003B46F3" w:rsidRPr="003B46F3" w:rsidRDefault="003B46F3" w:rsidP="00437F72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F3" w:rsidRPr="003B46F3" w:rsidRDefault="003B46F3" w:rsidP="00437F72">
            <w:pPr>
              <w:jc w:val="right"/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B46F3" w:rsidRPr="00437F72" w:rsidRDefault="003B46F3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437F72" w:rsidRPr="00437F72" w:rsidTr="00ED5E59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437F72" w:rsidRPr="003B46F3" w:rsidRDefault="00437F72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right w:val="single" w:sz="4" w:space="0" w:color="auto"/>
            </w:tcBorders>
            <w:vAlign w:val="center"/>
          </w:tcPr>
          <w:p w:rsidR="00437F72" w:rsidRPr="003B46F3" w:rsidRDefault="00437F72" w:rsidP="00437F72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F72" w:rsidRPr="003B46F3" w:rsidRDefault="00437F72" w:rsidP="00437F72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37F72" w:rsidRPr="00437F72" w:rsidRDefault="00437F72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B46F3" w:rsidRPr="00437F72" w:rsidTr="00ED5E59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right w:val="single" w:sz="4" w:space="0" w:color="auto"/>
            </w:tcBorders>
          </w:tcPr>
          <w:p w:rsidR="003B46F3" w:rsidRPr="003B46F3" w:rsidRDefault="003B46F3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5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B46F3" w:rsidRPr="003B46F3" w:rsidRDefault="003B46F3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F3" w:rsidRPr="003B46F3" w:rsidRDefault="003B46F3" w:rsidP="00437F72">
            <w:pPr>
              <w:jc w:val="right"/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B46F3" w:rsidRPr="00437F72" w:rsidRDefault="003B46F3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437F72" w:rsidRPr="00437F72" w:rsidTr="00ED5E59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0000"/>
          </w:tcPr>
          <w:p w:rsidR="00437F72" w:rsidRPr="003B46F3" w:rsidRDefault="00437F72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right w:val="single" w:sz="4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5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F72" w:rsidRPr="003B46F3" w:rsidRDefault="00437F72" w:rsidP="00437F72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37F72" w:rsidRPr="00437F72" w:rsidRDefault="00437F72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437F72" w:rsidRPr="00437F72" w:rsidTr="00ED5E59">
        <w:tblPrEx>
          <w:tblCellMar>
            <w:left w:w="108" w:type="dxa"/>
            <w:right w:w="108" w:type="dxa"/>
          </w:tblCellMar>
        </w:tblPrEx>
        <w:trPr>
          <w:trHeight w:val="482"/>
        </w:trPr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000000"/>
          </w:tcPr>
          <w:p w:rsidR="00437F72" w:rsidRPr="003B46F3" w:rsidRDefault="00437F72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spacing w:line="440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869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503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37F72" w:rsidRPr="003B46F3" w:rsidRDefault="00437F72" w:rsidP="00437F72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37F72" w:rsidRPr="003B46F3" w:rsidRDefault="00437F72" w:rsidP="00437F72">
            <w:pPr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3B46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名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7F72" w:rsidRPr="00437F72" w:rsidRDefault="00437F72" w:rsidP="00437F7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5029D2" w:rsidRPr="00F962F6" w:rsidRDefault="003B46F3" w:rsidP="00F962F6">
      <w:pPr>
        <w:spacing w:line="280" w:lineRule="exact"/>
        <w:ind w:left="284"/>
        <w:rPr>
          <w:rFonts w:ascii="ＭＳ 明朝" w:eastAsia="ＭＳ 明朝" w:hAnsi="ＭＳ 明朝" w:cs="Times New Roman"/>
          <w:sz w:val="22"/>
        </w:rPr>
      </w:pPr>
      <w:r w:rsidRPr="009622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EFA054" wp14:editId="03E6783C">
                <wp:simplePos x="0" y="0"/>
                <wp:positionH relativeFrom="column">
                  <wp:posOffset>4906341</wp:posOffset>
                </wp:positionH>
                <wp:positionV relativeFrom="paragraph">
                  <wp:posOffset>-8831512</wp:posOffset>
                </wp:positionV>
                <wp:extent cx="1168400" cy="296545"/>
                <wp:effectExtent l="0" t="0" r="12700" b="27305"/>
                <wp:wrapNone/>
                <wp:docPr id="9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62F6" w:rsidRDefault="00F962F6" w:rsidP="00F962F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kern w:val="2"/>
                              </w:rPr>
                              <w:t>様式８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FA0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386.35pt;margin-top:-695.4pt;width:92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" fillcolor="white [3201]" strokeweight=".5pt">
                <v:textbox>
                  <w:txbxContent>
                    <w:p w:rsidR="00F962F6" w:rsidRDefault="00F962F6" w:rsidP="00F962F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kern w:val="2"/>
                        </w:rPr>
                        <w:t>様式８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029D2" w:rsidRPr="00F962F6" w:rsidSect="00437F7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F72" w:rsidRDefault="00437F72" w:rsidP="00437F72">
      <w:r>
        <w:separator/>
      </w:r>
    </w:p>
  </w:endnote>
  <w:endnote w:type="continuationSeparator" w:id="0">
    <w:p w:rsidR="00437F72" w:rsidRDefault="00437F72" w:rsidP="0043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F72" w:rsidRDefault="00437F72" w:rsidP="00437F72">
      <w:r>
        <w:separator/>
      </w:r>
    </w:p>
  </w:footnote>
  <w:footnote w:type="continuationSeparator" w:id="0">
    <w:p w:rsidR="00437F72" w:rsidRDefault="00437F72" w:rsidP="00437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D03F3"/>
    <w:multiLevelType w:val="hybridMultilevel"/>
    <w:tmpl w:val="6CA8E31E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B1"/>
    <w:rsid w:val="00111AA4"/>
    <w:rsid w:val="003B46F3"/>
    <w:rsid w:val="00437F72"/>
    <w:rsid w:val="005029D2"/>
    <w:rsid w:val="00B62DB1"/>
    <w:rsid w:val="00ED5E59"/>
    <w:rsid w:val="00F9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67B97C"/>
  <w15:chartTrackingRefBased/>
  <w15:docId w15:val="{9BDB5A23-34FC-40D5-9053-82121B68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F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7F72"/>
  </w:style>
  <w:style w:type="paragraph" w:styleId="a5">
    <w:name w:val="footer"/>
    <w:basedOn w:val="a"/>
    <w:link w:val="a6"/>
    <w:uiPriority w:val="99"/>
    <w:unhideWhenUsed/>
    <w:rsid w:val="00437F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7F72"/>
  </w:style>
  <w:style w:type="table" w:styleId="a7">
    <w:name w:val="Table Grid"/>
    <w:basedOn w:val="a1"/>
    <w:uiPriority w:val="59"/>
    <w:rsid w:val="00437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11AA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F962F6"/>
  </w:style>
  <w:style w:type="character" w:customStyle="1" w:styleId="a9">
    <w:name w:val="日付 (文字)"/>
    <w:basedOn w:val="a0"/>
    <w:link w:val="a8"/>
    <w:uiPriority w:val="99"/>
    <w:semiHidden/>
    <w:rsid w:val="00F96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南知多町役場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戸田 竹彦</dc:creator>
  <cp:keywords/>
  <dc:description/>
  <cp:lastModifiedBy>佐藤 正幸</cp:lastModifiedBy>
  <cp:revision>6</cp:revision>
  <cp:lastPrinted>2025-06-06T06:46:00Z</cp:lastPrinted>
  <dcterms:created xsi:type="dcterms:W3CDTF">2025-06-06T02:59:00Z</dcterms:created>
  <dcterms:modified xsi:type="dcterms:W3CDTF">2025-06-06T06:47:00Z</dcterms:modified>
</cp:coreProperties>
</file>