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FE3B" w14:textId="77777777" w:rsidR="00FF4D0C" w:rsidRPr="00711BE7" w:rsidRDefault="00612B29">
      <w:pPr>
        <w:rPr>
          <w:rFonts w:ascii="BIZ UDゴシック" w:eastAsia="BIZ UDゴシック" w:hAnsi="BIZ UDゴシック"/>
          <w:sz w:val="22"/>
          <w:szCs w:val="22"/>
        </w:rPr>
      </w:pPr>
      <w:r w:rsidRPr="00711BE7">
        <w:rPr>
          <w:rFonts w:ascii="BIZ UDゴシック" w:eastAsia="BIZ UDゴシック" w:hAnsi="BIZ UDゴシック" w:hint="eastAsia"/>
          <w:sz w:val="22"/>
          <w:szCs w:val="22"/>
        </w:rPr>
        <w:t>第２号様式（第６</w:t>
      </w:r>
      <w:r w:rsidR="00FF4D0C" w:rsidRPr="00711BE7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4136F95F" w14:textId="77777777" w:rsidR="00FF4D0C" w:rsidRPr="00711BE7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11BE7">
        <w:rPr>
          <w:rFonts w:ascii="BIZ UDゴシック" w:eastAsia="BIZ UDゴシック" w:hAnsi="BIZ UDゴシック" w:hint="eastAsia"/>
          <w:sz w:val="28"/>
          <w:szCs w:val="28"/>
        </w:rPr>
        <w:t>実　施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82"/>
        <w:gridCol w:w="1385"/>
        <w:gridCol w:w="1542"/>
        <w:gridCol w:w="2281"/>
        <w:gridCol w:w="2045"/>
      </w:tblGrid>
      <w:tr w:rsidR="00711BE7" w:rsidRPr="00711BE7" w14:paraId="510BC70C" w14:textId="77777777" w:rsidTr="00617214">
        <w:trPr>
          <w:trHeight w:val="567"/>
        </w:trPr>
        <w:tc>
          <w:tcPr>
            <w:tcW w:w="2374" w:type="dxa"/>
            <w:gridSpan w:val="2"/>
            <w:shd w:val="clear" w:color="auto" w:fill="auto"/>
            <w:vAlign w:val="center"/>
          </w:tcPr>
          <w:p w14:paraId="7509867A" w14:textId="77777777" w:rsidR="00840F41" w:rsidRPr="00711BE7" w:rsidRDefault="0006752F" w:rsidP="00840F41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14:paraId="0978F5C7" w14:textId="77777777" w:rsidR="00FF4D0C" w:rsidRPr="00711BE7" w:rsidRDefault="00A83BCA" w:rsidP="00840F41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711BE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14:paraId="007985B9" w14:textId="77777777" w:rsidR="00FF4D0C" w:rsidRPr="00711BE7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11BE7" w:rsidRPr="00711BE7" w14:paraId="2F5F87A8" w14:textId="77777777" w:rsidTr="00617214">
        <w:trPr>
          <w:trHeight w:val="567"/>
        </w:trPr>
        <w:tc>
          <w:tcPr>
            <w:tcW w:w="2374" w:type="dxa"/>
            <w:gridSpan w:val="2"/>
            <w:shd w:val="clear" w:color="auto" w:fill="auto"/>
            <w:vAlign w:val="center"/>
          </w:tcPr>
          <w:p w14:paraId="4EDBF790" w14:textId="24F220BC" w:rsidR="00711BE7" w:rsidRPr="00711BE7" w:rsidRDefault="00711BE7" w:rsidP="00840F41">
            <w:pPr>
              <w:spacing w:line="270" w:lineRule="exact"/>
              <w:jc w:val="distribute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事業計画の詳細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14:paraId="0F5254C0" w14:textId="09895C8D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（１）</w:t>
            </w:r>
            <w:r w:rsidRPr="00711BE7">
              <w:rPr>
                <w:rFonts w:ascii="BIZ UDゴシック" w:eastAsia="BIZ UDゴシック" w:hAnsi="BIZ UDゴシック" w:hint="eastAsia"/>
                <w:szCs w:val="21"/>
              </w:rPr>
              <w:t>掲載する情報誌、情報サイト及び掲載期間、参加する合同企業説明会</w:t>
            </w:r>
          </w:p>
          <w:p w14:paraId="1F764CB5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10DAE66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E5CB53E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418F6C8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72D85FB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A140E31" w14:textId="7C289FF8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（２）掲載する求人情報</w:t>
            </w:r>
          </w:p>
          <w:p w14:paraId="7C713DC1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2288ECE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36F1776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58ABA29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D4F15FD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41F82B4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BB98E97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516D013" w14:textId="19B83D8A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（３）補助対象事業の目標値</w:t>
            </w:r>
          </w:p>
          <w:p w14:paraId="0D040AB4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7F4F212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DD3AEF8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CD65EBD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F5889EA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7AC7881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2499B0E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5E56C3B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31625D5" w14:textId="77777777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7B53FDA" w14:textId="2D760121" w:rsidR="00711BE7" w:rsidRPr="00711BE7" w:rsidRDefault="00711BE7" w:rsidP="00FF4D0C">
            <w:pPr>
              <w:wordWrap w:val="0"/>
              <w:spacing w:line="270" w:lineRule="exac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711BE7" w:rsidRPr="00711BE7" w14:paraId="57ABDD4C" w14:textId="77777777" w:rsidTr="005E2ED1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E2F5C" w14:textId="77777777" w:rsidR="00617214" w:rsidRPr="00711BE7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711BE7" w:rsidRPr="00711BE7" w14:paraId="79151F62" w14:textId="77777777" w:rsidTr="005E2ED1">
        <w:trPr>
          <w:cantSplit/>
          <w:trHeight w:val="397"/>
        </w:trPr>
        <w:tc>
          <w:tcPr>
            <w:tcW w:w="3759" w:type="dxa"/>
            <w:gridSpan w:val="3"/>
            <w:shd w:val="clear" w:color="auto" w:fill="auto"/>
            <w:vAlign w:val="center"/>
          </w:tcPr>
          <w:p w14:paraId="775596A1" w14:textId="77777777" w:rsidR="00617214" w:rsidRPr="00711BE7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9809F84" w14:textId="77777777" w:rsidR="00617214" w:rsidRPr="00711BE7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46745CB3" w14:textId="77777777" w:rsidR="00617214" w:rsidRPr="00711BE7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711BE7" w:rsidRPr="00711BE7" w14:paraId="57180F97" w14:textId="77777777" w:rsidTr="00711BE7">
        <w:trPr>
          <w:cantSplit/>
          <w:trHeight w:val="475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14:paraId="3A61E312" w14:textId="77777777" w:rsidR="00617214" w:rsidRPr="00711BE7" w:rsidRDefault="00617214" w:rsidP="005E2ED1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5850F5BD" w14:textId="77777777" w:rsidR="00617214" w:rsidRPr="00711BE7" w:rsidRDefault="0061434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18"/>
                <w:szCs w:val="22"/>
              </w:rPr>
              <w:t>掲載料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4F04973" w14:textId="2DEA5A13" w:rsidR="00617214" w:rsidRPr="00711BE7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013E88F0" w14:textId="77777777" w:rsidR="00617214" w:rsidRPr="00711BE7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1BE7" w:rsidRPr="00711BE7" w14:paraId="66214C3F" w14:textId="77777777" w:rsidTr="00711BE7">
        <w:trPr>
          <w:cantSplit/>
          <w:trHeight w:val="423"/>
        </w:trPr>
        <w:tc>
          <w:tcPr>
            <w:tcW w:w="492" w:type="dxa"/>
            <w:vMerge/>
            <w:shd w:val="clear" w:color="auto" w:fill="auto"/>
            <w:vAlign w:val="center"/>
          </w:tcPr>
          <w:p w14:paraId="511AFABC" w14:textId="77777777" w:rsidR="00617214" w:rsidRPr="00711BE7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1311CC4D" w14:textId="77777777" w:rsidR="00617214" w:rsidRPr="00711BE7" w:rsidRDefault="0061434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18"/>
                <w:szCs w:val="22"/>
              </w:rPr>
              <w:t>出展料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CD75CD2" w14:textId="77777777" w:rsidR="00617214" w:rsidRPr="00711BE7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5D10BCA1" w14:textId="77777777" w:rsidR="00617214" w:rsidRPr="00711BE7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1BE7" w:rsidRPr="00711BE7" w14:paraId="52766661" w14:textId="77777777" w:rsidTr="00711BE7">
        <w:trPr>
          <w:cantSplit/>
          <w:trHeight w:val="499"/>
        </w:trPr>
        <w:tc>
          <w:tcPr>
            <w:tcW w:w="492" w:type="dxa"/>
            <w:vMerge/>
            <w:shd w:val="clear" w:color="auto" w:fill="auto"/>
            <w:vAlign w:val="center"/>
          </w:tcPr>
          <w:p w14:paraId="2676EBF9" w14:textId="77777777" w:rsidR="00617214" w:rsidRPr="00711BE7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3B477631" w14:textId="77777777" w:rsidR="00617214" w:rsidRPr="00711BE7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3F8DFB42" w14:textId="77777777" w:rsidR="00617214" w:rsidRPr="00711BE7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44ECFB6D" w14:textId="77777777" w:rsidR="00617214" w:rsidRPr="00711BE7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1BE7" w:rsidRPr="00711BE7" w14:paraId="293AD21F" w14:textId="77777777" w:rsidTr="00617214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1B6B2F" w14:textId="77777777" w:rsidR="00617214" w:rsidRPr="00711BE7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EB8FC4" w14:textId="77777777" w:rsidR="00617214" w:rsidRPr="00711BE7" w:rsidRDefault="00617214" w:rsidP="00545A88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72F713B0" w14:textId="77777777" w:rsidR="00617214" w:rsidRPr="00711BE7" w:rsidRDefault="00617214" w:rsidP="00B50C8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11BE7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0BBB3DB4" w14:textId="4615D102" w:rsidR="00617214" w:rsidRPr="00711BE7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11BE7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（上限額</w:t>
            </w:r>
            <w:r w:rsidR="00425D9B" w:rsidRPr="00711BE7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  <w:r w:rsidRPr="00711BE7">
              <w:rPr>
                <w:rFonts w:ascii="BIZ UDゴシック" w:eastAsia="BIZ UDゴシック" w:hAnsi="BIZ UDゴシック" w:hint="eastAsia"/>
                <w:sz w:val="18"/>
                <w:szCs w:val="18"/>
              </w:rPr>
              <w:t>00,000円）</w:t>
            </w:r>
          </w:p>
        </w:tc>
      </w:tr>
      <w:tr w:rsidR="00711BE7" w:rsidRPr="00711BE7" w14:paraId="24BF2A7F" w14:textId="77777777" w:rsidTr="00617214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9BBDC9" w14:textId="77777777" w:rsidR="00617214" w:rsidRPr="00711BE7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CCAFA6" w14:textId="77777777" w:rsidR="00617214" w:rsidRPr="00711BE7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7B2ECD" w14:textId="77777777" w:rsidR="00617214" w:rsidRPr="00711BE7" w:rsidRDefault="00617214" w:rsidP="001371C9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1BE7" w:rsidRPr="00711BE7" w14:paraId="6F0BE179" w14:textId="77777777" w:rsidTr="005E2ED1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CE0135" w14:textId="77777777" w:rsidR="00617214" w:rsidRPr="00711BE7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1BE7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113B7F" w14:textId="77777777" w:rsidR="00617214" w:rsidRPr="00711BE7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470E4" w14:textId="77777777" w:rsidR="00617214" w:rsidRPr="00711BE7" w:rsidRDefault="00617214" w:rsidP="005E2ED1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35D5C888" w14:textId="77777777" w:rsidR="008C6039" w:rsidRPr="00711BE7" w:rsidRDefault="002112C3" w:rsidP="002112C3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 w:rsidRPr="00711BE7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14:paraId="2F20A3BA" w14:textId="26F4CE9F" w:rsidR="00401205" w:rsidRPr="00711BE7" w:rsidRDefault="00401205" w:rsidP="00711BE7">
      <w:pPr>
        <w:snapToGrid w:val="0"/>
        <w:spacing w:line="24" w:lineRule="auto"/>
        <w:rPr>
          <w:rFonts w:ascii="BIZ UDゴシック" w:eastAsia="BIZ UDゴシック" w:hAnsi="BIZ UDゴシック" w:hint="eastAsia"/>
          <w:sz w:val="22"/>
          <w:szCs w:val="22"/>
        </w:rPr>
      </w:pPr>
    </w:p>
    <w:sectPr w:rsidR="00401205" w:rsidRPr="00711BE7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8BC6" w14:textId="77777777" w:rsidR="000D7140" w:rsidRDefault="000D7140">
      <w:r>
        <w:separator/>
      </w:r>
    </w:p>
  </w:endnote>
  <w:endnote w:type="continuationSeparator" w:id="0">
    <w:p w14:paraId="5964E72C" w14:textId="77777777" w:rsidR="000D7140" w:rsidRDefault="000D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BF85" w14:textId="77777777" w:rsidR="000D7140" w:rsidRDefault="000D7140">
      <w:r>
        <w:separator/>
      </w:r>
    </w:p>
  </w:footnote>
  <w:footnote w:type="continuationSeparator" w:id="0">
    <w:p w14:paraId="60E5CD89" w14:textId="77777777" w:rsidR="000D7140" w:rsidRDefault="000D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BD7"/>
    <w:multiLevelType w:val="hybridMultilevel"/>
    <w:tmpl w:val="7396D3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14ECB"/>
    <w:rsid w:val="000206EC"/>
    <w:rsid w:val="000512BF"/>
    <w:rsid w:val="00063845"/>
    <w:rsid w:val="00067091"/>
    <w:rsid w:val="0006752F"/>
    <w:rsid w:val="000D7140"/>
    <w:rsid w:val="000E21B8"/>
    <w:rsid w:val="000E3958"/>
    <w:rsid w:val="00105AB4"/>
    <w:rsid w:val="00126AD8"/>
    <w:rsid w:val="001371C9"/>
    <w:rsid w:val="00145D23"/>
    <w:rsid w:val="00167CD7"/>
    <w:rsid w:val="00170656"/>
    <w:rsid w:val="001A453C"/>
    <w:rsid w:val="001C1E1B"/>
    <w:rsid w:val="001E12A3"/>
    <w:rsid w:val="002112C3"/>
    <w:rsid w:val="002173CE"/>
    <w:rsid w:val="00234AAA"/>
    <w:rsid w:val="002429EB"/>
    <w:rsid w:val="00252BF0"/>
    <w:rsid w:val="002644D5"/>
    <w:rsid w:val="0029367D"/>
    <w:rsid w:val="002E6723"/>
    <w:rsid w:val="00314065"/>
    <w:rsid w:val="0034348E"/>
    <w:rsid w:val="00354420"/>
    <w:rsid w:val="0037486A"/>
    <w:rsid w:val="003C0F5F"/>
    <w:rsid w:val="003C71EE"/>
    <w:rsid w:val="003D6E61"/>
    <w:rsid w:val="003F0EF1"/>
    <w:rsid w:val="003F15E3"/>
    <w:rsid w:val="003F25DA"/>
    <w:rsid w:val="00401205"/>
    <w:rsid w:val="004013D6"/>
    <w:rsid w:val="0042169B"/>
    <w:rsid w:val="00425D9B"/>
    <w:rsid w:val="00440125"/>
    <w:rsid w:val="00444DD3"/>
    <w:rsid w:val="0046534D"/>
    <w:rsid w:val="0047017C"/>
    <w:rsid w:val="00482AEB"/>
    <w:rsid w:val="004F00C7"/>
    <w:rsid w:val="004F19E6"/>
    <w:rsid w:val="0050023D"/>
    <w:rsid w:val="00545A88"/>
    <w:rsid w:val="00554010"/>
    <w:rsid w:val="0057186B"/>
    <w:rsid w:val="005A2C0C"/>
    <w:rsid w:val="005A600B"/>
    <w:rsid w:val="005B74A3"/>
    <w:rsid w:val="005E0EE3"/>
    <w:rsid w:val="005E5A5D"/>
    <w:rsid w:val="00606815"/>
    <w:rsid w:val="00612B29"/>
    <w:rsid w:val="006136D3"/>
    <w:rsid w:val="00614344"/>
    <w:rsid w:val="00617214"/>
    <w:rsid w:val="00635D48"/>
    <w:rsid w:val="00647D74"/>
    <w:rsid w:val="00656792"/>
    <w:rsid w:val="00667E55"/>
    <w:rsid w:val="00687611"/>
    <w:rsid w:val="006A2616"/>
    <w:rsid w:val="006B2B6D"/>
    <w:rsid w:val="006B5543"/>
    <w:rsid w:val="006C027D"/>
    <w:rsid w:val="006C4FA2"/>
    <w:rsid w:val="006D3534"/>
    <w:rsid w:val="006E0BA3"/>
    <w:rsid w:val="00703FA0"/>
    <w:rsid w:val="00711BE7"/>
    <w:rsid w:val="00712D9D"/>
    <w:rsid w:val="007150EC"/>
    <w:rsid w:val="00734DBD"/>
    <w:rsid w:val="00742991"/>
    <w:rsid w:val="00785710"/>
    <w:rsid w:val="007A6D1F"/>
    <w:rsid w:val="007C7114"/>
    <w:rsid w:val="007E4934"/>
    <w:rsid w:val="00812E04"/>
    <w:rsid w:val="0081305D"/>
    <w:rsid w:val="00840F41"/>
    <w:rsid w:val="008606DB"/>
    <w:rsid w:val="00861829"/>
    <w:rsid w:val="008633D6"/>
    <w:rsid w:val="008908E2"/>
    <w:rsid w:val="008A2305"/>
    <w:rsid w:val="008A59E0"/>
    <w:rsid w:val="008C6039"/>
    <w:rsid w:val="00924E39"/>
    <w:rsid w:val="0094005D"/>
    <w:rsid w:val="0094278C"/>
    <w:rsid w:val="00995412"/>
    <w:rsid w:val="009B7D82"/>
    <w:rsid w:val="009C311B"/>
    <w:rsid w:val="009E2FD1"/>
    <w:rsid w:val="009E38F3"/>
    <w:rsid w:val="00A01800"/>
    <w:rsid w:val="00A04854"/>
    <w:rsid w:val="00A04CD9"/>
    <w:rsid w:val="00A10221"/>
    <w:rsid w:val="00A15EF0"/>
    <w:rsid w:val="00A215BF"/>
    <w:rsid w:val="00A83BCA"/>
    <w:rsid w:val="00AA4741"/>
    <w:rsid w:val="00B0393B"/>
    <w:rsid w:val="00B35ACD"/>
    <w:rsid w:val="00B43860"/>
    <w:rsid w:val="00B50C8F"/>
    <w:rsid w:val="00B938CF"/>
    <w:rsid w:val="00BA251E"/>
    <w:rsid w:val="00BA756B"/>
    <w:rsid w:val="00BC02DC"/>
    <w:rsid w:val="00BC0872"/>
    <w:rsid w:val="00BC1D4E"/>
    <w:rsid w:val="00C16403"/>
    <w:rsid w:val="00C26D4A"/>
    <w:rsid w:val="00C61AD8"/>
    <w:rsid w:val="00C90129"/>
    <w:rsid w:val="00CA2554"/>
    <w:rsid w:val="00CE00FF"/>
    <w:rsid w:val="00CF3E7E"/>
    <w:rsid w:val="00D34EAF"/>
    <w:rsid w:val="00D53ED2"/>
    <w:rsid w:val="00DB0F36"/>
    <w:rsid w:val="00DB6234"/>
    <w:rsid w:val="00DC78C0"/>
    <w:rsid w:val="00DD3A8E"/>
    <w:rsid w:val="00DF733C"/>
    <w:rsid w:val="00E079BF"/>
    <w:rsid w:val="00E07BC3"/>
    <w:rsid w:val="00E425CC"/>
    <w:rsid w:val="00E74310"/>
    <w:rsid w:val="00EA1E73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67324"/>
    <w:rsid w:val="00F7788A"/>
    <w:rsid w:val="00F830C7"/>
    <w:rsid w:val="00F837F8"/>
    <w:rsid w:val="00F8707B"/>
    <w:rsid w:val="00FB2EF1"/>
    <w:rsid w:val="00FB5997"/>
    <w:rsid w:val="00FD0634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0D7541"/>
  <w15:chartTrackingRefBased/>
  <w15:docId w15:val="{A999803A-913D-4E05-BC88-DEA14BE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20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82D6-4C35-4BD6-B393-6230EDCE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170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26</cp:revision>
  <cp:lastPrinted>2025-03-28T02:19:00Z</cp:lastPrinted>
  <dcterms:created xsi:type="dcterms:W3CDTF">2023-09-19T03:00:00Z</dcterms:created>
  <dcterms:modified xsi:type="dcterms:W3CDTF">2025-04-25T10:36:00Z</dcterms:modified>
</cp:coreProperties>
</file>