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BA90" w14:textId="09EE2128" w:rsidR="00FF4D0C" w:rsidRPr="00BD66EE" w:rsidRDefault="00726FD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第</w:t>
      </w:r>
      <w:r w:rsidR="00EF7D9E">
        <w:rPr>
          <w:rFonts w:ascii="BIZ UDゴシック" w:eastAsia="BIZ UDゴシック" w:hAnsi="BIZ UDゴシック" w:hint="eastAsia"/>
        </w:rPr>
        <w:t>６</w:t>
      </w:r>
      <w:r w:rsidR="00BD66EE">
        <w:rPr>
          <w:rFonts w:ascii="BIZ UDゴシック" w:eastAsia="BIZ UDゴシック" w:hAnsi="BIZ UDゴシック" w:hint="eastAsia"/>
        </w:rPr>
        <w:t>号様式（第</w:t>
      </w:r>
      <w:r w:rsidR="00EF7D9E">
        <w:rPr>
          <w:rFonts w:ascii="BIZ UDゴシック" w:eastAsia="BIZ UDゴシック" w:hAnsi="BIZ UDゴシック" w:hint="eastAsia"/>
        </w:rPr>
        <w:t>１０</w:t>
      </w:r>
      <w:r w:rsidR="00FF4D0C" w:rsidRPr="00BD66EE">
        <w:rPr>
          <w:rFonts w:ascii="BIZ UDゴシック" w:eastAsia="BIZ UDゴシック" w:hAnsi="BIZ UDゴシック" w:hint="eastAsia"/>
        </w:rPr>
        <w:t>条関係）</w:t>
      </w:r>
    </w:p>
    <w:p w14:paraId="5A000326" w14:textId="77777777" w:rsidR="00FF4D0C" w:rsidRPr="00BD66EE" w:rsidRDefault="00FF4D0C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BD66EE">
        <w:rPr>
          <w:rFonts w:ascii="BIZ UDゴシック" w:eastAsia="BIZ UDゴシック" w:hAnsi="BIZ UDゴシック" w:hint="eastAsia"/>
          <w:sz w:val="28"/>
          <w:szCs w:val="28"/>
        </w:rPr>
        <w:t>実　績　報　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1899"/>
        <w:gridCol w:w="1368"/>
        <w:gridCol w:w="1542"/>
        <w:gridCol w:w="2281"/>
        <w:gridCol w:w="2045"/>
      </w:tblGrid>
      <w:tr w:rsidR="00EF7D9E" w:rsidRPr="00EF7D9E" w14:paraId="105D3C7A" w14:textId="77777777" w:rsidTr="00B65DDA">
        <w:trPr>
          <w:trHeight w:val="567"/>
        </w:trPr>
        <w:tc>
          <w:tcPr>
            <w:tcW w:w="2391" w:type="dxa"/>
            <w:gridSpan w:val="2"/>
            <w:shd w:val="clear" w:color="auto" w:fill="auto"/>
            <w:vAlign w:val="center"/>
          </w:tcPr>
          <w:p w14:paraId="4D85A4AB" w14:textId="77777777" w:rsidR="007150EC" w:rsidRPr="00EF7D9E" w:rsidRDefault="007150EC" w:rsidP="00840F41">
            <w:pPr>
              <w:spacing w:line="270" w:lineRule="exact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EF7D9E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補助対象事業の</w:t>
            </w:r>
            <w:r w:rsidRPr="00EF7D9E">
              <w:rPr>
                <w:rFonts w:ascii="BIZ UDゴシック" w:eastAsia="BIZ UDゴシック" w:hAnsi="BIZ UDゴシック" w:hint="eastAsia"/>
                <w:spacing w:val="770"/>
                <w:kern w:val="0"/>
                <w:sz w:val="22"/>
                <w:szCs w:val="22"/>
                <w:fitText w:val="1980" w:id="1401695744"/>
              </w:rPr>
              <w:t>名</w:t>
            </w:r>
            <w:r w:rsidRPr="00EF7D9E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980" w:id="1401695744"/>
              </w:rPr>
              <w:t>称</w:t>
            </w:r>
          </w:p>
        </w:tc>
        <w:tc>
          <w:tcPr>
            <w:tcW w:w="7236" w:type="dxa"/>
            <w:gridSpan w:val="4"/>
            <w:shd w:val="clear" w:color="auto" w:fill="auto"/>
            <w:vAlign w:val="center"/>
          </w:tcPr>
          <w:p w14:paraId="1B0B0220" w14:textId="77777777" w:rsidR="007150EC" w:rsidRPr="00EF7D9E" w:rsidRDefault="007150EC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EF7D9E" w:rsidRPr="00EF7D9E" w14:paraId="065F9C1B" w14:textId="77777777" w:rsidTr="00B65DDA">
        <w:trPr>
          <w:trHeight w:val="567"/>
        </w:trPr>
        <w:tc>
          <w:tcPr>
            <w:tcW w:w="2391" w:type="dxa"/>
            <w:gridSpan w:val="2"/>
            <w:shd w:val="clear" w:color="auto" w:fill="auto"/>
            <w:vAlign w:val="center"/>
          </w:tcPr>
          <w:p w14:paraId="1C98D72C" w14:textId="09D404C2" w:rsidR="00EF7D9E" w:rsidRPr="00EF7D9E" w:rsidRDefault="00EF7D9E" w:rsidP="00EF7D9E">
            <w:pPr>
              <w:spacing w:line="270" w:lineRule="exact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EF7D9E">
              <w:rPr>
                <w:rFonts w:ascii="BIZ UDゴシック" w:eastAsia="BIZ UDゴシック" w:hAnsi="BIZ UDゴシック" w:hint="eastAsia"/>
                <w:sz w:val="22"/>
                <w:szCs w:val="22"/>
              </w:rPr>
              <w:t>事　業　成　果</w:t>
            </w:r>
          </w:p>
        </w:tc>
        <w:tc>
          <w:tcPr>
            <w:tcW w:w="7236" w:type="dxa"/>
            <w:gridSpan w:val="4"/>
            <w:shd w:val="clear" w:color="auto" w:fill="auto"/>
            <w:vAlign w:val="center"/>
          </w:tcPr>
          <w:p w14:paraId="6903E06B" w14:textId="1FF15333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（１）</w:t>
            </w:r>
            <w:r w:rsidRPr="00EF7D9E">
              <w:rPr>
                <w:rFonts w:ascii="BIZ UDゴシック" w:eastAsia="BIZ UDゴシック" w:hAnsi="BIZ UDゴシック" w:hint="eastAsia"/>
                <w:szCs w:val="21"/>
              </w:rPr>
              <w:t>掲載した情報誌、情報サイト及び掲載期間、参加した合同企業説明会</w:t>
            </w:r>
          </w:p>
          <w:p w14:paraId="34377142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BE80E57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200C9CF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E42E0F6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3CD88ED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6C0AEC1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BED563A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34BCDFA9" w14:textId="317C6CCE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（２）掲載した求人情報</w:t>
            </w:r>
          </w:p>
          <w:p w14:paraId="5D427773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21D7959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319E0C2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535FFDC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D88ADFE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98B1C38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06B4D29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E49A218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44C51CC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BD5018C" w14:textId="127655AC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（３）補助対象事業の達成値（採用数・採用後に期待する効果等）</w:t>
            </w:r>
          </w:p>
          <w:p w14:paraId="53AE56AF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C96721B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3E9AC7A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40244E15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BA630DB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40A62E4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6745FAF8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F81B5CA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8876DC3" w14:textId="77777777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E8383AF" w14:textId="1E27D0F1" w:rsidR="00EF7D9E" w:rsidRPr="00EF7D9E" w:rsidRDefault="00EF7D9E" w:rsidP="007150EC">
            <w:pPr>
              <w:wordWrap w:val="0"/>
              <w:spacing w:line="270" w:lineRule="exac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EF7D9E" w:rsidRPr="00EF7D9E" w14:paraId="0D084D80" w14:textId="77777777" w:rsidTr="00821DED">
        <w:trPr>
          <w:trHeight w:val="567"/>
        </w:trPr>
        <w:tc>
          <w:tcPr>
            <w:tcW w:w="96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9FF1B4" w14:textId="77777777" w:rsidR="00FF4D0C" w:rsidRPr="00EF7D9E" w:rsidRDefault="00FF4D0C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F7D9E">
              <w:rPr>
                <w:rFonts w:ascii="BIZ UDゴシック" w:eastAsia="BIZ UDゴシック" w:hAnsi="BIZ UDゴシック" w:hint="eastAsia"/>
                <w:sz w:val="22"/>
                <w:szCs w:val="22"/>
              </w:rPr>
              <w:t>経　費　の　内　訳</w:t>
            </w:r>
          </w:p>
        </w:tc>
      </w:tr>
      <w:tr w:rsidR="00EF7D9E" w:rsidRPr="00EF7D9E" w14:paraId="56B0499E" w14:textId="77777777" w:rsidTr="00B65DDA">
        <w:trPr>
          <w:cantSplit/>
          <w:trHeight w:val="340"/>
        </w:trPr>
        <w:tc>
          <w:tcPr>
            <w:tcW w:w="3759" w:type="dxa"/>
            <w:gridSpan w:val="3"/>
            <w:shd w:val="clear" w:color="auto" w:fill="auto"/>
            <w:vAlign w:val="center"/>
          </w:tcPr>
          <w:p w14:paraId="1291E971" w14:textId="77777777" w:rsidR="00FF4D0C" w:rsidRPr="00EF7D9E" w:rsidRDefault="00FF4D0C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F7D9E">
              <w:rPr>
                <w:rFonts w:ascii="BIZ UDゴシック" w:eastAsia="BIZ UDゴシック" w:hAnsi="BIZ UDゴシック" w:hint="eastAsia"/>
                <w:sz w:val="22"/>
                <w:szCs w:val="22"/>
              </w:rPr>
              <w:t>区　　分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2B54189" w14:textId="77777777" w:rsidR="00FF4D0C" w:rsidRPr="00EF7D9E" w:rsidRDefault="00FF4D0C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F7D9E">
              <w:rPr>
                <w:rFonts w:ascii="BIZ UDゴシック" w:eastAsia="BIZ UDゴシック" w:hAnsi="BIZ UDゴシック" w:hint="eastAsia"/>
                <w:sz w:val="22"/>
                <w:szCs w:val="22"/>
              </w:rPr>
              <w:t>金　　額</w:t>
            </w: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14:paraId="7E9FE20F" w14:textId="77777777" w:rsidR="00FF4D0C" w:rsidRPr="00EF7D9E" w:rsidRDefault="00884A54" w:rsidP="00FF4D0C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F7D9E">
              <w:rPr>
                <w:rFonts w:ascii="BIZ UDゴシック" w:eastAsia="BIZ UDゴシック" w:hAnsi="BIZ UDゴシック" w:hint="eastAsia"/>
                <w:sz w:val="22"/>
                <w:szCs w:val="22"/>
              </w:rPr>
              <w:t>詳細</w:t>
            </w:r>
          </w:p>
        </w:tc>
      </w:tr>
      <w:tr w:rsidR="00EF7D9E" w:rsidRPr="00EF7D9E" w14:paraId="645DF0EA" w14:textId="77777777" w:rsidTr="00EF7D9E">
        <w:trPr>
          <w:cantSplit/>
          <w:trHeight w:val="448"/>
        </w:trPr>
        <w:tc>
          <w:tcPr>
            <w:tcW w:w="492" w:type="dxa"/>
            <w:vMerge w:val="restart"/>
            <w:shd w:val="clear" w:color="auto" w:fill="auto"/>
            <w:textDirection w:val="tbRlV"/>
            <w:vAlign w:val="center"/>
          </w:tcPr>
          <w:p w14:paraId="44052005" w14:textId="77777777" w:rsidR="00C25467" w:rsidRPr="00EF7D9E" w:rsidRDefault="00C25467" w:rsidP="00C25467">
            <w:pPr>
              <w:wordWrap w:val="0"/>
              <w:spacing w:line="27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F7D9E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補助対象経費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13AA2FB1" w14:textId="77777777" w:rsidR="00C25467" w:rsidRPr="00EF7D9E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F7D9E">
              <w:rPr>
                <w:rFonts w:ascii="BIZ UDゴシック" w:eastAsia="BIZ UDゴシック" w:hAnsi="BIZ UDゴシック" w:hint="eastAsia"/>
                <w:sz w:val="18"/>
                <w:szCs w:val="22"/>
              </w:rPr>
              <w:t>掲載料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2F464E8" w14:textId="77777777" w:rsidR="00C25467" w:rsidRPr="00EF7D9E" w:rsidRDefault="00C25467" w:rsidP="00C2546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14:paraId="74CFD652" w14:textId="77777777" w:rsidR="00C25467" w:rsidRPr="00EF7D9E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F7D9E" w:rsidRPr="00EF7D9E" w14:paraId="1E38228D" w14:textId="77777777" w:rsidTr="00EF7D9E">
        <w:trPr>
          <w:cantSplit/>
          <w:trHeight w:val="412"/>
        </w:trPr>
        <w:tc>
          <w:tcPr>
            <w:tcW w:w="492" w:type="dxa"/>
            <w:vMerge/>
            <w:shd w:val="clear" w:color="auto" w:fill="auto"/>
            <w:vAlign w:val="center"/>
          </w:tcPr>
          <w:p w14:paraId="02F02BC9" w14:textId="77777777" w:rsidR="00C25467" w:rsidRPr="00EF7D9E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52CC6B47" w14:textId="77777777" w:rsidR="00C25467" w:rsidRPr="00EF7D9E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F7D9E">
              <w:rPr>
                <w:rFonts w:ascii="BIZ UDゴシック" w:eastAsia="BIZ UDゴシック" w:hAnsi="BIZ UDゴシック" w:hint="eastAsia"/>
                <w:sz w:val="18"/>
                <w:szCs w:val="22"/>
              </w:rPr>
              <w:t>出展料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73C518C" w14:textId="77777777" w:rsidR="00C25467" w:rsidRPr="00EF7D9E" w:rsidRDefault="00C25467" w:rsidP="00C2546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14:paraId="30112EAB" w14:textId="77777777" w:rsidR="00C25467" w:rsidRPr="00EF7D9E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F7D9E" w:rsidRPr="00EF7D9E" w14:paraId="0A4C3B7F" w14:textId="77777777" w:rsidTr="00EF7D9E">
        <w:trPr>
          <w:cantSplit/>
          <w:trHeight w:val="457"/>
        </w:trPr>
        <w:tc>
          <w:tcPr>
            <w:tcW w:w="492" w:type="dxa"/>
            <w:vMerge/>
            <w:shd w:val="clear" w:color="auto" w:fill="auto"/>
            <w:vAlign w:val="center"/>
          </w:tcPr>
          <w:p w14:paraId="6A923930" w14:textId="77777777" w:rsidR="00C25467" w:rsidRPr="00EF7D9E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06A8C899" w14:textId="77777777" w:rsidR="00C25467" w:rsidRPr="00EF7D9E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1424471D" w14:textId="77777777" w:rsidR="00C25467" w:rsidRPr="00EF7D9E" w:rsidRDefault="00C25467" w:rsidP="00C2546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14:paraId="4EC8D97C" w14:textId="77777777" w:rsidR="00C25467" w:rsidRPr="00EF7D9E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F7D9E" w:rsidRPr="00EF7D9E" w14:paraId="47EF911A" w14:textId="77777777" w:rsidTr="00B65DDA">
        <w:trPr>
          <w:cantSplit/>
          <w:trHeight w:val="340"/>
        </w:trPr>
        <w:tc>
          <w:tcPr>
            <w:tcW w:w="375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6D63A0" w14:textId="77777777" w:rsidR="00C25467" w:rsidRPr="00EF7D9E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F7D9E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補助対象経費の合計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93EF75" w14:textId="77777777" w:rsidR="00C25467" w:rsidRPr="00EF7D9E" w:rsidRDefault="00C25467" w:rsidP="00C2546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7E561891" w14:textId="77777777" w:rsidR="00C25467" w:rsidRPr="00EF7D9E" w:rsidRDefault="00C25467" w:rsidP="00FA0C9F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F7D9E">
              <w:rPr>
                <w:rFonts w:ascii="BIZ UDゴシック" w:eastAsia="BIZ UDゴシック" w:hAnsi="BIZ UDゴシック" w:hint="eastAsia"/>
                <w:sz w:val="18"/>
                <w:szCs w:val="18"/>
              </w:rPr>
              <w:t>×1/2＝</w:t>
            </w:r>
          </w:p>
        </w:tc>
        <w:tc>
          <w:tcPr>
            <w:tcW w:w="2045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47F9744D" w14:textId="5AE82913" w:rsidR="00C25467" w:rsidRPr="00EF7D9E" w:rsidRDefault="00C25467" w:rsidP="00C2546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F7D9E">
              <w:rPr>
                <w:rFonts w:ascii="BIZ UDゴシック" w:eastAsia="BIZ UDゴシック" w:hAnsi="BIZ UDゴシック" w:hint="eastAsia"/>
                <w:sz w:val="18"/>
                <w:szCs w:val="18"/>
              </w:rPr>
              <w:t>（上限額</w:t>
            </w:r>
            <w:r w:rsidR="008108C3" w:rsidRPr="00EF7D9E">
              <w:rPr>
                <w:rFonts w:ascii="BIZ UDゴシック" w:eastAsia="BIZ UDゴシック" w:hAnsi="BIZ UDゴシック" w:hint="eastAsia"/>
                <w:sz w:val="18"/>
                <w:szCs w:val="18"/>
              </w:rPr>
              <w:t>2</w:t>
            </w:r>
            <w:r w:rsidRPr="00EF7D9E">
              <w:rPr>
                <w:rFonts w:ascii="BIZ UDゴシック" w:eastAsia="BIZ UDゴシック" w:hAnsi="BIZ UDゴシック" w:hint="eastAsia"/>
                <w:sz w:val="18"/>
                <w:szCs w:val="18"/>
              </w:rPr>
              <w:t>00,000円）</w:t>
            </w:r>
          </w:p>
        </w:tc>
      </w:tr>
      <w:tr w:rsidR="00EF7D9E" w:rsidRPr="00EF7D9E" w14:paraId="526F3144" w14:textId="77777777" w:rsidTr="00B65DDA">
        <w:trPr>
          <w:cantSplit/>
          <w:trHeight w:val="340"/>
        </w:trPr>
        <w:tc>
          <w:tcPr>
            <w:tcW w:w="375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9E7833" w14:textId="77777777" w:rsidR="00C25467" w:rsidRPr="00EF7D9E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22"/>
              </w:rPr>
            </w:pPr>
            <w:r w:rsidRPr="00EF7D9E">
              <w:rPr>
                <w:rFonts w:ascii="BIZ UDゴシック" w:eastAsia="BIZ UDゴシック" w:hAnsi="BIZ UDゴシック" w:hint="eastAsia"/>
                <w:sz w:val="18"/>
                <w:szCs w:val="22"/>
              </w:rPr>
              <w:t>補助対象外経費の合計</w:t>
            </w:r>
          </w:p>
        </w:tc>
        <w:tc>
          <w:tcPr>
            <w:tcW w:w="15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7609A0" w14:textId="77777777" w:rsidR="00C25467" w:rsidRPr="00EF7D9E" w:rsidRDefault="00C25467" w:rsidP="00C2546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5C3BCF" w14:textId="77777777" w:rsidR="00C25467" w:rsidRPr="00EF7D9E" w:rsidRDefault="00C25467" w:rsidP="00C25467">
            <w:pPr>
              <w:wordWrap w:val="0"/>
              <w:spacing w:line="27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F7D9E" w:rsidRPr="00EF7D9E" w14:paraId="7A95FD2A" w14:textId="77777777" w:rsidTr="00A51D09">
        <w:trPr>
          <w:trHeight w:val="567"/>
        </w:trPr>
        <w:tc>
          <w:tcPr>
            <w:tcW w:w="375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C1D8F8" w14:textId="77777777" w:rsidR="00C25467" w:rsidRPr="00EF7D9E" w:rsidRDefault="00C25467" w:rsidP="00C25467">
            <w:pPr>
              <w:spacing w:line="27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F7D9E">
              <w:rPr>
                <w:rFonts w:ascii="BIZ UDゴシック" w:eastAsia="BIZ UDゴシック" w:hAnsi="BIZ UDゴシック" w:hint="eastAsia"/>
                <w:sz w:val="22"/>
                <w:szCs w:val="22"/>
              </w:rPr>
              <w:t>総事業費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AD5EB6" w14:textId="77777777" w:rsidR="00C25467" w:rsidRPr="00EF7D9E" w:rsidRDefault="00C25467" w:rsidP="00C25467">
            <w:pPr>
              <w:wordWrap w:val="0"/>
              <w:spacing w:line="27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32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743EF" w14:textId="77777777" w:rsidR="00C25467" w:rsidRPr="00EF7D9E" w:rsidRDefault="00C25467" w:rsidP="00C25467">
            <w:pPr>
              <w:wordWrap w:val="0"/>
              <w:spacing w:line="27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76E9A2A9" w14:textId="61653649" w:rsidR="00FF4D0C" w:rsidRPr="00EF7D9E" w:rsidRDefault="00D048EE" w:rsidP="00EF7D9E">
      <w:pPr>
        <w:rPr>
          <w:rFonts w:ascii="BIZ UDゴシック" w:eastAsia="BIZ UDゴシック" w:hAnsi="BIZ UDゴシック" w:hint="eastAsia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消費税及び地方消費税は補助対象経費に含まない。</w:t>
      </w:r>
    </w:p>
    <w:sectPr w:rsidR="00FF4D0C" w:rsidRPr="00EF7D9E">
      <w:pgSz w:w="11906" w:h="16838" w:code="9"/>
      <w:pgMar w:top="1134" w:right="851" w:bottom="1134" w:left="1418" w:header="851" w:footer="57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0275" w14:textId="77777777" w:rsidR="00DD7453" w:rsidRDefault="00DD7453">
      <w:r>
        <w:separator/>
      </w:r>
    </w:p>
  </w:endnote>
  <w:endnote w:type="continuationSeparator" w:id="0">
    <w:p w14:paraId="69A88C03" w14:textId="77777777" w:rsidR="00DD7453" w:rsidRDefault="00DD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2C33" w14:textId="77777777" w:rsidR="00DD7453" w:rsidRDefault="00DD7453">
      <w:r>
        <w:separator/>
      </w:r>
    </w:p>
  </w:footnote>
  <w:footnote w:type="continuationSeparator" w:id="0">
    <w:p w14:paraId="59664219" w14:textId="77777777" w:rsidR="00DD7453" w:rsidRDefault="00DD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3513E"/>
    <w:multiLevelType w:val="hybridMultilevel"/>
    <w:tmpl w:val="C1DE18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8E"/>
    <w:rsid w:val="000512BF"/>
    <w:rsid w:val="00063845"/>
    <w:rsid w:val="0006752F"/>
    <w:rsid w:val="000723BE"/>
    <w:rsid w:val="00080E80"/>
    <w:rsid w:val="000E21B8"/>
    <w:rsid w:val="000E3A6E"/>
    <w:rsid w:val="00100BF6"/>
    <w:rsid w:val="00105AB4"/>
    <w:rsid w:val="00126AD8"/>
    <w:rsid w:val="00167CD7"/>
    <w:rsid w:val="00170656"/>
    <w:rsid w:val="001A453C"/>
    <w:rsid w:val="001C1E1B"/>
    <w:rsid w:val="001D2078"/>
    <w:rsid w:val="001E12A3"/>
    <w:rsid w:val="002173CE"/>
    <w:rsid w:val="00234AAA"/>
    <w:rsid w:val="002429EB"/>
    <w:rsid w:val="002644D5"/>
    <w:rsid w:val="0027717C"/>
    <w:rsid w:val="002E1B63"/>
    <w:rsid w:val="002E6723"/>
    <w:rsid w:val="00303D07"/>
    <w:rsid w:val="00311478"/>
    <w:rsid w:val="00314065"/>
    <w:rsid w:val="0034348E"/>
    <w:rsid w:val="0035296F"/>
    <w:rsid w:val="0037486A"/>
    <w:rsid w:val="003D6E61"/>
    <w:rsid w:val="003E317A"/>
    <w:rsid w:val="003F0EF1"/>
    <w:rsid w:val="003F25DA"/>
    <w:rsid w:val="004013D6"/>
    <w:rsid w:val="0042169B"/>
    <w:rsid w:val="00440125"/>
    <w:rsid w:val="0046534D"/>
    <w:rsid w:val="0048026D"/>
    <w:rsid w:val="00482AEB"/>
    <w:rsid w:val="00490B7C"/>
    <w:rsid w:val="00491460"/>
    <w:rsid w:val="004F00C7"/>
    <w:rsid w:val="004F19E6"/>
    <w:rsid w:val="0050023D"/>
    <w:rsid w:val="00552A35"/>
    <w:rsid w:val="00554010"/>
    <w:rsid w:val="0057186B"/>
    <w:rsid w:val="0058032D"/>
    <w:rsid w:val="005A2C0C"/>
    <w:rsid w:val="005B74A3"/>
    <w:rsid w:val="005E0EE3"/>
    <w:rsid w:val="006136D3"/>
    <w:rsid w:val="00635D48"/>
    <w:rsid w:val="00647D74"/>
    <w:rsid w:val="00667E55"/>
    <w:rsid w:val="00687611"/>
    <w:rsid w:val="006A2616"/>
    <w:rsid w:val="006B2B6D"/>
    <w:rsid w:val="006B5543"/>
    <w:rsid w:val="006C027D"/>
    <w:rsid w:val="006E0BA3"/>
    <w:rsid w:val="00703FA0"/>
    <w:rsid w:val="007150EC"/>
    <w:rsid w:val="00726FD2"/>
    <w:rsid w:val="007542AE"/>
    <w:rsid w:val="007A11E4"/>
    <w:rsid w:val="007C7114"/>
    <w:rsid w:val="008108C3"/>
    <w:rsid w:val="00812E04"/>
    <w:rsid w:val="0081305D"/>
    <w:rsid w:val="00821DED"/>
    <w:rsid w:val="00840F41"/>
    <w:rsid w:val="008549C1"/>
    <w:rsid w:val="00861829"/>
    <w:rsid w:val="008633D6"/>
    <w:rsid w:val="00884A54"/>
    <w:rsid w:val="008908E2"/>
    <w:rsid w:val="008A2305"/>
    <w:rsid w:val="008C6039"/>
    <w:rsid w:val="0094005D"/>
    <w:rsid w:val="0094278C"/>
    <w:rsid w:val="009665DB"/>
    <w:rsid w:val="0097690F"/>
    <w:rsid w:val="009B1BB1"/>
    <w:rsid w:val="009B7D82"/>
    <w:rsid w:val="009C311B"/>
    <w:rsid w:val="009E38F3"/>
    <w:rsid w:val="00A01800"/>
    <w:rsid w:val="00A04854"/>
    <w:rsid w:val="00A10221"/>
    <w:rsid w:val="00A15EF0"/>
    <w:rsid w:val="00A215BF"/>
    <w:rsid w:val="00A51D09"/>
    <w:rsid w:val="00A83BCA"/>
    <w:rsid w:val="00AE6258"/>
    <w:rsid w:val="00B0393B"/>
    <w:rsid w:val="00B35ACD"/>
    <w:rsid w:val="00B43860"/>
    <w:rsid w:val="00B54DBE"/>
    <w:rsid w:val="00B65DDA"/>
    <w:rsid w:val="00B73ECE"/>
    <w:rsid w:val="00BA756B"/>
    <w:rsid w:val="00BC02DC"/>
    <w:rsid w:val="00BC1D4E"/>
    <w:rsid w:val="00BC6115"/>
    <w:rsid w:val="00BD66EE"/>
    <w:rsid w:val="00C25467"/>
    <w:rsid w:val="00C26D4A"/>
    <w:rsid w:val="00C90129"/>
    <w:rsid w:val="00C9173F"/>
    <w:rsid w:val="00CA14A9"/>
    <w:rsid w:val="00CA2554"/>
    <w:rsid w:val="00CA56EF"/>
    <w:rsid w:val="00D034B3"/>
    <w:rsid w:val="00D048EE"/>
    <w:rsid w:val="00D53CD7"/>
    <w:rsid w:val="00D5754C"/>
    <w:rsid w:val="00DB0F36"/>
    <w:rsid w:val="00DB6234"/>
    <w:rsid w:val="00DC78C0"/>
    <w:rsid w:val="00DD3A8E"/>
    <w:rsid w:val="00DD7453"/>
    <w:rsid w:val="00DF733C"/>
    <w:rsid w:val="00E07BC3"/>
    <w:rsid w:val="00E21090"/>
    <w:rsid w:val="00E425CC"/>
    <w:rsid w:val="00E74310"/>
    <w:rsid w:val="00E82EFD"/>
    <w:rsid w:val="00E8482C"/>
    <w:rsid w:val="00EA4DDB"/>
    <w:rsid w:val="00EC2F33"/>
    <w:rsid w:val="00ED253F"/>
    <w:rsid w:val="00ED2951"/>
    <w:rsid w:val="00EE2647"/>
    <w:rsid w:val="00EF6B66"/>
    <w:rsid w:val="00EF7D9E"/>
    <w:rsid w:val="00F029FE"/>
    <w:rsid w:val="00F073F3"/>
    <w:rsid w:val="00F12B5C"/>
    <w:rsid w:val="00F4093F"/>
    <w:rsid w:val="00F42AFE"/>
    <w:rsid w:val="00F67324"/>
    <w:rsid w:val="00F7788A"/>
    <w:rsid w:val="00F853CC"/>
    <w:rsid w:val="00F8707B"/>
    <w:rsid w:val="00FA0C9F"/>
    <w:rsid w:val="00FB5997"/>
    <w:rsid w:val="00FD2A36"/>
    <w:rsid w:val="00FD4A60"/>
    <w:rsid w:val="00FE35C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CC7D8E"/>
  <w15:chartTrackingRefBased/>
  <w15:docId w15:val="{B21033C1-BDF9-4E7E-90FB-7381AB47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5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C901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7D8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F6B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185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藤井祐成</cp:lastModifiedBy>
  <cp:revision>20</cp:revision>
  <cp:lastPrinted>2025-03-28T02:19:00Z</cp:lastPrinted>
  <dcterms:created xsi:type="dcterms:W3CDTF">2023-09-19T08:10:00Z</dcterms:created>
  <dcterms:modified xsi:type="dcterms:W3CDTF">2025-04-25T11:02:00Z</dcterms:modified>
</cp:coreProperties>
</file>