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1FFD" w14:textId="71813ED6" w:rsidR="00FF4D0C" w:rsidRPr="00BD66EE" w:rsidRDefault="00726FD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第</w:t>
      </w:r>
      <w:r w:rsidR="00741C69">
        <w:rPr>
          <w:rFonts w:ascii="BIZ UDゴシック" w:eastAsia="BIZ UDゴシック" w:hAnsi="BIZ UDゴシック" w:hint="eastAsia"/>
        </w:rPr>
        <w:t>６</w:t>
      </w:r>
      <w:r w:rsidR="00BD66EE">
        <w:rPr>
          <w:rFonts w:ascii="BIZ UDゴシック" w:eastAsia="BIZ UDゴシック" w:hAnsi="BIZ UDゴシック" w:hint="eastAsia"/>
        </w:rPr>
        <w:t>号様式（第</w:t>
      </w:r>
      <w:r w:rsidR="00741C69">
        <w:rPr>
          <w:rFonts w:ascii="BIZ UDゴシック" w:eastAsia="BIZ UDゴシック" w:hAnsi="BIZ UDゴシック" w:hint="eastAsia"/>
        </w:rPr>
        <w:t>１０</w:t>
      </w:r>
      <w:r w:rsidR="00FF4D0C" w:rsidRPr="00BD66EE">
        <w:rPr>
          <w:rFonts w:ascii="BIZ UDゴシック" w:eastAsia="BIZ UDゴシック" w:hAnsi="BIZ UDゴシック" w:hint="eastAsia"/>
        </w:rPr>
        <w:t>条関係）</w:t>
      </w:r>
    </w:p>
    <w:p w14:paraId="0BD1F61E" w14:textId="77777777" w:rsidR="00FF4D0C" w:rsidRPr="00BD66EE" w:rsidRDefault="00FF4D0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BD66EE">
        <w:rPr>
          <w:rFonts w:ascii="BIZ UDゴシック" w:eastAsia="BIZ UDゴシック" w:hAnsi="BIZ UDゴシック" w:hint="eastAsia"/>
          <w:sz w:val="28"/>
          <w:szCs w:val="28"/>
        </w:rPr>
        <w:t>実　績　報　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899"/>
        <w:gridCol w:w="1368"/>
        <w:gridCol w:w="1542"/>
        <w:gridCol w:w="2281"/>
        <w:gridCol w:w="2045"/>
      </w:tblGrid>
      <w:tr w:rsidR="00741C69" w:rsidRPr="00741C69" w14:paraId="5A9FD056" w14:textId="77777777" w:rsidTr="00B65DDA">
        <w:trPr>
          <w:trHeight w:val="567"/>
        </w:trPr>
        <w:tc>
          <w:tcPr>
            <w:tcW w:w="2391" w:type="dxa"/>
            <w:gridSpan w:val="2"/>
            <w:shd w:val="clear" w:color="auto" w:fill="auto"/>
            <w:vAlign w:val="center"/>
          </w:tcPr>
          <w:p w14:paraId="10DBA223" w14:textId="77777777" w:rsidR="007150EC" w:rsidRPr="00741C69" w:rsidRDefault="007150EC" w:rsidP="00840F41">
            <w:pPr>
              <w:spacing w:line="270" w:lineRule="exact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741C69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  <w:r w:rsidRPr="00741C69">
              <w:rPr>
                <w:rFonts w:ascii="BIZ UDゴシック" w:eastAsia="BIZ UDゴシック" w:hAnsi="BIZ UDゴシック" w:hint="eastAsia"/>
                <w:spacing w:val="770"/>
                <w:kern w:val="0"/>
                <w:sz w:val="22"/>
                <w:szCs w:val="22"/>
                <w:fitText w:val="1980" w:id="1401695744"/>
              </w:rPr>
              <w:t>名</w:t>
            </w:r>
            <w:r w:rsidRPr="00741C6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980" w:id="1401695744"/>
              </w:rPr>
              <w:t>称</w:t>
            </w:r>
          </w:p>
        </w:tc>
        <w:tc>
          <w:tcPr>
            <w:tcW w:w="7236" w:type="dxa"/>
            <w:gridSpan w:val="4"/>
            <w:shd w:val="clear" w:color="auto" w:fill="auto"/>
            <w:vAlign w:val="center"/>
          </w:tcPr>
          <w:p w14:paraId="54E7C5E5" w14:textId="77777777" w:rsidR="007150EC" w:rsidRPr="00741C69" w:rsidRDefault="007150EC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41C69" w:rsidRPr="00741C69" w14:paraId="09670DE5" w14:textId="77777777" w:rsidTr="00741C69">
        <w:trPr>
          <w:trHeight w:val="7225"/>
        </w:trPr>
        <w:tc>
          <w:tcPr>
            <w:tcW w:w="2391" w:type="dxa"/>
            <w:gridSpan w:val="2"/>
            <w:shd w:val="clear" w:color="auto" w:fill="auto"/>
            <w:vAlign w:val="center"/>
          </w:tcPr>
          <w:p w14:paraId="4532AFF0" w14:textId="511AF9DE" w:rsidR="00741C69" w:rsidRPr="00741C69" w:rsidRDefault="00741C69" w:rsidP="00741C69">
            <w:pPr>
              <w:spacing w:line="270" w:lineRule="exact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741C69">
              <w:rPr>
                <w:rFonts w:ascii="BIZ UDゴシック" w:eastAsia="BIZ UDゴシック" w:hAnsi="BIZ UDゴシック" w:hint="eastAsia"/>
                <w:sz w:val="22"/>
                <w:szCs w:val="22"/>
              </w:rPr>
              <w:t>事　業　成　果</w:t>
            </w:r>
          </w:p>
        </w:tc>
        <w:tc>
          <w:tcPr>
            <w:tcW w:w="7236" w:type="dxa"/>
            <w:gridSpan w:val="4"/>
            <w:shd w:val="clear" w:color="auto" w:fill="auto"/>
            <w:vAlign w:val="center"/>
          </w:tcPr>
          <w:p w14:paraId="30A7C77B" w14:textId="475C05B1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41C69">
              <w:rPr>
                <w:rFonts w:ascii="BIZ UDゴシック" w:eastAsia="BIZ UDゴシック" w:hAnsi="BIZ UDゴシック" w:hint="eastAsia"/>
                <w:sz w:val="22"/>
                <w:szCs w:val="22"/>
              </w:rPr>
              <w:t>（１）補助対象事業で実施した内容</w:t>
            </w:r>
          </w:p>
          <w:p w14:paraId="2569C6A1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26F17C3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D808731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B7DC17A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D5ABF96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4F163DE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1101D5C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51742C0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98F4FF4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CBBC201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2ECAE31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A201ADC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D50B12D" w14:textId="6F52CBDD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41C69">
              <w:rPr>
                <w:rFonts w:ascii="BIZ UDゴシック" w:eastAsia="BIZ UDゴシック" w:hAnsi="BIZ UDゴシック" w:hint="eastAsia"/>
                <w:sz w:val="22"/>
                <w:szCs w:val="22"/>
              </w:rPr>
              <w:t>（２）上記（１）により今後期待される効果とその発現時期</w:t>
            </w:r>
          </w:p>
          <w:p w14:paraId="30B5E982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08DE62B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3555D0C5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F9F2E0A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99F3C19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7110F4F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C39814B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37944894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CB5F369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47BC1AA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BE0DA0B" w14:textId="77777777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49453FE" w14:textId="0C19C013" w:rsidR="00741C69" w:rsidRPr="00741C69" w:rsidRDefault="00741C69" w:rsidP="007150EC">
            <w:pPr>
              <w:wordWrap w:val="0"/>
              <w:spacing w:line="270" w:lineRule="exac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741C69" w:rsidRPr="00741C69" w14:paraId="2ACCB5BE" w14:textId="77777777" w:rsidTr="00821DED">
        <w:trPr>
          <w:trHeight w:val="567"/>
        </w:trPr>
        <w:tc>
          <w:tcPr>
            <w:tcW w:w="96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E2ACD" w14:textId="77777777" w:rsidR="00FF4D0C" w:rsidRPr="00741C69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41C69">
              <w:rPr>
                <w:rFonts w:ascii="BIZ UDゴシック" w:eastAsia="BIZ UDゴシック" w:hAnsi="BIZ UDゴシック" w:hint="eastAsia"/>
                <w:sz w:val="22"/>
                <w:szCs w:val="22"/>
              </w:rPr>
              <w:t>経　費　の　内　訳</w:t>
            </w:r>
          </w:p>
        </w:tc>
      </w:tr>
      <w:tr w:rsidR="00741C69" w:rsidRPr="00741C69" w14:paraId="1CA29576" w14:textId="77777777" w:rsidTr="00B65DDA">
        <w:trPr>
          <w:cantSplit/>
          <w:trHeight w:val="340"/>
        </w:trPr>
        <w:tc>
          <w:tcPr>
            <w:tcW w:w="3759" w:type="dxa"/>
            <w:gridSpan w:val="3"/>
            <w:shd w:val="clear" w:color="auto" w:fill="auto"/>
            <w:vAlign w:val="center"/>
          </w:tcPr>
          <w:p w14:paraId="0A650781" w14:textId="77777777" w:rsidR="00FF4D0C" w:rsidRPr="00741C69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41C69">
              <w:rPr>
                <w:rFonts w:ascii="BIZ UDゴシック" w:eastAsia="BIZ UDゴシック" w:hAnsi="BIZ UDゴシック" w:hint="eastAsia"/>
                <w:sz w:val="22"/>
                <w:szCs w:val="22"/>
              </w:rPr>
              <w:t>区　　分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0DD8C4B" w14:textId="77777777" w:rsidR="00FF4D0C" w:rsidRPr="00741C69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41C69">
              <w:rPr>
                <w:rFonts w:ascii="BIZ UDゴシック" w:eastAsia="BIZ UDゴシック" w:hAnsi="BIZ UDゴシック" w:hint="eastAsia"/>
                <w:sz w:val="22"/>
                <w:szCs w:val="22"/>
              </w:rPr>
              <w:t>金　　額</w:t>
            </w: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14:paraId="2E5C0E6F" w14:textId="77777777" w:rsidR="00FF4D0C" w:rsidRPr="00741C69" w:rsidRDefault="00884A54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41C69">
              <w:rPr>
                <w:rFonts w:ascii="BIZ UDゴシック" w:eastAsia="BIZ UDゴシック" w:hAnsi="BIZ UDゴシック" w:hint="eastAsia"/>
                <w:sz w:val="22"/>
                <w:szCs w:val="22"/>
              </w:rPr>
              <w:t>詳細</w:t>
            </w:r>
          </w:p>
        </w:tc>
      </w:tr>
      <w:tr w:rsidR="00741C69" w:rsidRPr="00741C69" w14:paraId="37539DC6" w14:textId="77777777" w:rsidTr="00B65DDA">
        <w:trPr>
          <w:cantSplit/>
          <w:trHeight w:val="340"/>
        </w:trPr>
        <w:tc>
          <w:tcPr>
            <w:tcW w:w="492" w:type="dxa"/>
            <w:vMerge w:val="restart"/>
            <w:shd w:val="clear" w:color="auto" w:fill="auto"/>
            <w:textDirection w:val="tbRlV"/>
            <w:vAlign w:val="center"/>
          </w:tcPr>
          <w:p w14:paraId="244CA13E" w14:textId="77777777" w:rsidR="000D6792" w:rsidRPr="00741C69" w:rsidRDefault="000D6792" w:rsidP="009D53D7">
            <w:pPr>
              <w:wordWrap w:val="0"/>
              <w:spacing w:line="27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741C69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2AD2850B" w14:textId="1B96E72A" w:rsidR="000D6792" w:rsidRPr="00741C69" w:rsidRDefault="009D1D24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741C69">
              <w:rPr>
                <w:rFonts w:ascii="BIZ UDゴシック" w:eastAsia="BIZ UDゴシック" w:hAnsi="BIZ UDゴシック" w:hint="eastAsia"/>
                <w:sz w:val="18"/>
                <w:szCs w:val="22"/>
              </w:rPr>
              <w:t>ECサイトの初期導入費用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946AF57" w14:textId="77777777" w:rsidR="000D6792" w:rsidRPr="00741C69" w:rsidRDefault="000D6792" w:rsidP="000D6792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14:paraId="57C18D39" w14:textId="77777777" w:rsidR="000D6792" w:rsidRPr="00741C69" w:rsidRDefault="000D6792" w:rsidP="009D53D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41C69" w:rsidRPr="00741C69" w14:paraId="77D26855" w14:textId="77777777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14:paraId="1DD87525" w14:textId="77777777" w:rsidR="009D1D24" w:rsidRPr="00741C69" w:rsidRDefault="009D1D24" w:rsidP="009D1D2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1412D978" w14:textId="7DC11411" w:rsidR="009D1D24" w:rsidRPr="00741C69" w:rsidRDefault="009D1D24" w:rsidP="009D1D2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741C69">
              <w:rPr>
                <w:rFonts w:ascii="BIZ UDゴシック" w:eastAsia="BIZ UDゴシック" w:hAnsi="BIZ UDゴシック" w:hint="eastAsia"/>
                <w:sz w:val="18"/>
                <w:szCs w:val="22"/>
              </w:rPr>
              <w:t>ECモールへの出店費用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22D9FF2" w14:textId="77777777" w:rsidR="009D1D24" w:rsidRPr="00741C69" w:rsidRDefault="009D1D24" w:rsidP="009D1D24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14:paraId="1B5DC81B" w14:textId="77777777" w:rsidR="009D1D24" w:rsidRPr="00741C69" w:rsidRDefault="009D1D24" w:rsidP="009D1D2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41C69" w:rsidRPr="00741C69" w14:paraId="0134D848" w14:textId="77777777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14:paraId="5DF96B61" w14:textId="77777777" w:rsidR="009D1D24" w:rsidRPr="00741C69" w:rsidRDefault="009D1D24" w:rsidP="009D1D2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449954A9" w14:textId="63047C4F" w:rsidR="009D1D24" w:rsidRPr="00741C69" w:rsidRDefault="009D1D24" w:rsidP="009D1D2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741C69">
              <w:rPr>
                <w:rFonts w:ascii="BIZ UDゴシック" w:eastAsia="BIZ UDゴシック" w:hAnsi="BIZ UDゴシック" w:hint="eastAsia"/>
                <w:sz w:val="18"/>
                <w:szCs w:val="22"/>
              </w:rPr>
              <w:t>海外貿易に係るコンサルタントに要する費用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951AADD" w14:textId="77777777" w:rsidR="009D1D24" w:rsidRPr="00741C69" w:rsidRDefault="009D1D24" w:rsidP="009D1D24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14:paraId="5D14C776" w14:textId="77777777" w:rsidR="009D1D24" w:rsidRPr="00741C69" w:rsidRDefault="009D1D24" w:rsidP="009D1D2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41C69" w:rsidRPr="00741C69" w14:paraId="49361A23" w14:textId="77777777" w:rsidTr="00B65DDA">
        <w:trPr>
          <w:cantSplit/>
          <w:trHeight w:val="340"/>
        </w:trPr>
        <w:tc>
          <w:tcPr>
            <w:tcW w:w="492" w:type="dxa"/>
            <w:vMerge/>
            <w:shd w:val="clear" w:color="auto" w:fill="auto"/>
            <w:vAlign w:val="center"/>
          </w:tcPr>
          <w:p w14:paraId="6359F089" w14:textId="77777777" w:rsidR="009D1D24" w:rsidRPr="00741C69" w:rsidRDefault="009D1D24" w:rsidP="009D1D2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0C6DA252" w14:textId="2A4D2DDD" w:rsidR="009D1D24" w:rsidRPr="00741C69" w:rsidRDefault="009D1D24" w:rsidP="009D1D2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64F8EDF7" w14:textId="77777777" w:rsidR="009D1D24" w:rsidRPr="00741C69" w:rsidRDefault="009D1D24" w:rsidP="009D1D24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14:paraId="3CCE1631" w14:textId="77777777" w:rsidR="009D1D24" w:rsidRPr="00741C69" w:rsidRDefault="009D1D24" w:rsidP="009D1D2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41C69" w:rsidRPr="00741C69" w14:paraId="023B9F95" w14:textId="77777777" w:rsidTr="00B65DDA">
        <w:trPr>
          <w:cantSplit/>
          <w:trHeight w:val="340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0C44E5" w14:textId="77777777" w:rsidR="009D1D24" w:rsidRPr="00741C69" w:rsidRDefault="009D1D24" w:rsidP="009D1D2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741C69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補助対象経費の合計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BBAE7A" w14:textId="77777777" w:rsidR="009D1D24" w:rsidRPr="00741C69" w:rsidRDefault="009D1D24" w:rsidP="009D1D24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11215B63" w14:textId="77777777" w:rsidR="009D1D24" w:rsidRPr="00741C69" w:rsidRDefault="009D1D24" w:rsidP="009D1D24">
            <w:pPr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41C69">
              <w:rPr>
                <w:rFonts w:ascii="BIZ UDゴシック" w:eastAsia="BIZ UDゴシック" w:hAnsi="BIZ UDゴシック" w:hint="eastAsia"/>
                <w:sz w:val="18"/>
                <w:szCs w:val="18"/>
              </w:rPr>
              <w:t>×1/2＝</w:t>
            </w:r>
          </w:p>
        </w:tc>
        <w:tc>
          <w:tcPr>
            <w:tcW w:w="2045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47BB9478" w14:textId="1C3C3B62" w:rsidR="009D1D24" w:rsidRPr="00741C69" w:rsidRDefault="009D1D24" w:rsidP="009D1D24">
            <w:pPr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41C69">
              <w:rPr>
                <w:rFonts w:ascii="BIZ UDゴシック" w:eastAsia="BIZ UDゴシック" w:hAnsi="BIZ UDゴシック" w:hint="eastAsia"/>
                <w:sz w:val="18"/>
                <w:szCs w:val="18"/>
              </w:rPr>
              <w:t>（上限額300,000円）</w:t>
            </w:r>
          </w:p>
        </w:tc>
      </w:tr>
      <w:tr w:rsidR="00741C69" w:rsidRPr="00741C69" w14:paraId="5E0FAFDF" w14:textId="77777777" w:rsidTr="00B65DDA">
        <w:trPr>
          <w:cantSplit/>
          <w:trHeight w:val="340"/>
        </w:trPr>
        <w:tc>
          <w:tcPr>
            <w:tcW w:w="375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65BE64" w14:textId="77777777" w:rsidR="009D1D24" w:rsidRPr="00741C69" w:rsidRDefault="009D1D24" w:rsidP="009D1D2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741C69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補助対象外経費の合計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45E311" w14:textId="77777777" w:rsidR="009D1D24" w:rsidRPr="00741C69" w:rsidRDefault="009D1D24" w:rsidP="009D1D24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24BA66" w14:textId="77777777" w:rsidR="009D1D24" w:rsidRPr="00741C69" w:rsidRDefault="009D1D24" w:rsidP="009D1D24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41C69" w:rsidRPr="00741C69" w14:paraId="07F6C2F0" w14:textId="77777777" w:rsidTr="00A51D09">
        <w:trPr>
          <w:trHeight w:val="567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DAEF88" w14:textId="77777777" w:rsidR="009D1D24" w:rsidRPr="00741C69" w:rsidRDefault="009D1D24" w:rsidP="009D1D24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41C69">
              <w:rPr>
                <w:rFonts w:ascii="BIZ UDゴシック" w:eastAsia="BIZ UDゴシック" w:hAnsi="BIZ UDゴシック" w:hint="eastAsia"/>
                <w:sz w:val="22"/>
                <w:szCs w:val="22"/>
              </w:rPr>
              <w:t>総事業費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23EF00" w14:textId="77777777" w:rsidR="009D1D24" w:rsidRPr="00741C69" w:rsidRDefault="009D1D24" w:rsidP="009D1D24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94AE7C" w14:textId="77777777" w:rsidR="009D1D24" w:rsidRPr="00741C69" w:rsidRDefault="009D1D24" w:rsidP="009D1D24">
            <w:pPr>
              <w:wordWrap w:val="0"/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07CACA85" w14:textId="11C5D1E5" w:rsidR="00EF6B66" w:rsidRPr="00EF6B66" w:rsidRDefault="008F0778" w:rsidP="00311478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消費税及び地方消費税は補助対象経費に含まない。</w:t>
      </w:r>
    </w:p>
    <w:sectPr w:rsidR="00EF6B66" w:rsidRPr="00EF6B66"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9F04" w14:textId="77777777" w:rsidR="00DD7453" w:rsidRDefault="00DD7453">
      <w:r>
        <w:separator/>
      </w:r>
    </w:p>
  </w:endnote>
  <w:endnote w:type="continuationSeparator" w:id="0">
    <w:p w14:paraId="42D1E80F" w14:textId="77777777" w:rsidR="00DD7453" w:rsidRDefault="00DD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0C0A" w14:textId="77777777" w:rsidR="00DD7453" w:rsidRDefault="00DD7453">
      <w:r>
        <w:separator/>
      </w:r>
    </w:p>
  </w:footnote>
  <w:footnote w:type="continuationSeparator" w:id="0">
    <w:p w14:paraId="5C62E63B" w14:textId="77777777" w:rsidR="00DD7453" w:rsidRDefault="00DD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3513E"/>
    <w:multiLevelType w:val="hybridMultilevel"/>
    <w:tmpl w:val="C1DE18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D830F0"/>
    <w:multiLevelType w:val="hybridMultilevel"/>
    <w:tmpl w:val="A0D818B6"/>
    <w:lvl w:ilvl="0" w:tplc="37E00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8E"/>
    <w:rsid w:val="000512BF"/>
    <w:rsid w:val="00063845"/>
    <w:rsid w:val="0006752F"/>
    <w:rsid w:val="000723BE"/>
    <w:rsid w:val="00080E80"/>
    <w:rsid w:val="000D6792"/>
    <w:rsid w:val="000E21B8"/>
    <w:rsid w:val="000E3A6E"/>
    <w:rsid w:val="00100BF6"/>
    <w:rsid w:val="00105AB4"/>
    <w:rsid w:val="00126AD8"/>
    <w:rsid w:val="00167CD7"/>
    <w:rsid w:val="00170656"/>
    <w:rsid w:val="001A453C"/>
    <w:rsid w:val="001C1E1B"/>
    <w:rsid w:val="001D2078"/>
    <w:rsid w:val="001E12A3"/>
    <w:rsid w:val="002173CE"/>
    <w:rsid w:val="00234AAA"/>
    <w:rsid w:val="002429EB"/>
    <w:rsid w:val="002644D5"/>
    <w:rsid w:val="002D436E"/>
    <w:rsid w:val="002E1B63"/>
    <w:rsid w:val="002E6723"/>
    <w:rsid w:val="00303D07"/>
    <w:rsid w:val="00311478"/>
    <w:rsid w:val="00314065"/>
    <w:rsid w:val="0034348E"/>
    <w:rsid w:val="0035296F"/>
    <w:rsid w:val="0037486A"/>
    <w:rsid w:val="003D6E61"/>
    <w:rsid w:val="003E317A"/>
    <w:rsid w:val="003F0EF1"/>
    <w:rsid w:val="003F25DA"/>
    <w:rsid w:val="004013D6"/>
    <w:rsid w:val="0042169B"/>
    <w:rsid w:val="00422AD2"/>
    <w:rsid w:val="00440125"/>
    <w:rsid w:val="0046534D"/>
    <w:rsid w:val="00477E2F"/>
    <w:rsid w:val="0048026D"/>
    <w:rsid w:val="00482AEB"/>
    <w:rsid w:val="00490B7C"/>
    <w:rsid w:val="00491175"/>
    <w:rsid w:val="00491460"/>
    <w:rsid w:val="004F00C7"/>
    <w:rsid w:val="004F19E6"/>
    <w:rsid w:val="0050023D"/>
    <w:rsid w:val="00552A35"/>
    <w:rsid w:val="00554010"/>
    <w:rsid w:val="0057186B"/>
    <w:rsid w:val="0058032D"/>
    <w:rsid w:val="00596756"/>
    <w:rsid w:val="005A2C0C"/>
    <w:rsid w:val="005B74A3"/>
    <w:rsid w:val="005E0EE3"/>
    <w:rsid w:val="006136D3"/>
    <w:rsid w:val="00635D48"/>
    <w:rsid w:val="00647D74"/>
    <w:rsid w:val="00667E55"/>
    <w:rsid w:val="00687611"/>
    <w:rsid w:val="006A2616"/>
    <w:rsid w:val="006B2B6D"/>
    <w:rsid w:val="006B5543"/>
    <w:rsid w:val="006C027D"/>
    <w:rsid w:val="006E0BA3"/>
    <w:rsid w:val="00703FA0"/>
    <w:rsid w:val="007150EC"/>
    <w:rsid w:val="00726FD2"/>
    <w:rsid w:val="00741C69"/>
    <w:rsid w:val="007542AE"/>
    <w:rsid w:val="007A11E4"/>
    <w:rsid w:val="007C7114"/>
    <w:rsid w:val="007D5D39"/>
    <w:rsid w:val="00812E04"/>
    <w:rsid w:val="0081305D"/>
    <w:rsid w:val="00821DED"/>
    <w:rsid w:val="00840F41"/>
    <w:rsid w:val="008549C1"/>
    <w:rsid w:val="00861829"/>
    <w:rsid w:val="008633D6"/>
    <w:rsid w:val="00884A54"/>
    <w:rsid w:val="008908E2"/>
    <w:rsid w:val="008A2305"/>
    <w:rsid w:val="008C6039"/>
    <w:rsid w:val="008F0778"/>
    <w:rsid w:val="0094005D"/>
    <w:rsid w:val="0094278C"/>
    <w:rsid w:val="009665DB"/>
    <w:rsid w:val="0097690F"/>
    <w:rsid w:val="009B1BB1"/>
    <w:rsid w:val="009B7D82"/>
    <w:rsid w:val="009C311B"/>
    <w:rsid w:val="009D1D24"/>
    <w:rsid w:val="009D53D7"/>
    <w:rsid w:val="009E38F3"/>
    <w:rsid w:val="00A01800"/>
    <w:rsid w:val="00A04854"/>
    <w:rsid w:val="00A06CB2"/>
    <w:rsid w:val="00A10221"/>
    <w:rsid w:val="00A15EF0"/>
    <w:rsid w:val="00A215BF"/>
    <w:rsid w:val="00A51D09"/>
    <w:rsid w:val="00A83BCA"/>
    <w:rsid w:val="00AE6258"/>
    <w:rsid w:val="00B0393B"/>
    <w:rsid w:val="00B35ACD"/>
    <w:rsid w:val="00B43860"/>
    <w:rsid w:val="00B65DDA"/>
    <w:rsid w:val="00B73ECE"/>
    <w:rsid w:val="00BA756B"/>
    <w:rsid w:val="00BC02DC"/>
    <w:rsid w:val="00BC1D4E"/>
    <w:rsid w:val="00BC6115"/>
    <w:rsid w:val="00BD66EE"/>
    <w:rsid w:val="00C26D4A"/>
    <w:rsid w:val="00C34F1A"/>
    <w:rsid w:val="00C822DA"/>
    <w:rsid w:val="00C90129"/>
    <w:rsid w:val="00C9173F"/>
    <w:rsid w:val="00CA14A9"/>
    <w:rsid w:val="00CA2554"/>
    <w:rsid w:val="00D034B3"/>
    <w:rsid w:val="00D53CD7"/>
    <w:rsid w:val="00D5754C"/>
    <w:rsid w:val="00DB0F36"/>
    <w:rsid w:val="00DB6234"/>
    <w:rsid w:val="00DC78C0"/>
    <w:rsid w:val="00DD3A8E"/>
    <w:rsid w:val="00DD7453"/>
    <w:rsid w:val="00DF733C"/>
    <w:rsid w:val="00E07BC3"/>
    <w:rsid w:val="00E21090"/>
    <w:rsid w:val="00E425CC"/>
    <w:rsid w:val="00E64372"/>
    <w:rsid w:val="00E74310"/>
    <w:rsid w:val="00E82EFD"/>
    <w:rsid w:val="00E8482C"/>
    <w:rsid w:val="00EA4DDB"/>
    <w:rsid w:val="00EC2F33"/>
    <w:rsid w:val="00ED253F"/>
    <w:rsid w:val="00ED2951"/>
    <w:rsid w:val="00EE2647"/>
    <w:rsid w:val="00EF6B66"/>
    <w:rsid w:val="00F029FE"/>
    <w:rsid w:val="00F073F3"/>
    <w:rsid w:val="00F12B5C"/>
    <w:rsid w:val="00F4093F"/>
    <w:rsid w:val="00F42AFE"/>
    <w:rsid w:val="00F67324"/>
    <w:rsid w:val="00F7788A"/>
    <w:rsid w:val="00F853CC"/>
    <w:rsid w:val="00F8707B"/>
    <w:rsid w:val="00FB5997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DEC8C5"/>
  <w15:chartTrackingRefBased/>
  <w15:docId w15:val="{B21033C1-BDF9-4E7E-90FB-7381AB47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F6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188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藤井祐成</cp:lastModifiedBy>
  <cp:revision>26</cp:revision>
  <cp:lastPrinted>2025-03-27T00:27:00Z</cp:lastPrinted>
  <dcterms:created xsi:type="dcterms:W3CDTF">2023-09-19T08:10:00Z</dcterms:created>
  <dcterms:modified xsi:type="dcterms:W3CDTF">2025-04-25T10:57:00Z</dcterms:modified>
</cp:coreProperties>
</file>