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7E67" w14:textId="77777777" w:rsidR="00FF4D0C" w:rsidRPr="000B050F" w:rsidRDefault="0071269A" w:rsidP="00C90129">
      <w:pPr>
        <w:pStyle w:val="a5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第１号様式（第６</w:t>
      </w:r>
      <w:r w:rsidR="00FF4D0C" w:rsidRPr="000B050F">
        <w:rPr>
          <w:rFonts w:ascii="BIZ UDゴシック" w:eastAsia="BIZ UDゴシック" w:hAnsi="BIZ UDゴシック" w:hint="eastAsia"/>
          <w:sz w:val="22"/>
        </w:rPr>
        <w:t>条関係）</w:t>
      </w:r>
    </w:p>
    <w:p w14:paraId="3EA01F24" w14:textId="110EE8B6" w:rsidR="00FF4D0C" w:rsidRPr="00535E94" w:rsidRDefault="0024413B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南知多</w:t>
      </w:r>
      <w:r w:rsidR="00535E94" w:rsidRPr="00535E94">
        <w:rPr>
          <w:rFonts w:ascii="BIZ UDゴシック" w:eastAsia="BIZ UDゴシック" w:hAnsi="BIZ UDゴシック" w:hint="eastAsia"/>
          <w:sz w:val="28"/>
          <w:szCs w:val="28"/>
        </w:rPr>
        <w:t>町中小企業</w:t>
      </w:r>
      <w:r w:rsidR="00B777DD">
        <w:rPr>
          <w:rFonts w:ascii="BIZ UDゴシック" w:eastAsia="BIZ UDゴシック" w:hAnsi="BIZ UDゴシック" w:hint="eastAsia"/>
          <w:sz w:val="28"/>
          <w:szCs w:val="28"/>
        </w:rPr>
        <w:t>者</w:t>
      </w:r>
      <w:r w:rsidR="00535E94" w:rsidRPr="00535E94">
        <w:rPr>
          <w:rFonts w:ascii="BIZ UDゴシック" w:eastAsia="BIZ UDゴシック" w:hAnsi="BIZ UDゴシック" w:hint="eastAsia"/>
          <w:sz w:val="28"/>
          <w:szCs w:val="28"/>
        </w:rPr>
        <w:t>等</w:t>
      </w:r>
      <w:r w:rsidR="00554010" w:rsidRPr="00535E94">
        <w:rPr>
          <w:rFonts w:ascii="BIZ UDゴシック" w:eastAsia="BIZ UDゴシック" w:hAnsi="BIZ UDゴシック" w:hint="eastAsia"/>
          <w:sz w:val="28"/>
          <w:szCs w:val="28"/>
        </w:rPr>
        <w:t>応援補助金</w:t>
      </w:r>
      <w:r w:rsidR="00FF4D0C" w:rsidRPr="00535E94">
        <w:rPr>
          <w:rFonts w:ascii="BIZ UDゴシック" w:eastAsia="BIZ UDゴシック" w:hAnsi="BIZ UDゴシック" w:hint="eastAsia"/>
          <w:sz w:val="28"/>
          <w:szCs w:val="28"/>
        </w:rPr>
        <w:t>事業計画書</w:t>
      </w:r>
    </w:p>
    <w:p w14:paraId="1FD78D3C" w14:textId="77777777" w:rsidR="00FF4D0C" w:rsidRPr="00535E94" w:rsidRDefault="00FF4D0C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535E94">
        <w:rPr>
          <w:rFonts w:ascii="BIZ UDゴシック" w:eastAsia="BIZ UDゴシック" w:hAnsi="BIZ UDゴシック" w:hint="eastAsia"/>
          <w:sz w:val="22"/>
          <w:szCs w:val="22"/>
        </w:rPr>
        <w:t>年　　月　　日</w:t>
      </w:r>
    </w:p>
    <w:p w14:paraId="2B51F284" w14:textId="44E7F75D" w:rsidR="00FF4D0C" w:rsidRPr="00535E94" w:rsidRDefault="0024413B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南知多</w:t>
      </w:r>
      <w:r w:rsidR="00535E94" w:rsidRPr="00535E94">
        <w:rPr>
          <w:rFonts w:ascii="BIZ UDゴシック" w:eastAsia="BIZ UDゴシック" w:hAnsi="BIZ UDゴシック" w:hint="eastAsia"/>
          <w:sz w:val="22"/>
          <w:szCs w:val="22"/>
        </w:rPr>
        <w:t>町長</w:t>
      </w:r>
    </w:p>
    <w:p w14:paraId="01D182E1" w14:textId="77777777" w:rsidR="00FF4D0C" w:rsidRPr="00535E94" w:rsidRDefault="00FF4D0C">
      <w:pPr>
        <w:ind w:left="3360" w:firstLine="840"/>
        <w:rPr>
          <w:rFonts w:ascii="BIZ UDゴシック" w:eastAsia="BIZ UDゴシック" w:hAnsi="BIZ UDゴシック"/>
          <w:sz w:val="22"/>
          <w:szCs w:val="22"/>
        </w:rPr>
      </w:pPr>
      <w:r w:rsidRPr="00535E94">
        <w:rPr>
          <w:rFonts w:ascii="BIZ UDゴシック" w:eastAsia="BIZ UDゴシック" w:hAnsi="BIZ UDゴシック" w:hint="eastAsia"/>
          <w:sz w:val="22"/>
          <w:szCs w:val="22"/>
        </w:rPr>
        <w:t>申請者</w:t>
      </w:r>
      <w:r w:rsidRPr="00535E94">
        <w:rPr>
          <w:rFonts w:ascii="BIZ UDゴシック" w:eastAsia="BIZ UDゴシック" w:hAnsi="BIZ UDゴシック" w:hint="eastAsia"/>
          <w:sz w:val="22"/>
          <w:szCs w:val="22"/>
        </w:rPr>
        <w:tab/>
        <w:t>所在地</w:t>
      </w:r>
      <w:r w:rsidR="00907E7A">
        <w:rPr>
          <w:rFonts w:ascii="BIZ UDゴシック" w:eastAsia="BIZ UDゴシック" w:hAnsi="BIZ UDゴシック"/>
          <w:sz w:val="22"/>
          <w:szCs w:val="22"/>
        </w:rPr>
        <w:tab/>
      </w:r>
      <w:r w:rsidR="00907E7A">
        <w:rPr>
          <w:rFonts w:ascii="BIZ UDゴシック" w:eastAsia="BIZ UDゴシック" w:hAnsi="BIZ UDゴシック"/>
          <w:sz w:val="22"/>
          <w:szCs w:val="22"/>
        </w:rPr>
        <w:tab/>
      </w:r>
    </w:p>
    <w:p w14:paraId="5D96ABCE" w14:textId="77777777" w:rsidR="00FF4D0C" w:rsidRPr="00535E94" w:rsidRDefault="00FF4D0C">
      <w:pPr>
        <w:ind w:left="4200" w:firstLine="840"/>
        <w:rPr>
          <w:rFonts w:ascii="BIZ UDゴシック" w:eastAsia="BIZ UDゴシック" w:hAnsi="BIZ UDゴシック"/>
          <w:sz w:val="22"/>
          <w:szCs w:val="22"/>
        </w:rPr>
      </w:pPr>
      <w:r w:rsidRPr="00535E94">
        <w:rPr>
          <w:rFonts w:ascii="BIZ UDゴシック" w:eastAsia="BIZ UDゴシック" w:hAnsi="BIZ UDゴシック" w:hint="eastAsia"/>
          <w:sz w:val="22"/>
          <w:szCs w:val="22"/>
        </w:rPr>
        <w:t>名　称</w:t>
      </w:r>
      <w:r w:rsidR="00907E7A">
        <w:rPr>
          <w:rFonts w:ascii="BIZ UDゴシック" w:eastAsia="BIZ UDゴシック" w:hAnsi="BIZ UDゴシック"/>
          <w:sz w:val="22"/>
          <w:szCs w:val="22"/>
        </w:rPr>
        <w:tab/>
      </w:r>
      <w:r w:rsidR="00907E7A">
        <w:rPr>
          <w:rFonts w:ascii="BIZ UDゴシック" w:eastAsia="BIZ UDゴシック" w:hAnsi="BIZ UDゴシック"/>
          <w:sz w:val="22"/>
          <w:szCs w:val="22"/>
        </w:rPr>
        <w:tab/>
      </w:r>
    </w:p>
    <w:p w14:paraId="7849F545" w14:textId="77777777" w:rsidR="00FF4D0C" w:rsidRPr="00535E94" w:rsidRDefault="00907E7A">
      <w:pPr>
        <w:ind w:left="4200" w:firstLine="84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代表者氏名</w:t>
      </w:r>
      <w:r>
        <w:rPr>
          <w:rFonts w:ascii="BIZ UDゴシック" w:eastAsia="BIZ UDゴシック" w:hAnsi="BIZ UDゴシック"/>
          <w:sz w:val="22"/>
          <w:szCs w:val="22"/>
        </w:rPr>
        <w:tab/>
      </w:r>
    </w:p>
    <w:p w14:paraId="48535D70" w14:textId="77777777" w:rsidR="00FF4D0C" w:rsidRPr="00535E94" w:rsidRDefault="00FF4D0C">
      <w:pPr>
        <w:rPr>
          <w:rFonts w:ascii="BIZ UDゴシック" w:eastAsia="BIZ UDゴシック" w:hAnsi="BIZ UDゴシック"/>
          <w:sz w:val="22"/>
          <w:szCs w:val="22"/>
        </w:rPr>
      </w:pPr>
    </w:p>
    <w:p w14:paraId="413477D1" w14:textId="53384563" w:rsidR="00FF4D0C" w:rsidRPr="00535E94" w:rsidRDefault="0024413B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南知多</w:t>
      </w:r>
      <w:r w:rsidR="00535E94" w:rsidRPr="00535E94">
        <w:rPr>
          <w:rFonts w:ascii="BIZ UDゴシック" w:eastAsia="BIZ UDゴシック" w:hAnsi="BIZ UDゴシック" w:hint="eastAsia"/>
          <w:sz w:val="22"/>
          <w:szCs w:val="22"/>
        </w:rPr>
        <w:t>町中小企業</w:t>
      </w:r>
      <w:r w:rsidR="00B777DD">
        <w:rPr>
          <w:rFonts w:ascii="BIZ UDゴシック" w:eastAsia="BIZ UDゴシック" w:hAnsi="BIZ UDゴシック" w:hint="eastAsia"/>
          <w:sz w:val="22"/>
          <w:szCs w:val="22"/>
        </w:rPr>
        <w:t>者</w:t>
      </w:r>
      <w:r w:rsidR="00535E94" w:rsidRPr="00535E94">
        <w:rPr>
          <w:rFonts w:ascii="BIZ UDゴシック" w:eastAsia="BIZ UDゴシック" w:hAnsi="BIZ UDゴシック" w:hint="eastAsia"/>
          <w:sz w:val="22"/>
          <w:szCs w:val="22"/>
        </w:rPr>
        <w:t>等応援</w:t>
      </w:r>
      <w:r w:rsidR="0071269A">
        <w:rPr>
          <w:rFonts w:ascii="BIZ UDゴシック" w:eastAsia="BIZ UDゴシック" w:hAnsi="BIZ UDゴシック" w:hint="eastAsia"/>
          <w:sz w:val="22"/>
          <w:szCs w:val="22"/>
        </w:rPr>
        <w:t>補助金交付要綱第６</w:t>
      </w:r>
      <w:r w:rsidR="00FF4D0C" w:rsidRPr="00535E94">
        <w:rPr>
          <w:rFonts w:ascii="BIZ UDゴシック" w:eastAsia="BIZ UDゴシック" w:hAnsi="BIZ UDゴシック" w:hint="eastAsia"/>
          <w:sz w:val="22"/>
          <w:szCs w:val="22"/>
        </w:rPr>
        <w:t>条</w:t>
      </w:r>
      <w:r w:rsidR="00F073F3" w:rsidRPr="00535E94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FF4D0C" w:rsidRPr="00535E94">
        <w:rPr>
          <w:rFonts w:ascii="BIZ UDゴシック" w:eastAsia="BIZ UDゴシック" w:hAnsi="BIZ UDゴシック" w:hint="eastAsia"/>
          <w:sz w:val="22"/>
          <w:szCs w:val="22"/>
        </w:rPr>
        <w:t>規定により、次のとおり計画書を提出します。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891"/>
        <w:gridCol w:w="2517"/>
        <w:gridCol w:w="1998"/>
        <w:gridCol w:w="3045"/>
      </w:tblGrid>
      <w:tr w:rsidR="000023B5" w:rsidRPr="00535E94" w14:paraId="0ECD616E" w14:textId="77777777" w:rsidTr="0042169B">
        <w:trPr>
          <w:trHeight w:val="680"/>
        </w:trPr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55682" w14:textId="77777777" w:rsidR="00FF4D0C" w:rsidRPr="00535E94" w:rsidRDefault="00FF4D0C" w:rsidP="00840F41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補助対象事業の</w:t>
            </w:r>
            <w:r w:rsidR="0006752F"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類型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D2E7E" w14:textId="3960EBB0" w:rsidR="00DB0F36" w:rsidRPr="00535E94" w:rsidRDefault="00535E94" w:rsidP="00535E94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人材採用事業</w:t>
            </w:r>
            <w:r w:rsidR="0065186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65186F"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□　</w:t>
            </w:r>
            <w:r w:rsidR="004235AE">
              <w:rPr>
                <w:rFonts w:ascii="BIZ UDゴシック" w:eastAsia="BIZ UDゴシック" w:hAnsi="BIZ UDゴシック" w:hint="eastAsia"/>
                <w:sz w:val="22"/>
                <w:szCs w:val="22"/>
              </w:rPr>
              <w:t>ECサイト活用事業</w:t>
            </w:r>
          </w:p>
        </w:tc>
      </w:tr>
      <w:tr w:rsidR="000023B5" w:rsidRPr="00535E94" w14:paraId="58F66FF1" w14:textId="77777777" w:rsidTr="0042169B">
        <w:trPr>
          <w:trHeight w:val="680"/>
        </w:trPr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F81A3" w14:textId="77777777" w:rsidR="002E6723" w:rsidRPr="00535E94" w:rsidRDefault="0006752F" w:rsidP="005E0EE3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補助対象事業の</w:t>
            </w:r>
            <w:r w:rsidR="002E6723"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名称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BD51C2" w14:textId="3C39A7DE" w:rsidR="002E6723" w:rsidRPr="00535E94" w:rsidRDefault="002E6723" w:rsidP="005E0EE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023B5" w:rsidRPr="00535E94" w14:paraId="1F0D3DEF" w14:textId="77777777" w:rsidTr="00DB0F36">
        <w:trPr>
          <w:trHeight w:val="964"/>
        </w:trPr>
        <w:tc>
          <w:tcPr>
            <w:tcW w:w="23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1631F" w14:textId="77777777" w:rsidR="00840F41" w:rsidRPr="00535E94" w:rsidRDefault="0006752F" w:rsidP="002E6723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補助対象事業の</w:t>
            </w:r>
          </w:p>
          <w:p w14:paraId="5EB44552" w14:textId="77777777" w:rsidR="00FF4D0C" w:rsidRPr="00535E94" w:rsidRDefault="002E6723" w:rsidP="002E6723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目的と概要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44D4494F" w14:textId="47E8FACE" w:rsidR="00FF4D0C" w:rsidRPr="00535E94" w:rsidRDefault="00FF4D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023B5" w:rsidRPr="00535E94" w14:paraId="1745C3B1" w14:textId="77777777" w:rsidTr="00840F41">
        <w:trPr>
          <w:trHeight w:val="63"/>
        </w:trPr>
        <w:tc>
          <w:tcPr>
            <w:tcW w:w="2313" w:type="dxa"/>
            <w:gridSpan w:val="2"/>
            <w:shd w:val="clear" w:color="auto" w:fill="auto"/>
            <w:vAlign w:val="center"/>
          </w:tcPr>
          <w:p w14:paraId="5A0DB252" w14:textId="77777777" w:rsidR="00840F41" w:rsidRPr="00535E94" w:rsidRDefault="0006752F" w:rsidP="00FF4D0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補助対象事業の</w:t>
            </w:r>
          </w:p>
          <w:p w14:paraId="5A7ECBFA" w14:textId="77777777" w:rsidR="00FF4D0C" w:rsidRPr="00535E94" w:rsidRDefault="00FF4D0C" w:rsidP="00FF4D0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予定期間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4D642E01" w14:textId="77777777" w:rsidR="00FF4D0C" w:rsidRPr="00535E94" w:rsidRDefault="00535E94" w:rsidP="0002797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02797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F4D0C"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年　　月　　</w:t>
            </w:r>
            <w:r w:rsidR="0002797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日　～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FF4D0C"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年　　月　　日</w:t>
            </w:r>
          </w:p>
        </w:tc>
      </w:tr>
      <w:tr w:rsidR="000023B5" w:rsidRPr="00535E94" w14:paraId="2F66CF1D" w14:textId="77777777" w:rsidTr="00FF4D0C">
        <w:trPr>
          <w:trHeight w:val="680"/>
        </w:trPr>
        <w:tc>
          <w:tcPr>
            <w:tcW w:w="2313" w:type="dxa"/>
            <w:gridSpan w:val="2"/>
            <w:shd w:val="clear" w:color="auto" w:fill="auto"/>
            <w:vAlign w:val="center"/>
          </w:tcPr>
          <w:p w14:paraId="6A712348" w14:textId="77777777" w:rsidR="00FF4D0C" w:rsidRPr="00535E94" w:rsidRDefault="00FF4D0C" w:rsidP="00FF4D0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経費見積額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11637406" w14:textId="77777777" w:rsidR="00FF4D0C" w:rsidRPr="00535E94" w:rsidRDefault="00FF4D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0023B5" w:rsidRPr="00535E94" w14:paraId="7F2BD723" w14:textId="77777777" w:rsidTr="00FF4D0C">
        <w:trPr>
          <w:trHeight w:val="680"/>
        </w:trPr>
        <w:tc>
          <w:tcPr>
            <w:tcW w:w="2313" w:type="dxa"/>
            <w:gridSpan w:val="2"/>
            <w:shd w:val="clear" w:color="auto" w:fill="auto"/>
            <w:vAlign w:val="center"/>
          </w:tcPr>
          <w:p w14:paraId="16246993" w14:textId="77777777" w:rsidR="00FF4D0C" w:rsidRPr="00535E94" w:rsidRDefault="00FF4D0C" w:rsidP="00FF4D0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その他の補助金等の</w:t>
            </w:r>
          </w:p>
          <w:p w14:paraId="0DF2DE4F" w14:textId="77777777" w:rsidR="00FF4D0C" w:rsidRPr="00535E94" w:rsidRDefault="00FF4D0C" w:rsidP="00FF4D0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申請の有無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39472F20" w14:textId="77777777" w:rsidR="00FF4D0C" w:rsidRPr="00535E94" w:rsidRDefault="00FF4D0C" w:rsidP="0002797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uto"/>
              <w:ind w:firstLineChars="100" w:firstLine="220"/>
              <w:rPr>
                <w:rFonts w:ascii="BIZ UDゴシック" w:eastAsia="BIZ UDゴシック" w:hAnsi="BIZ UDゴシック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Cs w:val="22"/>
              </w:rPr>
              <w:t>□　有</w:t>
            </w:r>
          </w:p>
          <w:p w14:paraId="7AE7C1D4" w14:textId="77777777" w:rsidR="00FF4D0C" w:rsidRPr="00535E94" w:rsidRDefault="00FF4D0C" w:rsidP="0002797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uto"/>
              <w:ind w:firstLineChars="100" w:firstLine="220"/>
              <w:rPr>
                <w:rFonts w:ascii="BIZ UDゴシック" w:eastAsia="BIZ UDゴシック" w:hAnsi="BIZ UDゴシック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Cs w:val="22"/>
              </w:rPr>
              <w:t>（補助金等の名称　　　　　　　　　　　　　　　）</w:t>
            </w:r>
          </w:p>
          <w:p w14:paraId="2803CEBD" w14:textId="77777777" w:rsidR="00FF4D0C" w:rsidRPr="00535E94" w:rsidRDefault="00FF4D0C" w:rsidP="0002797E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uto"/>
              <w:ind w:firstLineChars="100" w:firstLine="220"/>
              <w:rPr>
                <w:rFonts w:ascii="BIZ UDゴシック" w:eastAsia="BIZ UDゴシック" w:hAnsi="BIZ UDゴシック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Cs w:val="22"/>
              </w:rPr>
              <w:t>（</w:t>
            </w:r>
            <w:r w:rsidRPr="00657696">
              <w:rPr>
                <w:rFonts w:ascii="BIZ UDゴシック" w:eastAsia="BIZ UDゴシック" w:hAnsi="BIZ UDゴシック" w:hint="eastAsia"/>
                <w:spacing w:val="22"/>
                <w:kern w:val="0"/>
                <w:szCs w:val="22"/>
                <w:fitText w:val="1540" w:id="-1555330304"/>
              </w:rPr>
              <w:t>補助金等の</w:t>
            </w:r>
            <w:r w:rsidRPr="00657696">
              <w:rPr>
                <w:rFonts w:ascii="BIZ UDゴシック" w:eastAsia="BIZ UDゴシック" w:hAnsi="BIZ UDゴシック" w:hint="eastAsia"/>
                <w:kern w:val="0"/>
                <w:szCs w:val="22"/>
                <w:fitText w:val="1540" w:id="-1555330304"/>
              </w:rPr>
              <w:t>額</w:t>
            </w:r>
            <w:r w:rsidRPr="00535E94">
              <w:rPr>
                <w:rFonts w:ascii="BIZ UDゴシック" w:eastAsia="BIZ UDゴシック" w:hAnsi="BIZ UDゴシック" w:hint="eastAsia"/>
                <w:szCs w:val="22"/>
              </w:rPr>
              <w:t xml:space="preserve">　　　　　　　　　　　　　円　）</w:t>
            </w:r>
          </w:p>
          <w:p w14:paraId="351EF1B7" w14:textId="77777777" w:rsidR="00FF4D0C" w:rsidRPr="00535E94" w:rsidRDefault="00FF4D0C" w:rsidP="0002797E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無</w:t>
            </w:r>
          </w:p>
        </w:tc>
      </w:tr>
      <w:tr w:rsidR="000023B5" w:rsidRPr="00535E94" w14:paraId="602A6A7F" w14:textId="77777777" w:rsidTr="00FF4D0C">
        <w:trPr>
          <w:trHeight w:val="680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4FE95BDD" w14:textId="77777777" w:rsidR="00FF4D0C" w:rsidRPr="00535E94" w:rsidRDefault="00FF4D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6761AC1" w14:textId="7DCF2F13" w:rsidR="00FF4D0C" w:rsidRPr="00535E94" w:rsidRDefault="007E4D98" w:rsidP="00FF4D0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企</w:t>
            </w:r>
            <w:r w:rsidR="00DA256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業</w:t>
            </w:r>
            <w:r w:rsidR="00DA256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BED466A" w14:textId="04E84121" w:rsidR="00FF4D0C" w:rsidRPr="00535E94" w:rsidRDefault="00FF4D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18B3245B" w14:textId="77777777" w:rsidR="00FF4D0C" w:rsidRPr="00535E94" w:rsidRDefault="00FF4D0C" w:rsidP="00FF4D0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B86745A" w14:textId="77777777" w:rsidR="00FF4D0C" w:rsidRPr="00535E94" w:rsidRDefault="00FF4D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023B5" w:rsidRPr="00535E94" w14:paraId="1D7B6E95" w14:textId="77777777" w:rsidTr="00FF4D0C">
        <w:trPr>
          <w:trHeight w:val="680"/>
        </w:trPr>
        <w:tc>
          <w:tcPr>
            <w:tcW w:w="422" w:type="dxa"/>
            <w:vMerge/>
            <w:shd w:val="clear" w:color="auto" w:fill="auto"/>
            <w:vAlign w:val="center"/>
          </w:tcPr>
          <w:p w14:paraId="5644871E" w14:textId="77777777" w:rsidR="00FF4D0C" w:rsidRPr="00535E94" w:rsidRDefault="00FF4D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1E0062D7" w14:textId="77777777" w:rsidR="00FF4D0C" w:rsidRPr="00535E94" w:rsidRDefault="00FF4D0C" w:rsidP="00FF4D0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　　所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0FDC9CE3" w14:textId="5D1747B5" w:rsidR="00FF4D0C" w:rsidRPr="00535E94" w:rsidRDefault="00FF4D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023B5" w:rsidRPr="00535E94" w14:paraId="0BCB30B8" w14:textId="77777777" w:rsidTr="00FF4D0C">
        <w:trPr>
          <w:trHeight w:val="680"/>
        </w:trPr>
        <w:tc>
          <w:tcPr>
            <w:tcW w:w="422" w:type="dxa"/>
            <w:vMerge/>
            <w:shd w:val="clear" w:color="auto" w:fill="auto"/>
            <w:vAlign w:val="center"/>
          </w:tcPr>
          <w:p w14:paraId="234E13DC" w14:textId="77777777" w:rsidR="00FF4D0C" w:rsidRPr="00535E94" w:rsidRDefault="00FF4D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55CAE93" w14:textId="77777777" w:rsidR="00FF4D0C" w:rsidRPr="00535E94" w:rsidRDefault="00FF4D0C" w:rsidP="00FF4D0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7696">
              <w:rPr>
                <w:rFonts w:ascii="BIZ UDゴシック" w:eastAsia="BIZ UDゴシック" w:hAnsi="BIZ UDゴシック" w:hint="eastAsia"/>
                <w:spacing w:val="36"/>
                <w:kern w:val="0"/>
                <w:sz w:val="22"/>
                <w:szCs w:val="22"/>
                <w:fitText w:val="1100" w:id="-859111424"/>
              </w:rPr>
              <w:t>電話番</w:t>
            </w:r>
            <w:r w:rsidRPr="00657696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1100" w:id="-859111424"/>
              </w:rPr>
              <w:t>号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FA1F419" w14:textId="77777777" w:rsidR="00FF4D0C" w:rsidRPr="00535E94" w:rsidRDefault="00FF4D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131E53DA" w14:textId="77777777" w:rsidR="00FF4D0C" w:rsidRPr="00535E94" w:rsidRDefault="00FF4D0C" w:rsidP="00FF4D0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35E94">
              <w:rPr>
                <w:rFonts w:ascii="BIZ UDゴシック" w:eastAsia="BIZ UDゴシック" w:hAnsi="BIZ UDゴシック" w:hint="eastAsia"/>
                <w:sz w:val="22"/>
                <w:szCs w:val="22"/>
              </w:rPr>
              <w:t>ＦＡＸ番号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D8393D6" w14:textId="77777777" w:rsidR="00FF4D0C" w:rsidRPr="00535E94" w:rsidRDefault="00FF4D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023B5" w:rsidRPr="00535E94" w14:paraId="70B06A8E" w14:textId="77777777" w:rsidTr="00FF4D0C">
        <w:trPr>
          <w:trHeight w:val="680"/>
        </w:trPr>
        <w:tc>
          <w:tcPr>
            <w:tcW w:w="422" w:type="dxa"/>
            <w:vMerge/>
            <w:shd w:val="clear" w:color="auto" w:fill="auto"/>
            <w:vAlign w:val="center"/>
          </w:tcPr>
          <w:p w14:paraId="0D18AA42" w14:textId="77777777" w:rsidR="00FF4D0C" w:rsidRPr="00535E94" w:rsidRDefault="00FF4D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6486E49" w14:textId="77777777" w:rsidR="00FF4D0C" w:rsidRPr="00535E94" w:rsidRDefault="00FF4D0C" w:rsidP="00FF4D0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A2564">
              <w:rPr>
                <w:rFonts w:ascii="BIZ UDゴシック" w:eastAsia="BIZ UDゴシック" w:hAnsi="BIZ UDゴシック" w:hint="eastAsia"/>
                <w:w w:val="71"/>
                <w:kern w:val="0"/>
                <w:sz w:val="22"/>
                <w:szCs w:val="22"/>
                <w:fitText w:val="1100" w:id="-858639104"/>
              </w:rPr>
              <w:t>メールアドレス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23BBA4DD" w14:textId="77777777" w:rsidR="00FF4D0C" w:rsidRPr="00535E94" w:rsidRDefault="00FF4D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3AF4B33C" w14:textId="5DED3FA8" w:rsidR="00FF4D0C" w:rsidRPr="00535E94" w:rsidRDefault="00FF4D0C" w:rsidP="00871E71">
      <w:pPr>
        <w:rPr>
          <w:rFonts w:ascii="BIZ UDゴシック" w:eastAsia="BIZ UDゴシック" w:hAnsi="BIZ UDゴシック"/>
          <w:sz w:val="22"/>
          <w:szCs w:val="22"/>
        </w:rPr>
      </w:pPr>
    </w:p>
    <w:sectPr w:rsidR="00FF4D0C" w:rsidRPr="00535E94">
      <w:pgSz w:w="11906" w:h="16838" w:code="9"/>
      <w:pgMar w:top="1134" w:right="851" w:bottom="1134" w:left="1418" w:header="851" w:footer="573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20EA" w14:textId="77777777" w:rsidR="007D449A" w:rsidRDefault="007D449A">
      <w:r>
        <w:separator/>
      </w:r>
    </w:p>
  </w:endnote>
  <w:endnote w:type="continuationSeparator" w:id="0">
    <w:p w14:paraId="2E053F6F" w14:textId="77777777" w:rsidR="007D449A" w:rsidRDefault="007D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E321" w14:textId="77777777" w:rsidR="007D449A" w:rsidRDefault="007D449A">
      <w:r>
        <w:separator/>
      </w:r>
    </w:p>
  </w:footnote>
  <w:footnote w:type="continuationSeparator" w:id="0">
    <w:p w14:paraId="7FEB834A" w14:textId="77777777" w:rsidR="007D449A" w:rsidRDefault="007D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8E"/>
    <w:rsid w:val="000023B5"/>
    <w:rsid w:val="000204C9"/>
    <w:rsid w:val="0002797E"/>
    <w:rsid w:val="000512BF"/>
    <w:rsid w:val="00063845"/>
    <w:rsid w:val="0006752F"/>
    <w:rsid w:val="000B050F"/>
    <w:rsid w:val="000E21B8"/>
    <w:rsid w:val="00105AB4"/>
    <w:rsid w:val="00126AD8"/>
    <w:rsid w:val="00167CD7"/>
    <w:rsid w:val="00170656"/>
    <w:rsid w:val="001A453C"/>
    <w:rsid w:val="001C1E1B"/>
    <w:rsid w:val="001E12A3"/>
    <w:rsid w:val="002173CE"/>
    <w:rsid w:val="00234AAA"/>
    <w:rsid w:val="002429EB"/>
    <w:rsid w:val="0024413B"/>
    <w:rsid w:val="002644D5"/>
    <w:rsid w:val="002E6723"/>
    <w:rsid w:val="00301859"/>
    <w:rsid w:val="00314065"/>
    <w:rsid w:val="0034348E"/>
    <w:rsid w:val="0037486A"/>
    <w:rsid w:val="003D6E61"/>
    <w:rsid w:val="003F0EF1"/>
    <w:rsid w:val="003F25DA"/>
    <w:rsid w:val="004013D6"/>
    <w:rsid w:val="0042169B"/>
    <w:rsid w:val="004235AE"/>
    <w:rsid w:val="00440125"/>
    <w:rsid w:val="0046534D"/>
    <w:rsid w:val="00482AEB"/>
    <w:rsid w:val="004D5785"/>
    <w:rsid w:val="004F00C7"/>
    <w:rsid w:val="004F19E6"/>
    <w:rsid w:val="0050023D"/>
    <w:rsid w:val="005166DB"/>
    <w:rsid w:val="00535E94"/>
    <w:rsid w:val="00554010"/>
    <w:rsid w:val="0057186B"/>
    <w:rsid w:val="005A2C0C"/>
    <w:rsid w:val="005B74A3"/>
    <w:rsid w:val="005E0EE3"/>
    <w:rsid w:val="006015B8"/>
    <w:rsid w:val="006136D3"/>
    <w:rsid w:val="00635D48"/>
    <w:rsid w:val="00647D74"/>
    <w:rsid w:val="0065186F"/>
    <w:rsid w:val="00657696"/>
    <w:rsid w:val="00667E55"/>
    <w:rsid w:val="00687611"/>
    <w:rsid w:val="0069263E"/>
    <w:rsid w:val="006A2616"/>
    <w:rsid w:val="006B2B6D"/>
    <w:rsid w:val="006B5543"/>
    <w:rsid w:val="006C027D"/>
    <w:rsid w:val="006E0BA3"/>
    <w:rsid w:val="00703FA0"/>
    <w:rsid w:val="0071269A"/>
    <w:rsid w:val="007150EC"/>
    <w:rsid w:val="007C7114"/>
    <w:rsid w:val="007D449A"/>
    <w:rsid w:val="007E4D98"/>
    <w:rsid w:val="00812E04"/>
    <w:rsid w:val="0081305D"/>
    <w:rsid w:val="00840F41"/>
    <w:rsid w:val="00861829"/>
    <w:rsid w:val="008633D6"/>
    <w:rsid w:val="00871E71"/>
    <w:rsid w:val="008908E2"/>
    <w:rsid w:val="008A2305"/>
    <w:rsid w:val="008C6039"/>
    <w:rsid w:val="00907E7A"/>
    <w:rsid w:val="0094005D"/>
    <w:rsid w:val="0094278C"/>
    <w:rsid w:val="009B7D82"/>
    <w:rsid w:val="009C311B"/>
    <w:rsid w:val="009E38F3"/>
    <w:rsid w:val="00A01800"/>
    <w:rsid w:val="00A04854"/>
    <w:rsid w:val="00A10221"/>
    <w:rsid w:val="00A15EF0"/>
    <w:rsid w:val="00A215BF"/>
    <w:rsid w:val="00A629C8"/>
    <w:rsid w:val="00A83BCA"/>
    <w:rsid w:val="00A86922"/>
    <w:rsid w:val="00B0393B"/>
    <w:rsid w:val="00B35ACD"/>
    <w:rsid w:val="00B43860"/>
    <w:rsid w:val="00B777DD"/>
    <w:rsid w:val="00BA756B"/>
    <w:rsid w:val="00BC02DC"/>
    <w:rsid w:val="00BC1D4E"/>
    <w:rsid w:val="00C26D4A"/>
    <w:rsid w:val="00C71DFD"/>
    <w:rsid w:val="00C90129"/>
    <w:rsid w:val="00CA2554"/>
    <w:rsid w:val="00DA2564"/>
    <w:rsid w:val="00DB0F36"/>
    <w:rsid w:val="00DB6234"/>
    <w:rsid w:val="00DC78C0"/>
    <w:rsid w:val="00DD3A8E"/>
    <w:rsid w:val="00DF733C"/>
    <w:rsid w:val="00E07BC3"/>
    <w:rsid w:val="00E425CC"/>
    <w:rsid w:val="00E74310"/>
    <w:rsid w:val="00EA4DDB"/>
    <w:rsid w:val="00EC2F33"/>
    <w:rsid w:val="00ED253F"/>
    <w:rsid w:val="00ED2951"/>
    <w:rsid w:val="00EE2647"/>
    <w:rsid w:val="00F029FE"/>
    <w:rsid w:val="00F073F3"/>
    <w:rsid w:val="00F12B5C"/>
    <w:rsid w:val="00F4093F"/>
    <w:rsid w:val="00F42AFE"/>
    <w:rsid w:val="00F67324"/>
    <w:rsid w:val="00F7788A"/>
    <w:rsid w:val="00F8707B"/>
    <w:rsid w:val="00FB5997"/>
    <w:rsid w:val="00FD2A36"/>
    <w:rsid w:val="00FD4A60"/>
    <w:rsid w:val="00FE35C7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DC8143"/>
  <w15:chartTrackingRefBased/>
  <w15:docId w15:val="{3165ADE0-CC99-4472-A7D0-A725BC71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270" w:lineRule="atLeast"/>
    </w:pPr>
    <w:rPr>
      <w:rFonts w:ascii="ＭＳ Ｐゴシック" w:eastAsia="ＭＳ Ｐゴシック"/>
      <w:sz w:val="22"/>
      <w:szCs w:val="20"/>
    </w:rPr>
  </w:style>
  <w:style w:type="paragraph" w:styleId="a5">
    <w:name w:val="No Spacing"/>
    <w:uiPriority w:val="1"/>
    <w:qFormat/>
    <w:rsid w:val="00C90129"/>
    <w:pPr>
      <w:widowControl w:val="0"/>
      <w:jc w:val="both"/>
    </w:pPr>
    <w:rPr>
      <w:kern w:val="2"/>
      <w:sz w:val="21"/>
      <w:szCs w:val="24"/>
    </w:rPr>
  </w:style>
  <w:style w:type="paragraph" w:styleId="a6">
    <w:name w:val="Balloon Text"/>
    <w:basedOn w:val="a"/>
    <w:link w:val="a7"/>
    <w:rsid w:val="00C9012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9012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rsid w:val="009B7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7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subject/>
  <dc:creator>PCn069</dc:creator>
  <cp:keywords/>
  <cp:lastModifiedBy>藤井祐成</cp:lastModifiedBy>
  <cp:revision>13</cp:revision>
  <cp:lastPrinted>2023-10-10T23:58:00Z</cp:lastPrinted>
  <dcterms:created xsi:type="dcterms:W3CDTF">2023-09-19T02:48:00Z</dcterms:created>
  <dcterms:modified xsi:type="dcterms:W3CDTF">2025-04-25T10:45:00Z</dcterms:modified>
</cp:coreProperties>
</file>