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2E6" w14:textId="69161AA6" w:rsidR="00FF4D0C" w:rsidRPr="008F6CC7" w:rsidRDefault="008F6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C36B32">
        <w:rPr>
          <w:rFonts w:ascii="BIZ UDゴシック" w:eastAsia="BIZ UDゴシック" w:hAnsi="BIZ UDゴシック" w:hint="eastAsia"/>
          <w:sz w:val="22"/>
          <w:szCs w:val="22"/>
        </w:rPr>
        <w:t>５</w:t>
      </w:r>
      <w:r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C36B32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20A210F1" w14:textId="05D8E624" w:rsidR="00FF4D0C" w:rsidRPr="008F6CC7" w:rsidRDefault="00106605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南知多</w:t>
      </w:r>
      <w:r w:rsidR="008F6CC7">
        <w:rPr>
          <w:rFonts w:ascii="BIZ UDゴシック" w:eastAsia="BIZ UDゴシック" w:hAnsi="BIZ UDゴシック" w:hint="eastAsia"/>
          <w:sz w:val="28"/>
          <w:szCs w:val="28"/>
        </w:rPr>
        <w:t>町中小企業</w:t>
      </w:r>
      <w:r w:rsidR="009E73F0">
        <w:rPr>
          <w:rFonts w:ascii="BIZ UDゴシック" w:eastAsia="BIZ UDゴシック" w:hAnsi="BIZ UDゴシック" w:hint="eastAsia"/>
          <w:sz w:val="28"/>
          <w:szCs w:val="28"/>
        </w:rPr>
        <w:t>者</w:t>
      </w:r>
      <w:r w:rsidR="008F6CC7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554010" w:rsidRPr="008F6CC7">
        <w:rPr>
          <w:rFonts w:ascii="BIZ UDゴシック" w:eastAsia="BIZ UDゴシック" w:hAnsi="BIZ UDゴシック" w:hint="eastAsia"/>
          <w:sz w:val="28"/>
          <w:szCs w:val="28"/>
        </w:rPr>
        <w:t>応援補助金</w:t>
      </w:r>
      <w:r w:rsidR="00FF4D0C" w:rsidRPr="008F6CC7">
        <w:rPr>
          <w:rFonts w:ascii="BIZ UDゴシック" w:eastAsia="BIZ UDゴシック" w:hAnsi="BIZ UDゴシック" w:hint="eastAsia"/>
          <w:sz w:val="28"/>
          <w:szCs w:val="28"/>
        </w:rPr>
        <w:t>交付申請書</w:t>
      </w:r>
    </w:p>
    <w:p w14:paraId="0470A9CC" w14:textId="77777777" w:rsidR="00FF4D0C" w:rsidRPr="008F6CC7" w:rsidRDefault="00FF4D0C">
      <w:pPr>
        <w:jc w:val="right"/>
        <w:rPr>
          <w:rFonts w:ascii="BIZ UDゴシック" w:eastAsia="BIZ UDゴシック" w:hAnsi="BIZ UDゴシック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712EAC15" w14:textId="0229874B" w:rsidR="00FF4D0C" w:rsidRPr="008F6CC7" w:rsidRDefault="00B81D5D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町長</w:t>
      </w:r>
    </w:p>
    <w:p w14:paraId="268C8B94" w14:textId="77777777" w:rsidR="00FF4D0C" w:rsidRPr="008F6CC7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8F6CC7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</w:p>
    <w:p w14:paraId="78D3809B" w14:textId="77777777"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名　称</w:t>
      </w:r>
    </w:p>
    <w:p w14:paraId="64F9C453" w14:textId="77777777"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</w:t>
      </w:r>
    </w:p>
    <w:p w14:paraId="5CED9478" w14:textId="692BD6BB" w:rsidR="00FF4D0C" w:rsidRPr="008F6CC7" w:rsidRDefault="00022A6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日に承認を受けた事業計画について、</w:t>
      </w:r>
      <w:r w:rsidR="00B81D5D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町中小企業</w:t>
      </w:r>
      <w:r w:rsidR="009E73F0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応援補助金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の交付を受けたいので、</w:t>
      </w:r>
      <w:r w:rsidR="00B81D5D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町中小企業</w:t>
      </w:r>
      <w:r w:rsidR="009E73F0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応援補助金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7017CA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866"/>
        <w:gridCol w:w="2471"/>
        <w:gridCol w:w="1871"/>
        <w:gridCol w:w="2982"/>
      </w:tblGrid>
      <w:tr w:rsidR="008F6CC7" w:rsidRPr="008F6CC7" w14:paraId="5F25BFC3" w14:textId="77777777" w:rsidTr="009E73F0">
        <w:trPr>
          <w:trHeight w:val="680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165A426" w14:textId="77777777" w:rsidR="008F6CC7" w:rsidRPr="008F6CC7" w:rsidRDefault="008F6CC7" w:rsidP="008F6CC7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補助対象事業の類型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4F071E64" w14:textId="47065AA4" w:rsidR="008F6CC7" w:rsidRPr="00535E94" w:rsidRDefault="008F6CC7" w:rsidP="008F6CC7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35E94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人材採用事業</w:t>
            </w:r>
            <w:r w:rsidR="00BE608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□　</w:t>
            </w:r>
            <w:r w:rsidR="00BC5971">
              <w:rPr>
                <w:rFonts w:ascii="BIZ UDゴシック" w:eastAsia="BIZ UDゴシック" w:hAnsi="BIZ UDゴシック" w:hint="eastAsia"/>
                <w:sz w:val="22"/>
                <w:szCs w:val="22"/>
              </w:rPr>
              <w:t>ECサイト活用事業</w:t>
            </w:r>
          </w:p>
        </w:tc>
      </w:tr>
      <w:tr w:rsidR="002D17A2" w:rsidRPr="008F6CC7" w14:paraId="66AB8A2C" w14:textId="77777777" w:rsidTr="009E73F0">
        <w:trPr>
          <w:trHeight w:val="454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63A8916" w14:textId="77777777" w:rsidR="007150EC" w:rsidRPr="008F6CC7" w:rsidRDefault="007150EC" w:rsidP="00A01800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補助対象事業の名称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4EA9E463" w14:textId="5066DB23" w:rsidR="007150EC" w:rsidRPr="008F6CC7" w:rsidRDefault="007150EC" w:rsidP="007150E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588A4E3E" w14:textId="77777777" w:rsidTr="009E73F0">
        <w:trPr>
          <w:trHeight w:val="334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DE09C83" w14:textId="77777777" w:rsidR="00A01800" w:rsidRPr="008F6CC7" w:rsidRDefault="00A01800" w:rsidP="00A01800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14:paraId="0CE14853" w14:textId="77777777" w:rsidR="00FF4D0C" w:rsidRPr="008F6CC7" w:rsidRDefault="00FF4D0C" w:rsidP="00A01800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実施期間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39A05FDC" w14:textId="77777777" w:rsidR="00FF4D0C" w:rsidRPr="008F6CC7" w:rsidRDefault="00FF4D0C" w:rsidP="00FF4D0C">
            <w:pPr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　～　　　　　年　　月　　日</w:t>
            </w:r>
          </w:p>
        </w:tc>
      </w:tr>
      <w:tr w:rsidR="002D17A2" w:rsidRPr="008F6CC7" w14:paraId="04E2F9C6" w14:textId="77777777" w:rsidTr="009E73F0">
        <w:trPr>
          <w:trHeight w:val="454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CE879C3" w14:textId="77777777"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0D94147F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2D17A2" w:rsidRPr="008F6CC7" w14:paraId="68C288B0" w14:textId="77777777" w:rsidTr="00A03E1D">
        <w:trPr>
          <w:trHeight w:val="1829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1294C5CC" w14:textId="77777777"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その他の補助金等の</w:t>
            </w:r>
          </w:p>
          <w:p w14:paraId="7074E4AB" w14:textId="77777777"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申請の有無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4F7571DA" w14:textId="77777777"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□　有</w:t>
            </w:r>
          </w:p>
          <w:p w14:paraId="679D8A3D" w14:textId="77777777"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（補助金等の名称　　　　　　　　　　　　　　　）</w:t>
            </w:r>
          </w:p>
          <w:p w14:paraId="21CD4265" w14:textId="77777777"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Pr="009E73F0">
              <w:rPr>
                <w:rFonts w:ascii="BIZ UDゴシック" w:eastAsia="BIZ UDゴシック" w:hAnsi="BIZ UDゴシック" w:hint="eastAsia"/>
                <w:spacing w:val="22"/>
                <w:kern w:val="0"/>
                <w:szCs w:val="22"/>
                <w:fitText w:val="1540" w:id="-859546624"/>
              </w:rPr>
              <w:t>補助金等の</w:t>
            </w:r>
            <w:r w:rsidRPr="009E73F0">
              <w:rPr>
                <w:rFonts w:ascii="BIZ UDゴシック" w:eastAsia="BIZ UDゴシック" w:hAnsi="BIZ UDゴシック" w:hint="eastAsia"/>
                <w:kern w:val="0"/>
                <w:szCs w:val="22"/>
                <w:fitText w:val="1540" w:id="-859546624"/>
              </w:rPr>
              <w:t>額</w:t>
            </w:r>
            <w:r w:rsidRPr="008F6CC7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円　）</w:t>
            </w:r>
          </w:p>
          <w:p w14:paraId="5A78D64F" w14:textId="77777777" w:rsidR="00FF4D0C" w:rsidRPr="008F6CC7" w:rsidRDefault="00FF4D0C" w:rsidP="00BE608B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無</w:t>
            </w:r>
          </w:p>
        </w:tc>
      </w:tr>
      <w:tr w:rsidR="002D17A2" w:rsidRPr="008F6CC7" w14:paraId="119BE9B5" w14:textId="77777777" w:rsidTr="009E73F0">
        <w:trPr>
          <w:trHeight w:val="454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0A02A8AC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30D9512" w14:textId="38875986" w:rsidR="00FF4D0C" w:rsidRPr="008F6CC7" w:rsidRDefault="00C36B32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企　業　名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B1C8B0F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10FAF24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1BED91D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6151CA62" w14:textId="77777777" w:rsidTr="009E73F0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14:paraId="256172C4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67C818D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406A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859020031"/>
              </w:rPr>
              <w:t>住</w:t>
            </w:r>
            <w:r w:rsidRPr="0031406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859020031"/>
              </w:rPr>
              <w:t>所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1182C87B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459C56B6" w14:textId="77777777" w:rsidTr="009E73F0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14:paraId="19CDF82E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DB6C9BE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73F0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859020032"/>
              </w:rPr>
              <w:t>電話番</w:t>
            </w:r>
            <w:r w:rsidRPr="009E73F0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859020032"/>
              </w:rPr>
              <w:t>号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8662703" w14:textId="57B90409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F35F47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09B01AF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37062BAC" w14:textId="77777777" w:rsidTr="00A03E1D">
        <w:trPr>
          <w:trHeight w:val="375"/>
        </w:trPr>
        <w:tc>
          <w:tcPr>
            <w:tcW w:w="437" w:type="dxa"/>
            <w:vMerge/>
            <w:shd w:val="clear" w:color="auto" w:fill="auto"/>
            <w:vAlign w:val="center"/>
          </w:tcPr>
          <w:p w14:paraId="19B7708B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D65319B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31406A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2"/>
                <w:fitText w:val="1100" w:id="-858639104"/>
              </w:rPr>
              <w:t>メールアドレ</w:t>
            </w:r>
            <w:r w:rsidRPr="0031406A">
              <w:rPr>
                <w:rFonts w:ascii="BIZ UDゴシック" w:eastAsia="BIZ UDゴシック" w:hAnsi="BIZ UDゴシック" w:hint="eastAsia"/>
                <w:spacing w:val="6"/>
                <w:w w:val="71"/>
                <w:kern w:val="0"/>
                <w:sz w:val="22"/>
                <w:szCs w:val="22"/>
                <w:fitText w:val="1100" w:id="-858639104"/>
              </w:rPr>
              <w:t>ス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1E2CC820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46482320" w14:textId="77777777" w:rsidTr="00A03E1D">
        <w:trPr>
          <w:trHeight w:val="2707"/>
        </w:trPr>
        <w:tc>
          <w:tcPr>
            <w:tcW w:w="9627" w:type="dxa"/>
            <w:gridSpan w:val="5"/>
            <w:shd w:val="clear" w:color="auto" w:fill="auto"/>
          </w:tcPr>
          <w:p w14:paraId="02C63A3B" w14:textId="77777777" w:rsidR="00FF4D0C" w:rsidRPr="0031406A" w:rsidRDefault="00FF4D0C" w:rsidP="00FF4D0C">
            <w:pPr>
              <w:ind w:leftChars="100" w:left="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31406A">
              <w:rPr>
                <w:rFonts w:ascii="BIZ UDゴシック" w:eastAsia="BIZ UDゴシック" w:hAnsi="BIZ UDゴシック" w:hint="eastAsia"/>
              </w:rPr>
              <w:t>同　意　書</w:t>
            </w:r>
          </w:p>
          <w:p w14:paraId="09B4AD9F" w14:textId="6CB5354F" w:rsidR="007150EC" w:rsidRPr="008F6CC7" w:rsidRDefault="0031406A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私は、</w:t>
            </w:r>
            <w:r w:rsidR="00B81D5D">
              <w:rPr>
                <w:rFonts w:ascii="BIZ UDゴシック" w:eastAsia="BIZ UDゴシック" w:hAnsi="BIZ UDゴシック" w:hint="eastAsia"/>
                <w:sz w:val="22"/>
                <w:szCs w:val="22"/>
              </w:rPr>
              <w:t>南知多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町長</w:t>
            </w:r>
            <w:r w:rsidR="00FF4D0C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に対し、</w:t>
            </w:r>
            <w:r w:rsidR="00B81D5D">
              <w:rPr>
                <w:rFonts w:ascii="BIZ UDゴシック" w:eastAsia="BIZ UDゴシック" w:hAnsi="BIZ UDゴシック" w:hint="eastAsia"/>
                <w:sz w:val="22"/>
                <w:szCs w:val="22"/>
              </w:rPr>
              <w:t>南知多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町中小企業</w:t>
            </w:r>
            <w:r w:rsidR="009E73F0">
              <w:rPr>
                <w:rFonts w:ascii="BIZ UDゴシック" w:eastAsia="BIZ UDゴシック" w:hAnsi="BIZ UDゴシック" w:hint="eastAsia"/>
                <w:sz w:val="22"/>
                <w:szCs w:val="22"/>
              </w:rPr>
              <w:t>者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  <w:r w:rsidR="00554010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応援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補助金の交付決定等に必要な町</w:t>
            </w:r>
            <w:r w:rsidR="00FF4D0C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税等の</w:t>
            </w:r>
          </w:p>
          <w:p w14:paraId="73756B7A" w14:textId="77777777" w:rsidR="00FF4D0C" w:rsidRPr="008F6CC7" w:rsidRDefault="00FF4D0C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公簿の閲覧に同意します。</w:t>
            </w:r>
          </w:p>
          <w:p w14:paraId="7AA9196C" w14:textId="77777777" w:rsidR="00FF4D0C" w:rsidRPr="008F6CC7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所在地</w:t>
            </w:r>
          </w:p>
          <w:p w14:paraId="44414DBA" w14:textId="77777777" w:rsidR="00FF4D0C" w:rsidRPr="008F6CC7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　称</w:t>
            </w:r>
          </w:p>
          <w:p w14:paraId="184FBE67" w14:textId="77777777" w:rsidR="00FF4D0C" w:rsidRPr="008F6CC7" w:rsidRDefault="00FF4D0C" w:rsidP="00AE59B6">
            <w:pPr>
              <w:ind w:leftChars="100" w:left="210" w:firstLineChars="100" w:firstLine="220"/>
              <w:rPr>
                <w:rFonts w:ascii="BIZ UDゴシック" w:eastAsia="BIZ UDゴシック" w:hAnsi="BIZ UDゴシック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  <w:r w:rsidRPr="008F6CC7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</w:tc>
      </w:tr>
    </w:tbl>
    <w:p w14:paraId="587854D2" w14:textId="77777777" w:rsidR="00FF4D0C" w:rsidRPr="00A03E1D" w:rsidRDefault="00FF4D0C" w:rsidP="00A03E1D">
      <w:pPr>
        <w:snapToGrid w:val="0"/>
        <w:rPr>
          <w:rFonts w:ascii="BIZ UDゴシック" w:eastAsia="BIZ UDゴシック" w:hAnsi="BIZ UDゴシック"/>
          <w:sz w:val="2"/>
        </w:rPr>
      </w:pPr>
    </w:p>
    <w:sectPr w:rsidR="00FF4D0C" w:rsidRPr="00A03E1D" w:rsidSect="00AE59B6">
      <w:pgSz w:w="11906" w:h="16838" w:code="9"/>
      <w:pgMar w:top="1134" w:right="851" w:bottom="851" w:left="1418" w:header="851" w:footer="28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4AB7" w14:textId="77777777" w:rsidR="00D009E1" w:rsidRDefault="00D009E1">
      <w:r>
        <w:separator/>
      </w:r>
    </w:p>
  </w:endnote>
  <w:endnote w:type="continuationSeparator" w:id="0">
    <w:p w14:paraId="22999603" w14:textId="77777777" w:rsidR="00D009E1" w:rsidRDefault="00D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E019" w14:textId="77777777" w:rsidR="00D009E1" w:rsidRDefault="00D009E1">
      <w:r>
        <w:separator/>
      </w:r>
    </w:p>
  </w:footnote>
  <w:footnote w:type="continuationSeparator" w:id="0">
    <w:p w14:paraId="12710D3F" w14:textId="77777777" w:rsidR="00D009E1" w:rsidRDefault="00D0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22A65"/>
    <w:rsid w:val="000512BF"/>
    <w:rsid w:val="00063845"/>
    <w:rsid w:val="0006752F"/>
    <w:rsid w:val="000E21B8"/>
    <w:rsid w:val="00105AB4"/>
    <w:rsid w:val="00106605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D17A2"/>
    <w:rsid w:val="002E6723"/>
    <w:rsid w:val="00314065"/>
    <w:rsid w:val="0031406A"/>
    <w:rsid w:val="0034348E"/>
    <w:rsid w:val="0037486A"/>
    <w:rsid w:val="003D6E61"/>
    <w:rsid w:val="003F0EF1"/>
    <w:rsid w:val="003F25DA"/>
    <w:rsid w:val="004013D6"/>
    <w:rsid w:val="0042169B"/>
    <w:rsid w:val="00440125"/>
    <w:rsid w:val="00461264"/>
    <w:rsid w:val="0046534D"/>
    <w:rsid w:val="00482AEB"/>
    <w:rsid w:val="004F00C7"/>
    <w:rsid w:val="004F19E6"/>
    <w:rsid w:val="0050023D"/>
    <w:rsid w:val="005114F3"/>
    <w:rsid w:val="00554010"/>
    <w:rsid w:val="0057186B"/>
    <w:rsid w:val="00574B34"/>
    <w:rsid w:val="005A2C0C"/>
    <w:rsid w:val="005B74A3"/>
    <w:rsid w:val="005E0EE3"/>
    <w:rsid w:val="006136D3"/>
    <w:rsid w:val="00625A28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17CA"/>
    <w:rsid w:val="00703FA0"/>
    <w:rsid w:val="007150EC"/>
    <w:rsid w:val="007A3280"/>
    <w:rsid w:val="007C7114"/>
    <w:rsid w:val="00812E04"/>
    <w:rsid w:val="0081305D"/>
    <w:rsid w:val="00840F41"/>
    <w:rsid w:val="00861829"/>
    <w:rsid w:val="008633D6"/>
    <w:rsid w:val="008908E2"/>
    <w:rsid w:val="008A2305"/>
    <w:rsid w:val="008C6039"/>
    <w:rsid w:val="008F6CC7"/>
    <w:rsid w:val="0094005D"/>
    <w:rsid w:val="0094278C"/>
    <w:rsid w:val="009B7D82"/>
    <w:rsid w:val="009C311B"/>
    <w:rsid w:val="009E38F3"/>
    <w:rsid w:val="009E73F0"/>
    <w:rsid w:val="00A01800"/>
    <w:rsid w:val="00A03E1D"/>
    <w:rsid w:val="00A04854"/>
    <w:rsid w:val="00A10221"/>
    <w:rsid w:val="00A15EF0"/>
    <w:rsid w:val="00A215BF"/>
    <w:rsid w:val="00A83BCA"/>
    <w:rsid w:val="00AE59B6"/>
    <w:rsid w:val="00B0393B"/>
    <w:rsid w:val="00B35ACD"/>
    <w:rsid w:val="00B43860"/>
    <w:rsid w:val="00B81D5D"/>
    <w:rsid w:val="00BA756B"/>
    <w:rsid w:val="00BC02DC"/>
    <w:rsid w:val="00BC1D4E"/>
    <w:rsid w:val="00BC5971"/>
    <w:rsid w:val="00BE608B"/>
    <w:rsid w:val="00C26D4A"/>
    <w:rsid w:val="00C36B32"/>
    <w:rsid w:val="00C90129"/>
    <w:rsid w:val="00CA2554"/>
    <w:rsid w:val="00D009E1"/>
    <w:rsid w:val="00D21162"/>
    <w:rsid w:val="00DB0F36"/>
    <w:rsid w:val="00DB6234"/>
    <w:rsid w:val="00DC78C0"/>
    <w:rsid w:val="00DD3A8E"/>
    <w:rsid w:val="00DF733C"/>
    <w:rsid w:val="00E07BC3"/>
    <w:rsid w:val="00E27BA0"/>
    <w:rsid w:val="00E425CC"/>
    <w:rsid w:val="00E74310"/>
    <w:rsid w:val="00EA0D13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0A0F55"/>
  <w15:chartTrackingRefBased/>
  <w15:docId w15:val="{844E41B5-920C-43DF-A3C1-81AD0AB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13</cp:revision>
  <cp:lastPrinted>2025-03-27T01:16:00Z</cp:lastPrinted>
  <dcterms:created xsi:type="dcterms:W3CDTF">2023-09-19T07:44:00Z</dcterms:created>
  <dcterms:modified xsi:type="dcterms:W3CDTF">2025-04-25T10:53:00Z</dcterms:modified>
</cp:coreProperties>
</file>