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1503" w14:textId="77777777" w:rsidR="00FF4D0C" w:rsidRPr="00E14C9F" w:rsidRDefault="00612B29">
      <w:pPr>
        <w:rPr>
          <w:rFonts w:ascii="BIZ UDゴシック" w:eastAsia="BIZ UDゴシック" w:hAnsi="BIZ UDゴシック"/>
          <w:sz w:val="22"/>
          <w:szCs w:val="22"/>
        </w:rPr>
      </w:pPr>
      <w:r w:rsidRPr="00E14C9F">
        <w:rPr>
          <w:rFonts w:ascii="BIZ UDゴシック" w:eastAsia="BIZ UDゴシック" w:hAnsi="BIZ UDゴシック" w:hint="eastAsia"/>
          <w:sz w:val="22"/>
          <w:szCs w:val="22"/>
        </w:rPr>
        <w:t>第２号様式（第６</w:t>
      </w:r>
      <w:r w:rsidR="00FF4D0C" w:rsidRPr="00E14C9F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14:paraId="1BE7DDD2" w14:textId="77777777" w:rsidR="00FF4D0C" w:rsidRPr="00E14C9F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E14C9F">
        <w:rPr>
          <w:rFonts w:ascii="BIZ UDゴシック" w:eastAsia="BIZ UDゴシック" w:hAnsi="BIZ UDゴシック" w:hint="eastAsia"/>
          <w:sz w:val="28"/>
          <w:szCs w:val="28"/>
        </w:rPr>
        <w:t>実　施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63"/>
        <w:gridCol w:w="1371"/>
        <w:gridCol w:w="1526"/>
        <w:gridCol w:w="2258"/>
        <w:gridCol w:w="2027"/>
      </w:tblGrid>
      <w:tr w:rsidR="00E14C9F" w:rsidRPr="00E14C9F" w14:paraId="2D136FAB" w14:textId="77777777" w:rsidTr="00E229E9">
        <w:trPr>
          <w:trHeight w:val="554"/>
        </w:trPr>
        <w:tc>
          <w:tcPr>
            <w:tcW w:w="2355" w:type="dxa"/>
            <w:gridSpan w:val="2"/>
            <w:shd w:val="clear" w:color="auto" w:fill="auto"/>
            <w:vAlign w:val="center"/>
          </w:tcPr>
          <w:p w14:paraId="293590F1" w14:textId="77777777" w:rsidR="00840F41" w:rsidRPr="00E14C9F" w:rsidRDefault="0006752F" w:rsidP="00E14C9F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</w:p>
          <w:p w14:paraId="07062441" w14:textId="6CA6DEEB" w:rsidR="00FF4D0C" w:rsidRPr="00E14C9F" w:rsidRDefault="00A83BCA" w:rsidP="00E14C9F">
            <w:pPr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名</w:t>
            </w:r>
            <w:r w:rsidR="00E14C9F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E14C9F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1A975A8" w14:textId="09613D55" w:rsidR="00FF4D0C" w:rsidRPr="00E14C9F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E14C9F" w:rsidRPr="00E14C9F" w14:paraId="33043B0C" w14:textId="77777777" w:rsidTr="001D064D">
        <w:trPr>
          <w:trHeight w:val="7097"/>
        </w:trPr>
        <w:tc>
          <w:tcPr>
            <w:tcW w:w="2355" w:type="dxa"/>
            <w:gridSpan w:val="2"/>
            <w:shd w:val="clear" w:color="auto" w:fill="auto"/>
            <w:vAlign w:val="center"/>
          </w:tcPr>
          <w:p w14:paraId="224A7C99" w14:textId="792A6688" w:rsidR="00E14C9F" w:rsidRPr="00E14C9F" w:rsidRDefault="00E14C9F" w:rsidP="00E14C9F">
            <w:pPr>
              <w:spacing w:line="270" w:lineRule="exac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980" w:id="-724773120"/>
              </w:rPr>
              <w:t>事業計画の詳</w:t>
            </w:r>
            <w:r w:rsidRPr="00E14C9F">
              <w:rPr>
                <w:rFonts w:ascii="BIZ UDゴシック" w:eastAsia="BIZ UDゴシック" w:hAnsi="BIZ UDゴシック" w:hint="eastAsia"/>
                <w:spacing w:val="4"/>
                <w:kern w:val="0"/>
                <w:sz w:val="22"/>
                <w:szCs w:val="22"/>
                <w:fitText w:val="1980" w:id="-724773120"/>
              </w:rPr>
              <w:t>細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C95E2B0" w14:textId="1A2B468B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（１）補助事業の目的</w:t>
            </w:r>
          </w:p>
          <w:p w14:paraId="7C38F238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124B6EA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0127A92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2F3F3D6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177AB25" w14:textId="7A3A1146" w:rsidR="00E14C9F" w:rsidRP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（２）</w:t>
            </w:r>
            <w:r w:rsidRPr="00E14C9F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補助対象事業の実施により期待される成果（可能な限り数値化すること）</w:t>
            </w:r>
          </w:p>
          <w:p w14:paraId="14C703FD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D92259D" w14:textId="77777777" w:rsidR="00E14C9F" w:rsidRP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80B3538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FACE931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80573AE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  <w:p w14:paraId="1D3637EB" w14:textId="584B575E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（３）サービスの概要（強み・販売ターゲット等）</w:t>
            </w:r>
          </w:p>
          <w:p w14:paraId="16CB4F86" w14:textId="77777777" w:rsidR="00E14C9F" w:rsidRP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759D444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2E4E6B3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A8C1DFA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D3DF929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08E617B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156D3C1" w14:textId="588BB603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（４）販路の見込み</w:t>
            </w:r>
          </w:p>
          <w:p w14:paraId="37AFC47B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3C32843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C7FCA09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63B1343" w14:textId="77777777" w:rsid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E9AC856" w14:textId="7242AFFC" w:rsidR="00E14C9F" w:rsidRPr="00E14C9F" w:rsidRDefault="00E14C9F" w:rsidP="00FF4D0C">
            <w:pPr>
              <w:wordWrap w:val="0"/>
              <w:spacing w:line="270" w:lineRule="exac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E14C9F" w:rsidRPr="00E14C9F" w14:paraId="59834179" w14:textId="77777777" w:rsidTr="00E229E9">
        <w:trPr>
          <w:trHeight w:val="554"/>
        </w:trPr>
        <w:tc>
          <w:tcPr>
            <w:tcW w:w="953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461A8" w14:textId="77777777" w:rsidR="00617214" w:rsidRPr="00E14C9F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</w:p>
        </w:tc>
      </w:tr>
      <w:tr w:rsidR="00E14C9F" w:rsidRPr="00E14C9F" w14:paraId="041284F4" w14:textId="77777777" w:rsidTr="00E229E9">
        <w:trPr>
          <w:cantSplit/>
          <w:trHeight w:val="388"/>
        </w:trPr>
        <w:tc>
          <w:tcPr>
            <w:tcW w:w="3726" w:type="dxa"/>
            <w:gridSpan w:val="3"/>
            <w:shd w:val="clear" w:color="auto" w:fill="auto"/>
            <w:vAlign w:val="center"/>
          </w:tcPr>
          <w:p w14:paraId="1B7397D3" w14:textId="77777777" w:rsidR="00617214" w:rsidRPr="00E14C9F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C943D77" w14:textId="77777777" w:rsidR="00617214" w:rsidRPr="00E14C9F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14:paraId="1E06C078" w14:textId="77777777" w:rsidR="00617214" w:rsidRPr="00E14C9F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E14C9F" w:rsidRPr="00E14C9F" w14:paraId="50DE516C" w14:textId="77777777" w:rsidTr="00E229E9">
        <w:trPr>
          <w:cantSplit/>
          <w:trHeight w:val="332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14:paraId="55833172" w14:textId="77777777" w:rsidR="005D6488" w:rsidRPr="00E14C9F" w:rsidRDefault="005D6488" w:rsidP="005E2ED1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250CD415" w14:textId="67D4CFAD" w:rsidR="005D6488" w:rsidRPr="00E14C9F" w:rsidRDefault="00327109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18"/>
                <w:szCs w:val="22"/>
              </w:rPr>
              <w:t>ECサイトの初期導入費用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830F228" w14:textId="77777777" w:rsidR="005D6488" w:rsidRPr="00E14C9F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14:paraId="08C6E225" w14:textId="77777777" w:rsidR="005D6488" w:rsidRPr="00E14C9F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14C9F" w:rsidRPr="00E14C9F" w14:paraId="458F21CF" w14:textId="77777777" w:rsidTr="00E229E9">
        <w:trPr>
          <w:cantSplit/>
          <w:trHeight w:val="332"/>
        </w:trPr>
        <w:tc>
          <w:tcPr>
            <w:tcW w:w="492" w:type="dxa"/>
            <w:vMerge/>
            <w:shd w:val="clear" w:color="auto" w:fill="auto"/>
            <w:vAlign w:val="center"/>
          </w:tcPr>
          <w:p w14:paraId="7BE68DF9" w14:textId="77777777" w:rsidR="005D6488" w:rsidRPr="00E14C9F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56E17F51" w14:textId="3654E650" w:rsidR="005D6488" w:rsidRPr="00E14C9F" w:rsidRDefault="00327109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18"/>
                <w:szCs w:val="22"/>
              </w:rPr>
              <w:t>ECモールへの出店費用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3DE3BFE" w14:textId="4702E311" w:rsidR="005D6488" w:rsidRPr="00E14C9F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14:paraId="1FB03287" w14:textId="54CDD4C6" w:rsidR="005D6488" w:rsidRPr="00E14C9F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14C9F" w:rsidRPr="00E14C9F" w14:paraId="59C5BC88" w14:textId="77777777" w:rsidTr="00E229E9">
        <w:trPr>
          <w:cantSplit/>
          <w:trHeight w:val="332"/>
        </w:trPr>
        <w:tc>
          <w:tcPr>
            <w:tcW w:w="492" w:type="dxa"/>
            <w:vMerge/>
            <w:shd w:val="clear" w:color="auto" w:fill="auto"/>
            <w:vAlign w:val="center"/>
          </w:tcPr>
          <w:p w14:paraId="1F10E7F4" w14:textId="77777777" w:rsidR="005D6488" w:rsidRPr="00E14C9F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669F48BD" w14:textId="4C9D98B1" w:rsidR="005D6488" w:rsidRPr="00E14C9F" w:rsidRDefault="00327109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18"/>
                <w:szCs w:val="22"/>
              </w:rPr>
              <w:t>海外貿易に係るコンサルタントに要する費用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7B67758" w14:textId="77777777" w:rsidR="005D6488" w:rsidRPr="00E14C9F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14:paraId="7E0D2808" w14:textId="77777777" w:rsidR="005D6488" w:rsidRPr="00E14C9F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14C9F" w:rsidRPr="00E14C9F" w14:paraId="64B363E3" w14:textId="77777777" w:rsidTr="00E229E9">
        <w:trPr>
          <w:cantSplit/>
          <w:trHeight w:val="332"/>
        </w:trPr>
        <w:tc>
          <w:tcPr>
            <w:tcW w:w="492" w:type="dxa"/>
            <w:vMerge/>
            <w:shd w:val="clear" w:color="auto" w:fill="auto"/>
            <w:vAlign w:val="center"/>
          </w:tcPr>
          <w:p w14:paraId="11DE908A" w14:textId="77777777" w:rsidR="005D6488" w:rsidRPr="00E14C9F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225BBD86" w14:textId="621F5981" w:rsidR="005D6488" w:rsidRPr="00E14C9F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4828AC8" w14:textId="77777777" w:rsidR="005D6488" w:rsidRPr="00E14C9F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14:paraId="0F12F0FA" w14:textId="77777777" w:rsidR="005D6488" w:rsidRPr="00E14C9F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14C9F" w:rsidRPr="00E14C9F" w14:paraId="4B9C1D69" w14:textId="77777777" w:rsidTr="00E229E9">
        <w:trPr>
          <w:cantSplit/>
          <w:trHeight w:val="332"/>
        </w:trPr>
        <w:tc>
          <w:tcPr>
            <w:tcW w:w="372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4A2D78" w14:textId="77777777" w:rsidR="00617214" w:rsidRPr="00E14C9F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BF34F4" w14:textId="77777777" w:rsidR="00617214" w:rsidRPr="00E14C9F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575F3EBE" w14:textId="77777777" w:rsidR="00617214" w:rsidRPr="00E14C9F" w:rsidRDefault="00617214" w:rsidP="00544428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14C9F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27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7BF6F183" w14:textId="4D1A8105" w:rsidR="00617214" w:rsidRPr="00E14C9F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14C9F">
              <w:rPr>
                <w:rFonts w:ascii="BIZ UDゴシック" w:eastAsia="BIZ UDゴシック" w:hAnsi="BIZ UDゴシック" w:hint="eastAsia"/>
                <w:sz w:val="18"/>
                <w:szCs w:val="18"/>
              </w:rPr>
              <w:t>（上限額</w:t>
            </w:r>
            <w:r w:rsidR="00327109" w:rsidRPr="00E14C9F">
              <w:rPr>
                <w:rFonts w:ascii="BIZ UDゴシック" w:eastAsia="BIZ UDゴシック" w:hAnsi="BIZ UDゴシック" w:hint="eastAsia"/>
                <w:sz w:val="18"/>
                <w:szCs w:val="18"/>
              </w:rPr>
              <w:t>3</w:t>
            </w:r>
            <w:r w:rsidRPr="00E14C9F">
              <w:rPr>
                <w:rFonts w:ascii="BIZ UDゴシック" w:eastAsia="BIZ UDゴシック" w:hAnsi="BIZ UDゴシック" w:hint="eastAsia"/>
                <w:sz w:val="18"/>
                <w:szCs w:val="18"/>
              </w:rPr>
              <w:t>00,000円）</w:t>
            </w:r>
          </w:p>
        </w:tc>
      </w:tr>
      <w:tr w:rsidR="00E14C9F" w:rsidRPr="00E14C9F" w14:paraId="7A135219" w14:textId="77777777" w:rsidTr="00E229E9">
        <w:trPr>
          <w:cantSplit/>
          <w:trHeight w:val="332"/>
        </w:trPr>
        <w:tc>
          <w:tcPr>
            <w:tcW w:w="372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21117F" w14:textId="77777777" w:rsidR="00617214" w:rsidRPr="00E14C9F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A9127F" w14:textId="77777777" w:rsidR="00617214" w:rsidRPr="00E14C9F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37786A" w14:textId="77777777" w:rsidR="00617214" w:rsidRPr="00E14C9F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14C9F" w:rsidRPr="00E14C9F" w14:paraId="59D2BD49" w14:textId="77777777" w:rsidTr="00E229E9">
        <w:trPr>
          <w:trHeight w:val="554"/>
        </w:trPr>
        <w:tc>
          <w:tcPr>
            <w:tcW w:w="372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416FE2" w14:textId="77777777" w:rsidR="00617214" w:rsidRPr="00E14C9F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14C9F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6E1309" w14:textId="621B57CA" w:rsidR="00617214" w:rsidRPr="00E14C9F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DD0342" w14:textId="3A6AC004" w:rsidR="00617214" w:rsidRPr="00E14C9F" w:rsidRDefault="00617214" w:rsidP="005E2ED1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357092F0" w14:textId="44822EE9" w:rsidR="00734DBD" w:rsidRPr="00E14C9F" w:rsidRDefault="00E229E9" w:rsidP="00E14C9F">
      <w:pPr>
        <w:rPr>
          <w:rFonts w:ascii="BIZ UDゴシック" w:eastAsia="BIZ UDゴシック" w:hAnsi="BIZ UDゴシック"/>
          <w:sz w:val="22"/>
          <w:szCs w:val="22"/>
        </w:rPr>
      </w:pPr>
      <w:r w:rsidRPr="00E14C9F"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</w:t>
      </w:r>
      <w:r w:rsidR="00E14C9F">
        <w:rPr>
          <w:rFonts w:ascii="BIZ UDゴシック" w:eastAsia="BIZ UDゴシック" w:hAnsi="BIZ UDゴシック" w:hint="eastAsia"/>
          <w:sz w:val="22"/>
          <w:szCs w:val="22"/>
        </w:rPr>
        <w:t>い</w:t>
      </w:r>
    </w:p>
    <w:sectPr w:rsidR="00734DBD" w:rsidRPr="00E14C9F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49A8" w14:textId="77777777" w:rsidR="000D7140" w:rsidRDefault="000D7140">
      <w:r>
        <w:separator/>
      </w:r>
    </w:p>
  </w:endnote>
  <w:endnote w:type="continuationSeparator" w:id="0">
    <w:p w14:paraId="0E1C15C1" w14:textId="77777777" w:rsidR="000D7140" w:rsidRDefault="000D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D808" w14:textId="77777777" w:rsidR="000D7140" w:rsidRDefault="000D7140">
      <w:r>
        <w:separator/>
      </w:r>
    </w:p>
  </w:footnote>
  <w:footnote w:type="continuationSeparator" w:id="0">
    <w:p w14:paraId="68F624BE" w14:textId="77777777" w:rsidR="000D7140" w:rsidRDefault="000D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BD7"/>
    <w:multiLevelType w:val="hybridMultilevel"/>
    <w:tmpl w:val="7396D3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85C43"/>
    <w:multiLevelType w:val="hybridMultilevel"/>
    <w:tmpl w:val="CECAAE3C"/>
    <w:lvl w:ilvl="0" w:tplc="03B0C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830F0"/>
    <w:multiLevelType w:val="hybridMultilevel"/>
    <w:tmpl w:val="A0D818B6"/>
    <w:lvl w:ilvl="0" w:tplc="37E00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E"/>
    <w:rsid w:val="00014ECB"/>
    <w:rsid w:val="000206EC"/>
    <w:rsid w:val="000512BF"/>
    <w:rsid w:val="00063845"/>
    <w:rsid w:val="0006752F"/>
    <w:rsid w:val="000D7140"/>
    <w:rsid w:val="000E21B8"/>
    <w:rsid w:val="00105AB4"/>
    <w:rsid w:val="00126AD8"/>
    <w:rsid w:val="001352AF"/>
    <w:rsid w:val="00145D23"/>
    <w:rsid w:val="00167CD7"/>
    <w:rsid w:val="00170656"/>
    <w:rsid w:val="001A453C"/>
    <w:rsid w:val="001C1E1B"/>
    <w:rsid w:val="001D064D"/>
    <w:rsid w:val="001E12A3"/>
    <w:rsid w:val="002173CE"/>
    <w:rsid w:val="00234AAA"/>
    <w:rsid w:val="002429EB"/>
    <w:rsid w:val="0026312A"/>
    <w:rsid w:val="002644D5"/>
    <w:rsid w:val="00273BCC"/>
    <w:rsid w:val="002844DB"/>
    <w:rsid w:val="002A5A60"/>
    <w:rsid w:val="002E6723"/>
    <w:rsid w:val="00314065"/>
    <w:rsid w:val="00327109"/>
    <w:rsid w:val="0034348E"/>
    <w:rsid w:val="00354420"/>
    <w:rsid w:val="0037486A"/>
    <w:rsid w:val="003C0F5F"/>
    <w:rsid w:val="003C71EE"/>
    <w:rsid w:val="003D6E61"/>
    <w:rsid w:val="003F0EF1"/>
    <w:rsid w:val="003F15E3"/>
    <w:rsid w:val="003F25DA"/>
    <w:rsid w:val="00401205"/>
    <w:rsid w:val="004013D6"/>
    <w:rsid w:val="0042169B"/>
    <w:rsid w:val="00440125"/>
    <w:rsid w:val="00444DD3"/>
    <w:rsid w:val="0046534D"/>
    <w:rsid w:val="00482AEB"/>
    <w:rsid w:val="004F00C7"/>
    <w:rsid w:val="004F19E6"/>
    <w:rsid w:val="0050023D"/>
    <w:rsid w:val="00544428"/>
    <w:rsid w:val="00554010"/>
    <w:rsid w:val="0057186B"/>
    <w:rsid w:val="00577C88"/>
    <w:rsid w:val="00580FCD"/>
    <w:rsid w:val="005A2C0C"/>
    <w:rsid w:val="005A600B"/>
    <w:rsid w:val="005B74A3"/>
    <w:rsid w:val="005D6488"/>
    <w:rsid w:val="005E0EE3"/>
    <w:rsid w:val="005E5A5D"/>
    <w:rsid w:val="005F5F96"/>
    <w:rsid w:val="00606815"/>
    <w:rsid w:val="00612B29"/>
    <w:rsid w:val="006136D3"/>
    <w:rsid w:val="00617214"/>
    <w:rsid w:val="00635D48"/>
    <w:rsid w:val="00647D74"/>
    <w:rsid w:val="00667E55"/>
    <w:rsid w:val="00687611"/>
    <w:rsid w:val="006A2616"/>
    <w:rsid w:val="006B2B6D"/>
    <w:rsid w:val="006B5543"/>
    <w:rsid w:val="006C027D"/>
    <w:rsid w:val="006D3534"/>
    <w:rsid w:val="006E0BA3"/>
    <w:rsid w:val="006F65A2"/>
    <w:rsid w:val="00703FA0"/>
    <w:rsid w:val="007150EC"/>
    <w:rsid w:val="007217C4"/>
    <w:rsid w:val="00734DBD"/>
    <w:rsid w:val="00742991"/>
    <w:rsid w:val="00785710"/>
    <w:rsid w:val="007A6D1F"/>
    <w:rsid w:val="007C7114"/>
    <w:rsid w:val="007E0EE5"/>
    <w:rsid w:val="007E4934"/>
    <w:rsid w:val="00812E04"/>
    <w:rsid w:val="0081305D"/>
    <w:rsid w:val="00840F41"/>
    <w:rsid w:val="00861829"/>
    <w:rsid w:val="008633D6"/>
    <w:rsid w:val="0087074C"/>
    <w:rsid w:val="0087530B"/>
    <w:rsid w:val="008908E2"/>
    <w:rsid w:val="008A2305"/>
    <w:rsid w:val="008C6039"/>
    <w:rsid w:val="009230A2"/>
    <w:rsid w:val="00924E39"/>
    <w:rsid w:val="0094005D"/>
    <w:rsid w:val="0094278C"/>
    <w:rsid w:val="009B7D82"/>
    <w:rsid w:val="009C311B"/>
    <w:rsid w:val="009E2FD1"/>
    <w:rsid w:val="009E38F3"/>
    <w:rsid w:val="00A01800"/>
    <w:rsid w:val="00A04854"/>
    <w:rsid w:val="00A04CD9"/>
    <w:rsid w:val="00A10221"/>
    <w:rsid w:val="00A15EF0"/>
    <w:rsid w:val="00A215BF"/>
    <w:rsid w:val="00A83BCA"/>
    <w:rsid w:val="00AA4741"/>
    <w:rsid w:val="00AC2527"/>
    <w:rsid w:val="00AD64E9"/>
    <w:rsid w:val="00AD7D73"/>
    <w:rsid w:val="00B0393B"/>
    <w:rsid w:val="00B35ACD"/>
    <w:rsid w:val="00B35BAE"/>
    <w:rsid w:val="00B43860"/>
    <w:rsid w:val="00B938CF"/>
    <w:rsid w:val="00BA251E"/>
    <w:rsid w:val="00BA756B"/>
    <w:rsid w:val="00BC02DC"/>
    <w:rsid w:val="00BC0872"/>
    <w:rsid w:val="00BC1D4E"/>
    <w:rsid w:val="00C16403"/>
    <w:rsid w:val="00C26D4A"/>
    <w:rsid w:val="00C61AD8"/>
    <w:rsid w:val="00C90129"/>
    <w:rsid w:val="00CA2554"/>
    <w:rsid w:val="00CF3E7E"/>
    <w:rsid w:val="00D34EAF"/>
    <w:rsid w:val="00D53ED2"/>
    <w:rsid w:val="00DB0F36"/>
    <w:rsid w:val="00DB6234"/>
    <w:rsid w:val="00DC78C0"/>
    <w:rsid w:val="00DD3A8E"/>
    <w:rsid w:val="00DF733C"/>
    <w:rsid w:val="00E079BF"/>
    <w:rsid w:val="00E07BC3"/>
    <w:rsid w:val="00E14C9F"/>
    <w:rsid w:val="00E229E9"/>
    <w:rsid w:val="00E425CC"/>
    <w:rsid w:val="00E74310"/>
    <w:rsid w:val="00EA4DDB"/>
    <w:rsid w:val="00EC2F33"/>
    <w:rsid w:val="00ED253F"/>
    <w:rsid w:val="00ED2951"/>
    <w:rsid w:val="00ED5945"/>
    <w:rsid w:val="00EE2647"/>
    <w:rsid w:val="00EE6EC8"/>
    <w:rsid w:val="00F029FE"/>
    <w:rsid w:val="00F073F3"/>
    <w:rsid w:val="00F12B5C"/>
    <w:rsid w:val="00F4093F"/>
    <w:rsid w:val="00F42AFE"/>
    <w:rsid w:val="00F67324"/>
    <w:rsid w:val="00F7788A"/>
    <w:rsid w:val="00F830C7"/>
    <w:rsid w:val="00F837F8"/>
    <w:rsid w:val="00F8707B"/>
    <w:rsid w:val="00FB5997"/>
    <w:rsid w:val="00FD0634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117022"/>
  <w15:chartTrackingRefBased/>
  <w15:docId w15:val="{A999803A-913D-4E05-BC88-DEA14BE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20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B603-4FE0-4F1B-AA8F-A5AE3BBF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224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藤井祐成</cp:lastModifiedBy>
  <cp:revision>32</cp:revision>
  <cp:lastPrinted>2025-03-27T00:23:00Z</cp:lastPrinted>
  <dcterms:created xsi:type="dcterms:W3CDTF">2023-09-19T03:00:00Z</dcterms:created>
  <dcterms:modified xsi:type="dcterms:W3CDTF">2025-04-25T10:27:00Z</dcterms:modified>
</cp:coreProperties>
</file>