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84AD" w14:textId="71AB503F" w:rsidR="002D71DC" w:rsidRPr="000B050F" w:rsidRDefault="00914528" w:rsidP="002D71DC">
      <w:pPr>
        <w:pStyle w:val="aa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第５</w:t>
      </w:r>
      <w:r w:rsidR="00340370">
        <w:rPr>
          <w:rFonts w:ascii="BIZ UDゴシック" w:eastAsia="BIZ UDゴシック" w:hAnsi="BIZ UDゴシック" w:hint="eastAsia"/>
          <w:sz w:val="22"/>
        </w:rPr>
        <w:t>号様式（第</w:t>
      </w:r>
      <w:r w:rsidR="0062495F">
        <w:rPr>
          <w:rFonts w:ascii="BIZ UDゴシック" w:eastAsia="BIZ UDゴシック" w:hAnsi="BIZ UDゴシック" w:hint="eastAsia"/>
          <w:sz w:val="22"/>
        </w:rPr>
        <w:t>１１</w:t>
      </w:r>
      <w:r w:rsidR="002D71DC" w:rsidRPr="000B050F">
        <w:rPr>
          <w:rFonts w:ascii="BIZ UDゴシック" w:eastAsia="BIZ UDゴシック" w:hAnsi="BIZ UDゴシック" w:hint="eastAsia"/>
          <w:sz w:val="22"/>
        </w:rPr>
        <w:t>条関係）</w:t>
      </w:r>
    </w:p>
    <w:p w14:paraId="516FCCF8" w14:textId="7113938E" w:rsidR="0055078A" w:rsidRPr="00057C48" w:rsidRDefault="00A12708" w:rsidP="0055078A">
      <w:pPr>
        <w:jc w:val="center"/>
        <w:rPr>
          <w:rFonts w:ascii="BIZ UDゴシック" w:eastAsia="BIZ UDゴシック" w:hAnsi="BIZ UDゴシック" w:cstheme="minorBidi"/>
          <w:sz w:val="28"/>
          <w:szCs w:val="24"/>
        </w:rPr>
      </w:pPr>
      <w:r>
        <w:rPr>
          <w:rFonts w:ascii="BIZ UDゴシック" w:eastAsia="BIZ UDゴシック" w:hAnsi="BIZ UDゴシック" w:cstheme="minorBidi" w:hint="eastAsia"/>
          <w:sz w:val="28"/>
          <w:szCs w:val="24"/>
        </w:rPr>
        <w:t>南知多</w:t>
      </w:r>
      <w:r w:rsidR="00D83BC3" w:rsidRPr="00057C48">
        <w:rPr>
          <w:rFonts w:ascii="BIZ UDゴシック" w:eastAsia="BIZ UDゴシック" w:hAnsi="BIZ UDゴシック" w:cstheme="minorBidi" w:hint="eastAsia"/>
          <w:sz w:val="28"/>
          <w:szCs w:val="24"/>
        </w:rPr>
        <w:t>町</w:t>
      </w:r>
      <w:r w:rsidR="002D71DC" w:rsidRPr="00057C48">
        <w:rPr>
          <w:rFonts w:ascii="BIZ UDゴシック" w:eastAsia="BIZ UDゴシック" w:hAnsi="BIZ UDゴシック" w:cstheme="minorBidi" w:hint="eastAsia"/>
          <w:sz w:val="28"/>
          <w:szCs w:val="24"/>
        </w:rPr>
        <w:t>創業支援補助金</w:t>
      </w:r>
      <w:r w:rsidR="00340370">
        <w:rPr>
          <w:rFonts w:ascii="BIZ UDゴシック" w:eastAsia="BIZ UDゴシック" w:hAnsi="BIZ UDゴシック" w:cstheme="minorBidi" w:hint="eastAsia"/>
          <w:sz w:val="28"/>
          <w:szCs w:val="24"/>
        </w:rPr>
        <w:t>実績報告</w:t>
      </w:r>
      <w:r w:rsidR="0055078A" w:rsidRPr="00057C48">
        <w:rPr>
          <w:rFonts w:ascii="BIZ UDゴシック" w:eastAsia="BIZ UDゴシック" w:hAnsi="BIZ UDゴシック" w:cstheme="minorBidi" w:hint="eastAsia"/>
          <w:sz w:val="28"/>
          <w:szCs w:val="24"/>
        </w:rPr>
        <w:t>書</w:t>
      </w:r>
    </w:p>
    <w:p w14:paraId="4917240E" w14:textId="77777777" w:rsidR="0055078A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17CEFE63" w14:textId="77777777" w:rsidR="008B0B59" w:rsidRDefault="008B0B59" w:rsidP="008B0B59">
      <w:pPr>
        <w:spacing w:afterLines="50" w:after="120"/>
        <w:jc w:val="right"/>
        <w:rPr>
          <w:rFonts w:ascii="BIZ UDゴシック" w:eastAsia="BIZ UDゴシック" w:hAnsi="BIZ UDゴシック" w:cstheme="minorBidi"/>
          <w:sz w:val="21"/>
          <w:szCs w:val="22"/>
        </w:rPr>
      </w:pPr>
      <w:r w:rsidRPr="008B0B59">
        <w:rPr>
          <w:rFonts w:ascii="BIZ UDゴシック" w:eastAsia="BIZ UDゴシック" w:hAnsi="BIZ UDゴシック" w:cstheme="minorBidi" w:hint="eastAsia"/>
          <w:sz w:val="21"/>
          <w:szCs w:val="22"/>
        </w:rPr>
        <w:t>年　　月　　日</w:t>
      </w:r>
    </w:p>
    <w:p w14:paraId="7B01D282" w14:textId="2C22670D" w:rsidR="008B0B59" w:rsidRPr="00535E94" w:rsidRDefault="00A12708" w:rsidP="008B0B59">
      <w:pPr>
        <w:spacing w:afterLines="50" w:after="1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CF1BC6">
        <w:rPr>
          <w:rFonts w:ascii="BIZ UDゴシック" w:eastAsia="BIZ UDゴシック" w:hAnsi="BIZ UDゴシック" w:hint="eastAsia"/>
          <w:sz w:val="22"/>
          <w:szCs w:val="22"/>
        </w:rPr>
        <w:t>町長</w:t>
      </w:r>
    </w:p>
    <w:p w14:paraId="0FF5CE6C" w14:textId="77777777" w:rsidR="008B0B59" w:rsidRPr="00535E94" w:rsidRDefault="008B0B59" w:rsidP="008B0B59">
      <w:pPr>
        <w:spacing w:afterLines="50" w:after="120"/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535E94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535E94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63FCCF30" w14:textId="77777777" w:rsidR="008B0B59" w:rsidRPr="00535E94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535E94">
        <w:rPr>
          <w:rFonts w:ascii="BIZ UDゴシック" w:eastAsia="BIZ UDゴシック" w:hAnsi="BIZ UDゴシック" w:hint="eastAsia"/>
          <w:sz w:val="22"/>
          <w:szCs w:val="22"/>
        </w:rPr>
        <w:t>名　称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74A548FD" w14:textId="77777777" w:rsidR="008B0B59" w:rsidRPr="00535E94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代表者氏名</w:t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03EE08FA" w14:textId="77777777" w:rsidR="008B0B59" w:rsidRDefault="008B0B59" w:rsidP="008B0B59">
      <w:pPr>
        <w:spacing w:after="50"/>
        <w:rPr>
          <w:rFonts w:ascii="BIZ UDゴシック" w:eastAsia="BIZ UDゴシック" w:hAnsi="BIZ UDゴシック" w:cstheme="minorBidi"/>
          <w:sz w:val="21"/>
          <w:szCs w:val="22"/>
        </w:rPr>
      </w:pPr>
    </w:p>
    <w:p w14:paraId="5DDB040F" w14:textId="427D538A" w:rsidR="008B0B59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  <w:r>
        <w:rPr>
          <w:rFonts w:ascii="BIZ UDゴシック" w:eastAsia="BIZ UDゴシック" w:hAnsi="BIZ UDゴシック" w:cstheme="minorBidi" w:hint="eastAsia"/>
          <w:sz w:val="21"/>
          <w:szCs w:val="22"/>
        </w:rPr>
        <w:t xml:space="preserve">　</w:t>
      </w:r>
      <w:r w:rsidR="00A12708">
        <w:rPr>
          <w:rFonts w:ascii="BIZ UDゴシック" w:eastAsia="BIZ UDゴシック" w:hAnsi="BIZ UDゴシック" w:cstheme="minorBidi" w:hint="eastAsia"/>
          <w:sz w:val="21"/>
          <w:szCs w:val="22"/>
        </w:rPr>
        <w:t>南知多</w:t>
      </w:r>
      <w:r w:rsidR="00340370">
        <w:rPr>
          <w:rFonts w:ascii="BIZ UDゴシック" w:eastAsia="BIZ UDゴシック" w:hAnsi="BIZ UDゴシック" w:cstheme="minorBidi" w:hint="eastAsia"/>
          <w:sz w:val="21"/>
          <w:szCs w:val="22"/>
        </w:rPr>
        <w:t>町創業支援補助金交付要綱第</w:t>
      </w:r>
      <w:r w:rsidR="0062495F">
        <w:rPr>
          <w:rFonts w:ascii="BIZ UDゴシック" w:eastAsia="BIZ UDゴシック" w:hAnsi="BIZ UDゴシック" w:cstheme="minorBidi" w:hint="eastAsia"/>
          <w:sz w:val="21"/>
          <w:szCs w:val="22"/>
        </w:rPr>
        <w:t>１１</w:t>
      </w:r>
      <w:r w:rsidR="00340370">
        <w:rPr>
          <w:rFonts w:ascii="BIZ UDゴシック" w:eastAsia="BIZ UDゴシック" w:hAnsi="BIZ UDゴシック" w:cstheme="minorBidi" w:hint="eastAsia"/>
          <w:sz w:val="21"/>
          <w:szCs w:val="22"/>
        </w:rPr>
        <w:t>条の規定により、次のとおり実績報告</w:t>
      </w:r>
      <w:r w:rsidRPr="008B0B59">
        <w:rPr>
          <w:rFonts w:ascii="BIZ UDゴシック" w:eastAsia="BIZ UDゴシック" w:hAnsi="BIZ UDゴシック" w:cstheme="minorBidi" w:hint="eastAsia"/>
          <w:sz w:val="21"/>
          <w:szCs w:val="22"/>
        </w:rPr>
        <w:t>書を提出します。</w:t>
      </w:r>
    </w:p>
    <w:p w14:paraId="363797DB" w14:textId="77777777" w:rsidR="008B0B59" w:rsidRPr="00340370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0DC96F53" w14:textId="77777777" w:rsidR="0055078A" w:rsidRPr="002D71DC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2D71DC">
        <w:rPr>
          <w:rFonts w:ascii="BIZ UDゴシック" w:eastAsia="BIZ UDゴシック" w:hAnsi="BIZ UDゴシック" w:cstheme="minorBidi" w:hint="eastAsia"/>
          <w:sz w:val="21"/>
          <w:szCs w:val="22"/>
        </w:rPr>
        <w:t>※選択項目は該当する□に</w:t>
      </w:r>
      <w:r w:rsidRPr="002D71DC">
        <w:rPr>
          <w:rFonts w:ascii="Segoe UI Symbol" w:eastAsia="BIZ UDゴシック" w:hAnsi="Segoe UI Symbol" w:cs="Segoe UI Symbol"/>
          <w:sz w:val="21"/>
          <w:szCs w:val="22"/>
        </w:rPr>
        <w:t>☑</w:t>
      </w:r>
      <w:r w:rsidRPr="002D71DC">
        <w:rPr>
          <w:rFonts w:ascii="BIZ UDゴシック" w:eastAsia="BIZ UDゴシック" w:hAnsi="BIZ UDゴシック" w:cs="BIZ UDゴシック" w:hint="eastAsia"/>
          <w:sz w:val="21"/>
          <w:szCs w:val="22"/>
        </w:rPr>
        <w:t>を記載してください。</w:t>
      </w:r>
    </w:p>
    <w:p w14:paraId="03C07090" w14:textId="77777777" w:rsidR="0055078A" w:rsidRPr="002D71DC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2D71DC">
        <w:rPr>
          <w:rFonts w:ascii="BIZ UDゴシック" w:eastAsia="BIZ UDゴシック" w:hAnsi="BIZ UDゴシック" w:cstheme="minorBidi" w:hint="eastAsia"/>
          <w:sz w:val="21"/>
          <w:szCs w:val="22"/>
        </w:rPr>
        <w:t>※必要に応じて記載欄を広げてください。</w:t>
      </w:r>
    </w:p>
    <w:p w14:paraId="08AAFAA4" w14:textId="77777777" w:rsidR="0055078A" w:rsidRPr="002D71DC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55078A" w:rsidRPr="002D71DC" w14:paraId="43EBCA40" w14:textId="77777777" w:rsidTr="00942EFB">
        <w:tc>
          <w:tcPr>
            <w:tcW w:w="212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25E0D24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ふりがな</w:t>
            </w:r>
          </w:p>
        </w:tc>
        <w:tc>
          <w:tcPr>
            <w:tcW w:w="8072" w:type="dxa"/>
            <w:tcBorders>
              <w:bottom w:val="dashed" w:sz="4" w:space="0" w:color="auto"/>
            </w:tcBorders>
            <w:vAlign w:val="center"/>
          </w:tcPr>
          <w:p w14:paraId="0D2AF453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66DFE0D7" w14:textId="77777777" w:rsidTr="00942EFB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BAD8A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屋号・会社名</w:t>
            </w:r>
          </w:p>
        </w:tc>
        <w:tc>
          <w:tcPr>
            <w:tcW w:w="8072" w:type="dxa"/>
            <w:tcBorders>
              <w:top w:val="dashed" w:sz="4" w:space="0" w:color="auto"/>
            </w:tcBorders>
            <w:vAlign w:val="center"/>
          </w:tcPr>
          <w:p w14:paraId="6615A175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36879C60" w14:textId="77777777" w:rsidTr="009C5680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5C1820E" w14:textId="77777777" w:rsidR="0055078A" w:rsidRPr="002D71DC" w:rsidRDefault="0055078A" w:rsidP="00404D46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所在地</w:t>
            </w:r>
          </w:p>
        </w:tc>
        <w:tc>
          <w:tcPr>
            <w:tcW w:w="8072" w:type="dxa"/>
          </w:tcPr>
          <w:p w14:paraId="5BA726C8" w14:textId="77777777" w:rsidR="0055078A" w:rsidRPr="002D71DC" w:rsidRDefault="0055078A" w:rsidP="009C5680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〒</w:t>
            </w:r>
          </w:p>
        </w:tc>
      </w:tr>
      <w:tr w:rsidR="0055078A" w:rsidRPr="002D71DC" w14:paraId="637E5AED" w14:textId="77777777" w:rsidTr="00942EFB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B86E0ED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資本金</w:t>
            </w:r>
          </w:p>
        </w:tc>
        <w:tc>
          <w:tcPr>
            <w:tcW w:w="8072" w:type="dxa"/>
            <w:vAlign w:val="center"/>
          </w:tcPr>
          <w:p w14:paraId="506F939A" w14:textId="77777777" w:rsidR="0055078A" w:rsidRPr="002D71DC" w:rsidRDefault="0055078A" w:rsidP="0055078A">
            <w:pPr>
              <w:ind w:firstLineChars="15" w:firstLine="31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　　　　　　　　　円（内、大企業からの出資：　　　　　　　　　　　円）</w:t>
            </w:r>
          </w:p>
        </w:tc>
      </w:tr>
      <w:tr w:rsidR="0055078A" w:rsidRPr="002D71DC" w14:paraId="1BAB49A1" w14:textId="77777777" w:rsidTr="00942EFB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732A17" w14:textId="77777777" w:rsidR="0055078A" w:rsidRPr="002D71DC" w:rsidRDefault="002D71D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>
              <w:br w:type="page"/>
            </w:r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役員・従業員数</w:t>
            </w:r>
          </w:p>
        </w:tc>
        <w:tc>
          <w:tcPr>
            <w:tcW w:w="8072" w:type="dxa"/>
            <w:vAlign w:val="center"/>
          </w:tcPr>
          <w:p w14:paraId="3A226EBA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役員：　　　　　　名</w:t>
            </w:r>
          </w:p>
          <w:p w14:paraId="55FE9C27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正規従業員：　　　　　　名</w:t>
            </w:r>
          </w:p>
          <w:p w14:paraId="23B96D85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非正規従業員（ﾊﾟｰﾄ、ｱﾙﾊﾞｲﾄ、派遣、期限付等）：　　　　　　名</w:t>
            </w:r>
          </w:p>
        </w:tc>
      </w:tr>
      <w:tr w:rsidR="0055078A" w:rsidRPr="002D71DC" w14:paraId="2CCB01B7" w14:textId="77777777" w:rsidTr="00942EFB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53475D0" w14:textId="77777777" w:rsidR="0055078A" w:rsidRPr="002D71DC" w:rsidRDefault="00B87720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404D46">
              <w:rPr>
                <w:rFonts w:ascii="BIZ UDゴシック" w:eastAsia="BIZ UDゴシック" w:hAnsi="BIZ UDゴシック" w:cstheme="minorBidi" w:hint="eastAsia"/>
                <w:spacing w:val="15"/>
                <w:kern w:val="0"/>
                <w:sz w:val="21"/>
                <w:szCs w:val="22"/>
                <w:fitText w:val="1890" w:id="1674810625"/>
              </w:rPr>
              <w:t>事業所等の開設</w:t>
            </w:r>
            <w:r w:rsidR="0055078A" w:rsidRPr="00404D46">
              <w:rPr>
                <w:rFonts w:ascii="BIZ UDゴシック" w:eastAsia="BIZ UDゴシック" w:hAnsi="BIZ UDゴシック" w:cstheme="minorBidi" w:hint="eastAsia"/>
                <w:kern w:val="0"/>
                <w:sz w:val="21"/>
                <w:szCs w:val="22"/>
                <w:fitText w:val="1890" w:id="1674810625"/>
              </w:rPr>
              <w:t>日</w:t>
            </w:r>
          </w:p>
        </w:tc>
        <w:tc>
          <w:tcPr>
            <w:tcW w:w="8072" w:type="dxa"/>
            <w:vAlign w:val="center"/>
          </w:tcPr>
          <w:p w14:paraId="18987B9D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　　年　　　月　　　日</w:t>
            </w:r>
          </w:p>
        </w:tc>
      </w:tr>
      <w:tr w:rsidR="0055078A" w:rsidRPr="002D71DC" w14:paraId="6CC07AD5" w14:textId="77777777" w:rsidTr="00942EFB">
        <w:trPr>
          <w:trHeight w:val="15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30D8E7E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主な取扱品・</w:t>
            </w:r>
          </w:p>
          <w:p w14:paraId="3A20366A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サービス</w:t>
            </w:r>
          </w:p>
        </w:tc>
        <w:tc>
          <w:tcPr>
            <w:tcW w:w="8072" w:type="dxa"/>
          </w:tcPr>
          <w:p w14:paraId="00D454A9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0C2ACAA7" w14:textId="77777777" w:rsidTr="00942EFB">
        <w:trPr>
          <w:trHeight w:val="15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353A5D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事業内容</w:t>
            </w:r>
          </w:p>
        </w:tc>
        <w:tc>
          <w:tcPr>
            <w:tcW w:w="8072" w:type="dxa"/>
          </w:tcPr>
          <w:p w14:paraId="280CBFE7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58014C0" w14:textId="77777777" w:rsidTr="00942EFB">
        <w:trPr>
          <w:trHeight w:val="56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60AD11F4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事業に必要な</w:t>
            </w:r>
          </w:p>
          <w:p w14:paraId="6A969AB3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</w:t>
            </w:r>
          </w:p>
        </w:tc>
        <w:tc>
          <w:tcPr>
            <w:tcW w:w="8072" w:type="dxa"/>
            <w:tcBorders>
              <w:bottom w:val="dashed" w:sz="4" w:space="0" w:color="auto"/>
            </w:tcBorders>
            <w:vAlign w:val="center"/>
          </w:tcPr>
          <w:p w14:paraId="2EB9B5CC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許認可・免許等の名称：</w:t>
            </w:r>
          </w:p>
        </w:tc>
      </w:tr>
      <w:tr w:rsidR="0055078A" w:rsidRPr="002D71DC" w14:paraId="7BCBC2D9" w14:textId="77777777" w:rsidTr="00942EFB">
        <w:trPr>
          <w:trHeight w:val="56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DA8C1B9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072" w:type="dxa"/>
            <w:tcBorders>
              <w:top w:val="dashed" w:sz="4" w:space="0" w:color="auto"/>
            </w:tcBorders>
            <w:vAlign w:val="center"/>
          </w:tcPr>
          <w:p w14:paraId="0E1CA3FC" w14:textId="77777777" w:rsidR="0055078A" w:rsidRPr="002D71DC" w:rsidRDefault="0055078A" w:rsidP="00B87720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取得日：</w:t>
            </w:r>
          </w:p>
        </w:tc>
      </w:tr>
    </w:tbl>
    <w:p w14:paraId="52FF09E6" w14:textId="77777777" w:rsidR="00AF6399" w:rsidRDefault="00AF6399" w:rsidP="00B87720">
      <w:pPr>
        <w:widowControl/>
        <w:jc w:val="left"/>
        <w:rPr>
          <w:rFonts w:ascii="BIZ UDゴシック" w:eastAsia="BIZ UDゴシック" w:hAnsi="BIZ UDゴシック"/>
          <w:szCs w:val="24"/>
        </w:rPr>
      </w:pPr>
    </w:p>
    <w:p w14:paraId="1D2B9B31" w14:textId="77777777" w:rsidR="00AF6399" w:rsidRDefault="00AF6399">
      <w:pPr>
        <w:widowControl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br w:type="page"/>
      </w:r>
    </w:p>
    <w:p w14:paraId="2CED6A16" w14:textId="77777777" w:rsidR="00AF6399" w:rsidRPr="002D71DC" w:rsidRDefault="00AF6399" w:rsidP="00AF6399">
      <w:pPr>
        <w:rPr>
          <w:rFonts w:ascii="BIZ UDゴシック" w:eastAsia="BIZ UDゴシック" w:hAnsi="BIZ UDゴシック"/>
          <w:sz w:val="20"/>
        </w:rPr>
      </w:pPr>
      <w:r w:rsidRPr="002D71DC">
        <w:rPr>
          <w:rFonts w:ascii="BIZ UDゴシック" w:eastAsia="BIZ UDゴシック" w:hAnsi="BIZ UDゴシック" w:hint="eastAsia"/>
          <w:sz w:val="20"/>
        </w:rPr>
        <w:lastRenderedPageBreak/>
        <w:t>※必要に応じて行を増やしてください。</w:t>
      </w:r>
    </w:p>
    <w:tbl>
      <w:tblPr>
        <w:tblStyle w:val="1"/>
        <w:tblW w:w="10201" w:type="dxa"/>
        <w:tblLayout w:type="fixed"/>
        <w:tblLook w:val="01E0" w:firstRow="1" w:lastRow="1" w:firstColumn="1" w:lastColumn="1" w:noHBand="0" w:noVBand="0"/>
      </w:tblPr>
      <w:tblGrid>
        <w:gridCol w:w="1129"/>
        <w:gridCol w:w="3686"/>
        <w:gridCol w:w="283"/>
        <w:gridCol w:w="2127"/>
        <w:gridCol w:w="1134"/>
        <w:gridCol w:w="1842"/>
      </w:tblGrid>
      <w:tr w:rsidR="00AF6399" w:rsidRPr="002D71DC" w14:paraId="19C291C6" w14:textId="77777777" w:rsidTr="006C655B">
        <w:trPr>
          <w:trHeight w:val="25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BAC2E" w14:textId="77777777" w:rsidR="00AF6399" w:rsidRPr="002D71DC" w:rsidRDefault="00AF6399" w:rsidP="006C655B">
            <w:pPr>
              <w:spacing w:line="0" w:lineRule="atLeast"/>
              <w:ind w:rightChars="13" w:right="3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補助対象経費の内訳（</w:t>
            </w: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  <w:u w:val="wave"/>
              </w:rPr>
              <w:t>消費税抜き</w:t>
            </w: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9208C" w14:textId="77777777" w:rsidR="00AF6399" w:rsidRPr="002D71DC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補助金の計算</w:t>
            </w:r>
          </w:p>
        </w:tc>
      </w:tr>
      <w:tr w:rsidR="00AF6399" w:rsidRPr="002D71DC" w14:paraId="2AE4277B" w14:textId="77777777" w:rsidTr="007A6B21">
        <w:trPr>
          <w:trHeight w:val="241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F1698" w14:textId="77777777" w:rsidR="00AF6399" w:rsidRPr="002D71DC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項　目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2B1DD" w14:textId="77777777" w:rsidR="00AF6399" w:rsidRPr="002D71DC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容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9E53A9" w14:textId="77777777" w:rsidR="00AF6399" w:rsidRPr="002D71DC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BFC5536" w14:textId="77777777" w:rsidR="00AF6399" w:rsidRPr="002D71DC" w:rsidRDefault="00AF6399" w:rsidP="006C655B">
            <w:pPr>
              <w:spacing w:line="0" w:lineRule="atLeast"/>
              <w:ind w:leftChars="72" w:left="173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金　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DB1CB" w14:textId="77777777" w:rsidR="00AF6399" w:rsidRPr="002D71DC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補助率</w:t>
            </w:r>
          </w:p>
          <w:p w14:paraId="477A5C90" w14:textId="77777777" w:rsidR="00AF6399" w:rsidRPr="002D71DC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C3DD369" w14:textId="77777777" w:rsidR="00AF6399" w:rsidRPr="002D71DC" w:rsidRDefault="00AF6399" w:rsidP="00CF1BC6">
            <w:pPr>
              <w:spacing w:line="0" w:lineRule="atLeast"/>
              <w:ind w:leftChars="-48" w:left="-115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補助額小計</w:t>
            </w:r>
          </w:p>
        </w:tc>
      </w:tr>
      <w:tr w:rsidR="007A6B21" w:rsidRPr="002D71DC" w14:paraId="07CB654E" w14:textId="77777777" w:rsidTr="007A6B21">
        <w:trPr>
          <w:trHeight w:val="39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0DCB6657" w14:textId="77777777" w:rsidR="007A6B21" w:rsidRPr="003B2020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B2020">
              <w:rPr>
                <w:rFonts w:ascii="BIZ UDゴシック" w:eastAsia="BIZ UDゴシック" w:hAnsi="BIZ UDゴシック" w:cs="ＭＳ 明朝" w:hint="eastAsia"/>
                <w:color w:val="000000"/>
                <w:sz w:val="21"/>
              </w:rPr>
              <w:t>事業所等借入費</w:t>
            </w:r>
          </w:p>
        </w:tc>
        <w:tc>
          <w:tcPr>
            <w:tcW w:w="3686" w:type="dxa"/>
            <w:vAlign w:val="center"/>
          </w:tcPr>
          <w:p w14:paraId="4F21C41D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5D6D6254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48620988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  <w:vAlign w:val="center"/>
          </w:tcPr>
          <w:p w14:paraId="74147826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</w:rPr>
              <w:t>１/２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bottom"/>
          </w:tcPr>
          <w:p w14:paraId="50525086" w14:textId="77777777" w:rsidR="007A6B21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①×⑤</w:t>
            </w:r>
          </w:p>
          <w:p w14:paraId="00E8154D" w14:textId="77777777" w:rsidR="007A6B21" w:rsidRPr="00057C48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6285DEAC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44BC5310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</w:t>
            </w: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※１</w:t>
            </w: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)</w:t>
            </w:r>
          </w:p>
        </w:tc>
      </w:tr>
      <w:tr w:rsidR="007A6B21" w:rsidRPr="002D71DC" w14:paraId="0DB2F97E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0FA28AB" w14:textId="77777777" w:rsidR="007A6B21" w:rsidRPr="002D71DC" w:rsidRDefault="007A6B21" w:rsidP="006C655B">
            <w:pPr>
              <w:spacing w:line="0" w:lineRule="atLeast"/>
              <w:ind w:leftChars="-46" w:left="-110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F6FEF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19A01137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CC12966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95DED4C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73653BC5" w14:textId="77777777" w:rsidR="007A6B21" w:rsidRPr="002D71DC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6A6DCF1A" w14:textId="77777777" w:rsidTr="007A6B21">
        <w:trPr>
          <w:trHeight w:val="394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A133E" w14:textId="77777777" w:rsidR="007A6B21" w:rsidRPr="002D71DC" w:rsidRDefault="007A6B21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bottom w:val="double" w:sz="4" w:space="0" w:color="auto"/>
              <w:right w:val="nil"/>
            </w:tcBorders>
            <w:vAlign w:val="center"/>
          </w:tcPr>
          <w:p w14:paraId="5160FB67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①</w:t>
            </w:r>
          </w:p>
        </w:tc>
        <w:tc>
          <w:tcPr>
            <w:tcW w:w="2127" w:type="dxa"/>
            <w:tcBorders>
              <w:left w:val="nil"/>
              <w:bottom w:val="double" w:sz="4" w:space="0" w:color="auto"/>
            </w:tcBorders>
            <w:vAlign w:val="center"/>
          </w:tcPr>
          <w:p w14:paraId="10997C02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6B37072E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391B613A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1324F52C" w14:textId="77777777" w:rsidTr="007A6B21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AEFAE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法人登記</w:t>
            </w:r>
          </w:p>
          <w:p w14:paraId="00DC3D53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等に係る</w:t>
            </w:r>
          </w:p>
          <w:p w14:paraId="1C293E9E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費用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75540658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right w:val="nil"/>
            </w:tcBorders>
            <w:vAlign w:val="center"/>
          </w:tcPr>
          <w:p w14:paraId="3384463C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</w:tcBorders>
            <w:vAlign w:val="center"/>
          </w:tcPr>
          <w:p w14:paraId="74872903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03D414B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48FE8E9F" w14:textId="77777777" w:rsidR="007A6B21" w:rsidRPr="002D71DC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②×⑤</w:t>
            </w:r>
          </w:p>
          <w:p w14:paraId="68B24254" w14:textId="77777777" w:rsidR="007A6B21" w:rsidRPr="002D71DC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9A76D34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471531D1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(上限１０万円)</w:t>
            </w:r>
          </w:p>
        </w:tc>
      </w:tr>
      <w:tr w:rsidR="007A6B21" w:rsidRPr="002D71DC" w14:paraId="07CCA52E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BDE4F16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8CB803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37C2DB2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DF1E101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351A6F4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6E7E8BF8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6C918D71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0E99879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8B2DBA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72661541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14A52E7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2B5B3E29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666C875B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7AF1B922" w14:textId="77777777" w:rsidTr="007A6B21">
        <w:trPr>
          <w:trHeight w:val="394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EC0AA9" w14:textId="77777777" w:rsidR="007A6B21" w:rsidRPr="002D71DC" w:rsidRDefault="007A6B21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bottom w:val="double" w:sz="4" w:space="0" w:color="auto"/>
              <w:right w:val="nil"/>
            </w:tcBorders>
            <w:vAlign w:val="center"/>
          </w:tcPr>
          <w:p w14:paraId="4861AA5E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②</w:t>
            </w:r>
          </w:p>
        </w:tc>
        <w:tc>
          <w:tcPr>
            <w:tcW w:w="2127" w:type="dxa"/>
            <w:tcBorders>
              <w:left w:val="nil"/>
              <w:bottom w:val="double" w:sz="4" w:space="0" w:color="auto"/>
            </w:tcBorders>
            <w:vAlign w:val="center"/>
          </w:tcPr>
          <w:p w14:paraId="65D1C218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3B100CC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71C70402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4E5B502F" w14:textId="77777777" w:rsidTr="007A6B21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5849A9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事業所等</w:t>
            </w:r>
          </w:p>
          <w:p w14:paraId="240E990F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改装費</w:t>
            </w:r>
          </w:p>
          <w:p w14:paraId="5F12A4EC" w14:textId="77777777" w:rsidR="007A6B21" w:rsidRPr="002D71DC" w:rsidRDefault="007A6B21" w:rsidP="006C655B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</w:p>
          <w:p w14:paraId="694DCEB8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設備費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0052A4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right w:val="nil"/>
            </w:tcBorders>
            <w:vAlign w:val="center"/>
          </w:tcPr>
          <w:p w14:paraId="4C6F49B3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</w:tcBorders>
            <w:vAlign w:val="center"/>
          </w:tcPr>
          <w:p w14:paraId="646B35FC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002FC36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0D925A2B" w14:textId="77777777" w:rsidR="007A6B21" w:rsidRPr="002D71DC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③×⑤</w:t>
            </w:r>
          </w:p>
          <w:p w14:paraId="4299E017" w14:textId="77777777" w:rsidR="007A6B21" w:rsidRPr="002D71DC" w:rsidRDefault="007A6B21" w:rsidP="006C655B">
            <w:pPr>
              <w:spacing w:line="0" w:lineRule="atLeast"/>
              <w:ind w:right="85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2436AA10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6026DF8F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上限５０</w:t>
            </w: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万円)</w:t>
            </w:r>
          </w:p>
        </w:tc>
      </w:tr>
      <w:tr w:rsidR="007A6B21" w:rsidRPr="002D71DC" w14:paraId="4EEA4884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01FEFBF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3D2F9B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A581025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F70362E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6EDB5B46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70498117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2D1BD09D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CECBEDB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162954C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E067839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093F070A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51FDC680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0FB4FB5D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12DADE01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F1EE8DC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D800E2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1CA6CA73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45B16A6E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424CD0D5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17F4512D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78BCD24C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18377BE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B95BABE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1A29FBA5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7A79CA4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5431262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7C91998E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096BF91F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EDC953B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0BA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6C8FE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A7FD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1EE8E72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07DB76DF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04751120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E40BEE8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4E876F0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14:paraId="4527B8EB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center"/>
          </w:tcPr>
          <w:p w14:paraId="1FEDE025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3BCBDF1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7ACF7980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4F75E265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A1EA236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41C431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A1045B9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D4F8D58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5FEE393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5115E16D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26FF7645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87B27B0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AE737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A905EB1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F8D8A90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34097D1F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6B11DAB0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294DBF45" w14:textId="77777777" w:rsidTr="007A6B21">
        <w:trPr>
          <w:trHeight w:val="397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168F0EF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EFDFB0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A6514C5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2DA7506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71C84E81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2C789736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410FF47D" w14:textId="77777777" w:rsidTr="007A6B21">
        <w:trPr>
          <w:trHeight w:val="39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AF8CF0" w14:textId="77777777" w:rsidR="007A6B21" w:rsidRPr="002D71DC" w:rsidRDefault="007A6B21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bottom w:val="double" w:sz="4" w:space="0" w:color="auto"/>
              <w:right w:val="nil"/>
            </w:tcBorders>
            <w:vAlign w:val="center"/>
          </w:tcPr>
          <w:p w14:paraId="37BEA8FB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③</w:t>
            </w:r>
          </w:p>
        </w:tc>
        <w:tc>
          <w:tcPr>
            <w:tcW w:w="2127" w:type="dxa"/>
            <w:tcBorders>
              <w:left w:val="nil"/>
              <w:bottom w:val="double" w:sz="4" w:space="0" w:color="auto"/>
            </w:tcBorders>
            <w:vAlign w:val="center"/>
          </w:tcPr>
          <w:p w14:paraId="28657E33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58A73C46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22C029CA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0EB8E5F7" w14:textId="77777777" w:rsidTr="007A6B21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232B8A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広報費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0C4A1598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right w:val="nil"/>
            </w:tcBorders>
            <w:vAlign w:val="center"/>
          </w:tcPr>
          <w:p w14:paraId="112B0E23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</w:tcBorders>
            <w:vAlign w:val="center"/>
          </w:tcPr>
          <w:p w14:paraId="3BCA04BF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5024D76C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30692161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C32433B" w14:textId="77777777" w:rsidR="007A6B21" w:rsidRPr="002D71DC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④×⑤</w:t>
            </w:r>
          </w:p>
          <w:p w14:paraId="3F4A02BA" w14:textId="77777777" w:rsidR="007A6B21" w:rsidRPr="002D71DC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55780AD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58F01DED" w14:textId="77777777" w:rsidR="007A6B21" w:rsidRPr="002D71DC" w:rsidRDefault="007A6B21" w:rsidP="007A6B21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(上限３０万円)</w:t>
            </w:r>
          </w:p>
        </w:tc>
      </w:tr>
      <w:tr w:rsidR="007A6B21" w:rsidRPr="002D71DC" w14:paraId="384CA33F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65AF88A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AFDAEBB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1252BA8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0A0878D8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2109B6A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5226DF2D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0C2ABC4A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F1F6B2B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5F552C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1B5338E7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2BAA712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2DA83D60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2A474B91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11BDDD13" w14:textId="77777777" w:rsidTr="007A6B21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E8628B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BD4D968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FA55E53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6204D13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3039B136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30504041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0C2702CF" w14:textId="77777777" w:rsidTr="007A6B21">
        <w:trPr>
          <w:trHeight w:val="39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6E51D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E2060C1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7B2C9012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779FF913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4F233587" w14:textId="77777777" w:rsidR="007A6B21" w:rsidRPr="002D71DC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14C95DFA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7D91EAA3" w14:textId="77777777" w:rsidTr="00A876AC">
        <w:trPr>
          <w:trHeight w:val="39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4FA38183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4EAC4EEA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④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vAlign w:val="center"/>
          </w:tcPr>
          <w:p w14:paraId="435C360F" w14:textId="77777777" w:rsidR="007A6B21" w:rsidRPr="002D71DC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392A920" w14:textId="77777777" w:rsidR="007A6B21" w:rsidRPr="002D71DC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8" w:space="0" w:color="000000"/>
            </w:tcBorders>
            <w:vAlign w:val="bottom"/>
          </w:tcPr>
          <w:p w14:paraId="6C6F1BFF" w14:textId="77777777" w:rsidR="007A6B21" w:rsidRPr="002D71DC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A6B21" w:rsidRPr="002D71DC" w14:paraId="3B799B52" w14:textId="77777777" w:rsidTr="007A6B21">
        <w:trPr>
          <w:trHeight w:val="680"/>
        </w:trPr>
        <w:tc>
          <w:tcPr>
            <w:tcW w:w="8359" w:type="dxa"/>
            <w:gridSpan w:val="5"/>
            <w:tcBorders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1E369B9" w14:textId="77777777" w:rsidR="007A6B21" w:rsidRPr="002D71DC" w:rsidRDefault="007A6B21" w:rsidP="007A6B21">
            <w:pPr>
              <w:spacing w:line="0" w:lineRule="atLeast"/>
              <w:ind w:leftChars="-44" w:left="-106" w:rightChars="-44" w:right="-106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補助金合計</w:t>
            </w:r>
            <w:r w:rsidRPr="00CF1BC6">
              <w:rPr>
                <w:rFonts w:ascii="BIZ UDゴシック" w:eastAsia="BIZ UDゴシック" w:hAnsi="BIZ UDゴシック" w:hint="eastAsia"/>
                <w:sz w:val="18"/>
                <w:szCs w:val="21"/>
              </w:rPr>
              <w:t>（千円未満切り捨て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C5BB772" w14:textId="77777777" w:rsidR="00A876AC" w:rsidRPr="00A876AC" w:rsidRDefault="00A876AC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876A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15997712" w14:textId="77777777" w:rsidR="007A6B21" w:rsidRPr="007A6B21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A6B21">
              <w:rPr>
                <w:rFonts w:ascii="BIZ UDゴシック" w:eastAsia="BIZ UDゴシック" w:hAnsi="BIZ UDゴシック" w:hint="eastAsia"/>
                <w:sz w:val="18"/>
                <w:szCs w:val="21"/>
              </w:rPr>
              <w:t>(</w:t>
            </w:r>
            <w:r w:rsidR="005D4CDD">
              <w:rPr>
                <w:rFonts w:ascii="BIZ UDゴシック" w:eastAsia="BIZ UDゴシック" w:hAnsi="BIZ UDゴシック" w:hint="eastAsia"/>
                <w:sz w:val="18"/>
                <w:szCs w:val="21"/>
              </w:rPr>
              <w:t>上限１０</w:t>
            </w:r>
            <w:r w:rsidRPr="007A6B21">
              <w:rPr>
                <w:rFonts w:ascii="BIZ UDゴシック" w:eastAsia="BIZ UDゴシック" w:hAnsi="BIZ UDゴシック" w:hint="eastAsia"/>
                <w:sz w:val="18"/>
                <w:szCs w:val="21"/>
              </w:rPr>
              <w:t>０万円)</w:t>
            </w:r>
          </w:p>
        </w:tc>
      </w:tr>
    </w:tbl>
    <w:p w14:paraId="4B6C0B9F" w14:textId="77777777" w:rsidR="0062495F" w:rsidRDefault="0062495F" w:rsidP="0062495F">
      <w:pPr>
        <w:autoSpaceDE w:val="0"/>
        <w:autoSpaceDN w:val="0"/>
        <w:adjustRightInd w:val="0"/>
        <w:spacing w:line="0" w:lineRule="atLeast"/>
        <w:rPr>
          <w:rFonts w:ascii="BIZ UDゴシック" w:eastAsia="BIZ UDゴシック" w:hAnsi="BIZ UDゴシック"/>
          <w:spacing w:val="16"/>
          <w:kern w:val="0"/>
          <w:sz w:val="21"/>
          <w:szCs w:val="21"/>
        </w:rPr>
      </w:pPr>
    </w:p>
    <w:p w14:paraId="4D487D53" w14:textId="52BCCA65" w:rsidR="0062495F" w:rsidRPr="0062495F" w:rsidRDefault="0062495F" w:rsidP="0062495F">
      <w:pPr>
        <w:autoSpaceDE w:val="0"/>
        <w:autoSpaceDN w:val="0"/>
        <w:adjustRightInd w:val="0"/>
        <w:spacing w:line="0" w:lineRule="atLeast"/>
        <w:rPr>
          <w:rFonts w:ascii="BIZ UDゴシック" w:eastAsia="BIZ UDゴシック" w:hAnsi="BIZ UDゴシック" w:hint="eastAsia"/>
          <w:spacing w:val="16"/>
          <w:kern w:val="0"/>
          <w:sz w:val="21"/>
          <w:szCs w:val="21"/>
        </w:rPr>
        <w:sectPr w:rsidR="0062495F" w:rsidRPr="0062495F" w:rsidSect="002D71DC">
          <w:pgSz w:w="11906" w:h="16838" w:code="9"/>
          <w:pgMar w:top="567" w:right="851" w:bottom="454" w:left="851" w:header="851" w:footer="851" w:gutter="0"/>
          <w:cols w:space="425"/>
          <w:docGrid w:linePitch="455" w:charSpace="1843"/>
        </w:sectPr>
      </w:pPr>
    </w:p>
    <w:p w14:paraId="70FCB144" w14:textId="53E153FF" w:rsidR="00AF6399" w:rsidRPr="006B4A53" w:rsidRDefault="00AF6399" w:rsidP="0062495F">
      <w:pPr>
        <w:widowControl/>
        <w:jc w:val="left"/>
        <w:rPr>
          <w:rFonts w:ascii="BIZ UDゴシック" w:eastAsia="BIZ UDゴシック" w:hAnsi="BIZ UDゴシック" w:hint="eastAsia"/>
          <w:szCs w:val="24"/>
        </w:rPr>
      </w:pPr>
    </w:p>
    <w:sectPr w:rsidR="00AF6399" w:rsidRPr="006B4A53" w:rsidSect="001D0B51">
      <w:pgSz w:w="11906" w:h="16838" w:code="9"/>
      <w:pgMar w:top="567" w:right="851" w:bottom="454" w:left="851" w:header="851" w:footer="851" w:gutter="0"/>
      <w:cols w:space="425"/>
      <w:docGrid w:linePitch="455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3EE9" w14:textId="77777777" w:rsidR="00B96DFD" w:rsidRDefault="00B96DFD" w:rsidP="00523C5B">
      <w:r>
        <w:separator/>
      </w:r>
    </w:p>
  </w:endnote>
  <w:endnote w:type="continuationSeparator" w:id="0">
    <w:p w14:paraId="202D8F30" w14:textId="77777777" w:rsidR="00B96DFD" w:rsidRDefault="00B96DFD" w:rsidP="005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703E" w14:textId="77777777" w:rsidR="00B96DFD" w:rsidRDefault="00B96DFD" w:rsidP="00523C5B">
      <w:r>
        <w:separator/>
      </w:r>
    </w:p>
  </w:footnote>
  <w:footnote w:type="continuationSeparator" w:id="0">
    <w:p w14:paraId="58AB77BF" w14:textId="77777777" w:rsidR="00B96DFD" w:rsidRDefault="00B96DFD" w:rsidP="0052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5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2A"/>
    <w:rsid w:val="000138FE"/>
    <w:rsid w:val="00035833"/>
    <w:rsid w:val="00057C48"/>
    <w:rsid w:val="00082B35"/>
    <w:rsid w:val="00082EA3"/>
    <w:rsid w:val="000A0E26"/>
    <w:rsid w:val="001742BC"/>
    <w:rsid w:val="001A4E2E"/>
    <w:rsid w:val="001B0FB1"/>
    <w:rsid w:val="001D0B51"/>
    <w:rsid w:val="002205B7"/>
    <w:rsid w:val="00255CB2"/>
    <w:rsid w:val="002B26CC"/>
    <w:rsid w:val="002D71DC"/>
    <w:rsid w:val="002F6273"/>
    <w:rsid w:val="00340370"/>
    <w:rsid w:val="003772A7"/>
    <w:rsid w:val="003B2020"/>
    <w:rsid w:val="00401FE4"/>
    <w:rsid w:val="00404D46"/>
    <w:rsid w:val="00440143"/>
    <w:rsid w:val="004F0B5E"/>
    <w:rsid w:val="00507423"/>
    <w:rsid w:val="00523C5B"/>
    <w:rsid w:val="00542BD8"/>
    <w:rsid w:val="0055078A"/>
    <w:rsid w:val="00552336"/>
    <w:rsid w:val="005969AD"/>
    <w:rsid w:val="005B179E"/>
    <w:rsid w:val="005D4CDD"/>
    <w:rsid w:val="005F191F"/>
    <w:rsid w:val="00617E33"/>
    <w:rsid w:val="0062495F"/>
    <w:rsid w:val="006B4A53"/>
    <w:rsid w:val="006F5C18"/>
    <w:rsid w:val="00704C3E"/>
    <w:rsid w:val="00723F60"/>
    <w:rsid w:val="007A6B21"/>
    <w:rsid w:val="00802B40"/>
    <w:rsid w:val="00827B38"/>
    <w:rsid w:val="00844086"/>
    <w:rsid w:val="00855B69"/>
    <w:rsid w:val="008978BE"/>
    <w:rsid w:val="008B0B59"/>
    <w:rsid w:val="0090763C"/>
    <w:rsid w:val="00914528"/>
    <w:rsid w:val="0094129F"/>
    <w:rsid w:val="0097600B"/>
    <w:rsid w:val="009C5680"/>
    <w:rsid w:val="00A12708"/>
    <w:rsid w:val="00A876AC"/>
    <w:rsid w:val="00AE52A5"/>
    <w:rsid w:val="00AF168A"/>
    <w:rsid w:val="00AF6399"/>
    <w:rsid w:val="00B31B06"/>
    <w:rsid w:val="00B87720"/>
    <w:rsid w:val="00B96DFD"/>
    <w:rsid w:val="00C46210"/>
    <w:rsid w:val="00CB19BA"/>
    <w:rsid w:val="00CC29B5"/>
    <w:rsid w:val="00CD5B2A"/>
    <w:rsid w:val="00CF1BC6"/>
    <w:rsid w:val="00D41700"/>
    <w:rsid w:val="00D41799"/>
    <w:rsid w:val="00D83BC3"/>
    <w:rsid w:val="00DA0786"/>
    <w:rsid w:val="00E41EC9"/>
    <w:rsid w:val="00E93685"/>
    <w:rsid w:val="00E93755"/>
    <w:rsid w:val="00EB0F5D"/>
    <w:rsid w:val="00EB764F"/>
    <w:rsid w:val="00EC7DAC"/>
    <w:rsid w:val="00F059C4"/>
    <w:rsid w:val="00F31291"/>
    <w:rsid w:val="00F407CE"/>
    <w:rsid w:val="00F418F3"/>
    <w:rsid w:val="00F9345A"/>
    <w:rsid w:val="00FA5CF2"/>
    <w:rsid w:val="00FC0BAB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D9E88D"/>
  <w15:chartTrackingRefBased/>
  <w15:docId w15:val="{BD9DCB0E-1622-4D5D-BFFF-5D8457D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B2A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D5B2A"/>
    <w:pPr>
      <w:jc w:val="right"/>
    </w:pPr>
  </w:style>
  <w:style w:type="character" w:customStyle="1" w:styleId="a4">
    <w:name w:val="結語 (文字)"/>
    <w:basedOn w:val="a0"/>
    <w:link w:val="a3"/>
    <w:rsid w:val="00CD5B2A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55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D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至</dc:creator>
  <cp:keywords/>
  <dc:description/>
  <cp:lastModifiedBy>藤井祐成</cp:lastModifiedBy>
  <cp:revision>15</cp:revision>
  <cp:lastPrinted>2023-09-29T07:19:00Z</cp:lastPrinted>
  <dcterms:created xsi:type="dcterms:W3CDTF">2023-09-29T06:19:00Z</dcterms:created>
  <dcterms:modified xsi:type="dcterms:W3CDTF">2025-04-25T12:05:00Z</dcterms:modified>
</cp:coreProperties>
</file>