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40B1" w14:textId="77777777" w:rsidR="002D71DC" w:rsidRPr="000B050F" w:rsidRDefault="00C53F58" w:rsidP="002D71DC">
      <w:pPr>
        <w:pStyle w:val="aa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第１号様式（第６</w:t>
      </w:r>
      <w:r w:rsidR="002D71DC" w:rsidRPr="000B050F">
        <w:rPr>
          <w:rFonts w:ascii="BIZ UDゴシック" w:eastAsia="BIZ UDゴシック" w:hAnsi="BIZ UDゴシック" w:hint="eastAsia"/>
          <w:sz w:val="22"/>
        </w:rPr>
        <w:t>条関係）</w:t>
      </w:r>
    </w:p>
    <w:p w14:paraId="01A37343" w14:textId="3AA72CE8" w:rsidR="0055078A" w:rsidRPr="00057C48" w:rsidRDefault="009E34DB" w:rsidP="0055078A">
      <w:pPr>
        <w:jc w:val="center"/>
        <w:rPr>
          <w:rFonts w:ascii="BIZ UDゴシック" w:eastAsia="BIZ UDゴシック" w:hAnsi="BIZ UDゴシック" w:cstheme="minorBidi"/>
          <w:sz w:val="28"/>
          <w:szCs w:val="24"/>
        </w:rPr>
      </w:pPr>
      <w:r>
        <w:rPr>
          <w:rFonts w:ascii="BIZ UDゴシック" w:eastAsia="BIZ UDゴシック" w:hAnsi="BIZ UDゴシック" w:cstheme="minorBidi" w:hint="eastAsia"/>
          <w:sz w:val="28"/>
          <w:szCs w:val="24"/>
        </w:rPr>
        <w:t>南知多</w:t>
      </w:r>
      <w:r w:rsidR="00D83BC3" w:rsidRPr="00057C48">
        <w:rPr>
          <w:rFonts w:ascii="BIZ UDゴシック" w:eastAsia="BIZ UDゴシック" w:hAnsi="BIZ UDゴシック" w:cstheme="minorBidi" w:hint="eastAsia"/>
          <w:sz w:val="28"/>
          <w:szCs w:val="24"/>
        </w:rPr>
        <w:t>町</w:t>
      </w:r>
      <w:r w:rsidR="002D71DC" w:rsidRPr="00057C48">
        <w:rPr>
          <w:rFonts w:ascii="BIZ UDゴシック" w:eastAsia="BIZ UDゴシック" w:hAnsi="BIZ UDゴシック" w:cstheme="minorBidi" w:hint="eastAsia"/>
          <w:sz w:val="28"/>
          <w:szCs w:val="24"/>
        </w:rPr>
        <w:t>創業支援補助金</w:t>
      </w:r>
      <w:r w:rsidR="009F7737">
        <w:rPr>
          <w:rFonts w:ascii="BIZ UDゴシック" w:eastAsia="BIZ UDゴシック" w:hAnsi="BIZ UDゴシック" w:cstheme="minorBidi" w:hint="eastAsia"/>
          <w:sz w:val="28"/>
          <w:szCs w:val="24"/>
        </w:rPr>
        <w:t>事業</w:t>
      </w:r>
      <w:r w:rsidR="0055078A" w:rsidRPr="00057C48">
        <w:rPr>
          <w:rFonts w:ascii="BIZ UDゴシック" w:eastAsia="BIZ UDゴシック" w:hAnsi="BIZ UDゴシック" w:cstheme="minorBidi" w:hint="eastAsia"/>
          <w:sz w:val="28"/>
          <w:szCs w:val="24"/>
        </w:rPr>
        <w:t>計画書</w:t>
      </w:r>
    </w:p>
    <w:p w14:paraId="76898437" w14:textId="77777777" w:rsidR="0055078A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14A218A3" w14:textId="77777777" w:rsidR="008B0B59" w:rsidRDefault="008B0B59" w:rsidP="008B0B59">
      <w:pPr>
        <w:spacing w:afterLines="50" w:after="120"/>
        <w:jc w:val="right"/>
        <w:rPr>
          <w:rFonts w:ascii="BIZ UDゴシック" w:eastAsia="BIZ UDゴシック" w:hAnsi="BIZ UDゴシック" w:cstheme="minorBidi"/>
          <w:sz w:val="21"/>
          <w:szCs w:val="22"/>
        </w:rPr>
      </w:pPr>
      <w:r w:rsidRPr="008B0B59">
        <w:rPr>
          <w:rFonts w:ascii="BIZ UDゴシック" w:eastAsia="BIZ UDゴシック" w:hAnsi="BIZ UDゴシック" w:cstheme="minorBidi" w:hint="eastAsia"/>
          <w:sz w:val="21"/>
          <w:szCs w:val="22"/>
        </w:rPr>
        <w:t>年　　月　　日</w:t>
      </w:r>
    </w:p>
    <w:p w14:paraId="2997DE63" w14:textId="56F06FC4" w:rsidR="008B0B59" w:rsidRPr="00535E94" w:rsidRDefault="009E34DB" w:rsidP="008B0B59">
      <w:pPr>
        <w:spacing w:afterLines="50" w:after="1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897D8C">
        <w:rPr>
          <w:rFonts w:ascii="BIZ UDゴシック" w:eastAsia="BIZ UDゴシック" w:hAnsi="BIZ UDゴシック" w:hint="eastAsia"/>
          <w:sz w:val="22"/>
          <w:szCs w:val="22"/>
        </w:rPr>
        <w:t>町長</w:t>
      </w:r>
    </w:p>
    <w:p w14:paraId="423B4625" w14:textId="77777777" w:rsidR="008B0B59" w:rsidRPr="00535E94" w:rsidRDefault="008B0B59" w:rsidP="008B0B59">
      <w:pPr>
        <w:spacing w:afterLines="50" w:after="120"/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535E94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535E94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</w:p>
    <w:p w14:paraId="76FECC89" w14:textId="77777777" w:rsidR="008B0B59" w:rsidRPr="00535E94" w:rsidRDefault="008B0B59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535E94">
        <w:rPr>
          <w:rFonts w:ascii="BIZ UDゴシック" w:eastAsia="BIZ UDゴシック" w:hAnsi="BIZ UDゴシック" w:hint="eastAsia"/>
          <w:sz w:val="22"/>
          <w:szCs w:val="22"/>
        </w:rPr>
        <w:t>名　称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</w:p>
    <w:p w14:paraId="27F98E78" w14:textId="77777777" w:rsidR="008B0B59" w:rsidRPr="00535E94" w:rsidRDefault="008B0B59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代表者氏名</w:t>
      </w:r>
      <w:r>
        <w:rPr>
          <w:rFonts w:ascii="BIZ UDゴシック" w:eastAsia="BIZ UDゴシック" w:hAnsi="BIZ UDゴシック"/>
          <w:sz w:val="22"/>
          <w:szCs w:val="22"/>
        </w:rPr>
        <w:tab/>
      </w:r>
    </w:p>
    <w:p w14:paraId="2BDB5E3F" w14:textId="77777777" w:rsidR="008B0B59" w:rsidRDefault="008B0B59" w:rsidP="008B0B59">
      <w:pPr>
        <w:spacing w:after="50"/>
        <w:rPr>
          <w:rFonts w:ascii="BIZ UDゴシック" w:eastAsia="BIZ UDゴシック" w:hAnsi="BIZ UDゴシック" w:cstheme="minorBidi"/>
          <w:sz w:val="21"/>
          <w:szCs w:val="22"/>
        </w:rPr>
      </w:pPr>
    </w:p>
    <w:p w14:paraId="19BB69C3" w14:textId="2748217D" w:rsidR="008B0B59" w:rsidRDefault="008B0B59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  <w:r>
        <w:rPr>
          <w:rFonts w:ascii="BIZ UDゴシック" w:eastAsia="BIZ UDゴシック" w:hAnsi="BIZ UDゴシック" w:cstheme="minorBidi" w:hint="eastAsia"/>
          <w:sz w:val="21"/>
          <w:szCs w:val="22"/>
        </w:rPr>
        <w:t xml:space="preserve">　</w:t>
      </w:r>
      <w:r w:rsidR="009E34DB">
        <w:rPr>
          <w:rFonts w:ascii="BIZ UDゴシック" w:eastAsia="BIZ UDゴシック" w:hAnsi="BIZ UDゴシック" w:cstheme="minorBidi" w:hint="eastAsia"/>
          <w:sz w:val="21"/>
          <w:szCs w:val="22"/>
        </w:rPr>
        <w:t>南知多</w:t>
      </w:r>
      <w:r w:rsidR="00C53F58">
        <w:rPr>
          <w:rFonts w:ascii="BIZ UDゴシック" w:eastAsia="BIZ UDゴシック" w:hAnsi="BIZ UDゴシック" w:cstheme="minorBidi" w:hint="eastAsia"/>
          <w:sz w:val="21"/>
          <w:szCs w:val="22"/>
        </w:rPr>
        <w:t>町創業支援</w:t>
      </w:r>
      <w:r w:rsidRPr="008B0B59">
        <w:rPr>
          <w:rFonts w:ascii="BIZ UDゴシック" w:eastAsia="BIZ UDゴシック" w:hAnsi="BIZ UDゴシック" w:cstheme="minorBidi" w:hint="eastAsia"/>
          <w:sz w:val="21"/>
          <w:szCs w:val="22"/>
        </w:rPr>
        <w:t>補助金交付要綱第６条の規定により、次のとおり計画書を提出します。</w:t>
      </w:r>
    </w:p>
    <w:p w14:paraId="45D50D45" w14:textId="77777777" w:rsidR="008B0B59" w:rsidRDefault="008B0B59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196AE915" w14:textId="77777777" w:rsidR="0055078A" w:rsidRPr="002D71DC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  <w:r w:rsidRPr="002D71DC">
        <w:rPr>
          <w:rFonts w:ascii="BIZ UDゴシック" w:eastAsia="BIZ UDゴシック" w:hAnsi="BIZ UDゴシック" w:cstheme="minorBidi" w:hint="eastAsia"/>
          <w:sz w:val="21"/>
          <w:szCs w:val="22"/>
        </w:rPr>
        <w:t>※選択項目は該当する□に</w:t>
      </w:r>
      <w:r w:rsidRPr="002D71DC">
        <w:rPr>
          <w:rFonts w:ascii="Segoe UI Symbol" w:eastAsia="BIZ UDゴシック" w:hAnsi="Segoe UI Symbol" w:cs="Segoe UI Symbol"/>
          <w:sz w:val="21"/>
          <w:szCs w:val="22"/>
        </w:rPr>
        <w:t>☑</w:t>
      </w:r>
      <w:r w:rsidRPr="002D71DC">
        <w:rPr>
          <w:rFonts w:ascii="BIZ UDゴシック" w:eastAsia="BIZ UDゴシック" w:hAnsi="BIZ UDゴシック" w:cs="BIZ UDゴシック" w:hint="eastAsia"/>
          <w:sz w:val="21"/>
          <w:szCs w:val="22"/>
        </w:rPr>
        <w:t>を記載してください。</w:t>
      </w:r>
    </w:p>
    <w:p w14:paraId="357C9C60" w14:textId="77777777" w:rsidR="0055078A" w:rsidRPr="002D71DC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  <w:r w:rsidRPr="002D71DC">
        <w:rPr>
          <w:rFonts w:ascii="BIZ UDゴシック" w:eastAsia="BIZ UDゴシック" w:hAnsi="BIZ UDゴシック" w:cstheme="minorBidi" w:hint="eastAsia"/>
          <w:sz w:val="21"/>
          <w:szCs w:val="22"/>
        </w:rPr>
        <w:t>※必要に応じて記載欄を広げてください。</w:t>
      </w:r>
    </w:p>
    <w:p w14:paraId="0887EF3D" w14:textId="77777777" w:rsidR="0055078A" w:rsidRPr="002D71DC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</w:p>
    <w:p w14:paraId="61F19AE6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2D71DC">
        <w:rPr>
          <w:rFonts w:ascii="BIZ UDゴシック" w:eastAsia="BIZ UDゴシック" w:hAnsi="BIZ UDゴシック" w:cstheme="minorBidi" w:hint="eastAsia"/>
          <w:szCs w:val="24"/>
        </w:rPr>
        <w:t>１　申請者について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6513"/>
      </w:tblGrid>
      <w:tr w:rsidR="0028438E" w:rsidRPr="002D71DC" w14:paraId="20F41E34" w14:textId="77777777" w:rsidTr="0028438E">
        <w:tc>
          <w:tcPr>
            <w:tcW w:w="169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CD05C0C" w14:textId="77777777" w:rsidR="0028438E" w:rsidRPr="002D71DC" w:rsidRDefault="0028438E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ふりがな</w:t>
            </w:r>
          </w:p>
        </w:tc>
        <w:tc>
          <w:tcPr>
            <w:tcW w:w="8498" w:type="dxa"/>
            <w:gridSpan w:val="2"/>
            <w:tcBorders>
              <w:bottom w:val="dashed" w:sz="4" w:space="0" w:color="auto"/>
            </w:tcBorders>
            <w:vAlign w:val="center"/>
          </w:tcPr>
          <w:p w14:paraId="306800D1" w14:textId="77777777" w:rsidR="0028438E" w:rsidRPr="002D71DC" w:rsidRDefault="0028438E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28438E" w:rsidRPr="002D71DC" w14:paraId="2ABA81BB" w14:textId="77777777" w:rsidTr="0028438E">
        <w:trPr>
          <w:trHeight w:val="567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0378748" w14:textId="77777777" w:rsidR="0028438E" w:rsidRPr="002D71DC" w:rsidRDefault="0028438E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8498" w:type="dxa"/>
            <w:gridSpan w:val="2"/>
            <w:tcBorders>
              <w:top w:val="dashed" w:sz="4" w:space="0" w:color="auto"/>
            </w:tcBorders>
            <w:vAlign w:val="center"/>
          </w:tcPr>
          <w:p w14:paraId="7D4DBF8D" w14:textId="76ADEA65" w:rsidR="0028438E" w:rsidRPr="002D71DC" w:rsidRDefault="0028438E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1CA91C53" w14:textId="77777777" w:rsidTr="00942EFB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00FA000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住所</w:t>
            </w:r>
          </w:p>
        </w:tc>
        <w:tc>
          <w:tcPr>
            <w:tcW w:w="8498" w:type="dxa"/>
            <w:gridSpan w:val="2"/>
            <w:vAlign w:val="center"/>
          </w:tcPr>
          <w:p w14:paraId="0279FB44" w14:textId="4A9184A5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〒</w:t>
            </w:r>
          </w:p>
        </w:tc>
      </w:tr>
      <w:tr w:rsidR="0055078A" w:rsidRPr="002D71DC" w14:paraId="09313C89" w14:textId="77777777" w:rsidTr="00942EFB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B04D9C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生年月日</w:t>
            </w:r>
          </w:p>
        </w:tc>
        <w:tc>
          <w:tcPr>
            <w:tcW w:w="8498" w:type="dxa"/>
            <w:gridSpan w:val="2"/>
            <w:vAlign w:val="center"/>
          </w:tcPr>
          <w:p w14:paraId="6C9E1FA7" w14:textId="77777777" w:rsidR="0055078A" w:rsidRPr="002D71DC" w:rsidRDefault="00F16B9C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1009916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71DC">
                  <w:rPr>
                    <w:rFonts w:ascii="ＭＳ ゴシック" w:eastAsia="ＭＳ ゴシック" w:hAnsi="ＭＳ ゴシック" w:cstheme="minorBidi" w:hint="eastAsia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大正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379513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71DC">
                  <w:rPr>
                    <w:rFonts w:ascii="ＭＳ ゴシック" w:eastAsia="ＭＳ ゴシック" w:hAnsi="ＭＳ ゴシック" w:cstheme="minorBidi" w:hint="eastAsia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昭和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0866548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71DC">
                  <w:rPr>
                    <w:rFonts w:ascii="ＭＳ ゴシック" w:eastAsia="ＭＳ ゴシック" w:hAnsi="ＭＳ ゴシック" w:cstheme="minorBidi" w:hint="eastAsia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平成　　　　　年　　　月　　　日　（　　　歳）</w:t>
            </w:r>
          </w:p>
        </w:tc>
      </w:tr>
      <w:tr w:rsidR="0055078A" w:rsidRPr="002D71DC" w14:paraId="6681D640" w14:textId="77777777" w:rsidTr="00942EFB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0EC18C7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学歴・職歴</w:t>
            </w:r>
          </w:p>
          <w:p w14:paraId="3C7F6F4C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  <w:p w14:paraId="7FDD8AC0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18"/>
                <w:szCs w:val="22"/>
              </w:rPr>
              <w:t>（最終学歴から記入してください）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20E746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shd w:val="clear" w:color="auto" w:fill="D9D9D9" w:themeFill="background1" w:themeFillShade="D9"/>
            <w:vAlign w:val="center"/>
          </w:tcPr>
          <w:p w14:paraId="16556EA1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内　　容</w:t>
            </w:r>
          </w:p>
        </w:tc>
      </w:tr>
      <w:tr w:rsidR="0055078A" w:rsidRPr="002D71DC" w14:paraId="29F68ADE" w14:textId="77777777" w:rsidTr="00942EFB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E054532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B3C50E0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vAlign w:val="center"/>
          </w:tcPr>
          <w:p w14:paraId="63F786AD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2378477B" w14:textId="77777777" w:rsidTr="00942EFB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23A2F53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D368AB3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vAlign w:val="center"/>
          </w:tcPr>
          <w:p w14:paraId="7073BF21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197E9E2E" w14:textId="77777777" w:rsidTr="00942EFB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85B0223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66DEB5B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vAlign w:val="center"/>
          </w:tcPr>
          <w:p w14:paraId="31EAD874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673A6B3C" w14:textId="77777777" w:rsidTr="00942EFB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986FB7E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6ACDC4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vAlign w:val="center"/>
          </w:tcPr>
          <w:p w14:paraId="2E64AC80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243F861D" w14:textId="77777777" w:rsidTr="00942EFB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4730DA9A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3F1ED0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vAlign w:val="center"/>
          </w:tcPr>
          <w:p w14:paraId="688DD55F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632FB0DD" w14:textId="77777777" w:rsidTr="00942EFB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408CFE4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11C30FF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vAlign w:val="center"/>
          </w:tcPr>
          <w:p w14:paraId="4190984E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6A6F9A32" w14:textId="77777777" w:rsidTr="00942EFB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7A107E5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B8AE77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vAlign w:val="center"/>
          </w:tcPr>
          <w:p w14:paraId="4309CFA4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13BB7F6E" w14:textId="77777777" w:rsidTr="00942EFB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67B6547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E92AF6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vAlign w:val="center"/>
          </w:tcPr>
          <w:p w14:paraId="4A21F4DC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0A044A92" w14:textId="77777777" w:rsidTr="00942EFB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B145AD5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免許・資格</w:t>
            </w:r>
          </w:p>
        </w:tc>
        <w:tc>
          <w:tcPr>
            <w:tcW w:w="8498" w:type="dxa"/>
            <w:gridSpan w:val="2"/>
            <w:vAlign w:val="center"/>
          </w:tcPr>
          <w:p w14:paraId="76ED55DF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</w:tbl>
    <w:p w14:paraId="61AD6E92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5577C555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2D71DC">
        <w:rPr>
          <w:rFonts w:ascii="BIZ UDゴシック" w:eastAsia="BIZ UDゴシック" w:hAnsi="BIZ UDゴシック" w:cstheme="minorBidi" w:hint="eastAsia"/>
          <w:szCs w:val="24"/>
        </w:rPr>
        <w:t>２　事業所等について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55078A" w:rsidRPr="002D71DC" w14:paraId="5D87FF80" w14:textId="77777777" w:rsidTr="00942EFB">
        <w:tc>
          <w:tcPr>
            <w:tcW w:w="212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EDA361A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ふりがな</w:t>
            </w:r>
          </w:p>
        </w:tc>
        <w:tc>
          <w:tcPr>
            <w:tcW w:w="8072" w:type="dxa"/>
            <w:tcBorders>
              <w:bottom w:val="dashed" w:sz="4" w:space="0" w:color="auto"/>
            </w:tcBorders>
            <w:vAlign w:val="center"/>
          </w:tcPr>
          <w:p w14:paraId="445A76AF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3CD8A8CB" w14:textId="77777777" w:rsidTr="00942EFB">
        <w:trPr>
          <w:trHeight w:val="567"/>
        </w:trPr>
        <w:tc>
          <w:tcPr>
            <w:tcW w:w="212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561A8DE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屋号・会社名</w:t>
            </w:r>
          </w:p>
        </w:tc>
        <w:tc>
          <w:tcPr>
            <w:tcW w:w="8072" w:type="dxa"/>
            <w:tcBorders>
              <w:top w:val="dashed" w:sz="4" w:space="0" w:color="auto"/>
            </w:tcBorders>
            <w:vAlign w:val="center"/>
          </w:tcPr>
          <w:p w14:paraId="4E981E8B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098ED8A4" w14:textId="77777777" w:rsidTr="00942EFB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D0359B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所在地（予定地）</w:t>
            </w:r>
          </w:p>
        </w:tc>
        <w:tc>
          <w:tcPr>
            <w:tcW w:w="8072" w:type="dxa"/>
            <w:vAlign w:val="center"/>
          </w:tcPr>
          <w:p w14:paraId="74A56E8C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〒</w:t>
            </w:r>
          </w:p>
        </w:tc>
      </w:tr>
      <w:tr w:rsidR="0055078A" w:rsidRPr="002D71DC" w14:paraId="2D7E9AAC" w14:textId="77777777" w:rsidTr="00942EFB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19AEB8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組織</w:t>
            </w:r>
          </w:p>
        </w:tc>
        <w:tc>
          <w:tcPr>
            <w:tcW w:w="8072" w:type="dxa"/>
            <w:vAlign w:val="center"/>
          </w:tcPr>
          <w:p w14:paraId="1C50A9F4" w14:textId="77777777" w:rsidR="0055078A" w:rsidRPr="002D71DC" w:rsidRDefault="00F16B9C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1797135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個人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411593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株式会社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3979816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有限会社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271091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合名会社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18268970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合資会社</w:t>
            </w:r>
          </w:p>
          <w:p w14:paraId="5D94B8B3" w14:textId="77777777" w:rsidR="0055078A" w:rsidRPr="002D71DC" w:rsidRDefault="00F16B9C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353228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合同会社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659045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士業法人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72466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その他（　　　　　　　　　　　　　　　　　　）</w:t>
            </w:r>
          </w:p>
        </w:tc>
      </w:tr>
      <w:tr w:rsidR="0055078A" w:rsidRPr="002D71DC" w14:paraId="3C2C6EF1" w14:textId="77777777" w:rsidTr="00942EFB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D0084AF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資本金</w:t>
            </w:r>
          </w:p>
        </w:tc>
        <w:tc>
          <w:tcPr>
            <w:tcW w:w="8072" w:type="dxa"/>
            <w:vAlign w:val="center"/>
          </w:tcPr>
          <w:p w14:paraId="47EF235D" w14:textId="77777777" w:rsidR="0055078A" w:rsidRPr="002D71DC" w:rsidRDefault="0055078A" w:rsidP="0055078A">
            <w:pPr>
              <w:ind w:firstLineChars="15" w:firstLine="31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　　　　　　　　　円（内、大企業からの出資：　　　　　　　　　　　円）</w:t>
            </w:r>
          </w:p>
        </w:tc>
      </w:tr>
      <w:tr w:rsidR="0055078A" w:rsidRPr="002D71DC" w14:paraId="0F7EDB37" w14:textId="77777777" w:rsidTr="00942EFB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FA8EA52" w14:textId="77777777" w:rsidR="0055078A" w:rsidRPr="002D71DC" w:rsidRDefault="002D71DC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>
              <w:lastRenderedPageBreak/>
              <w:br w:type="page"/>
            </w:r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役員・従業員数</w:t>
            </w:r>
          </w:p>
        </w:tc>
        <w:tc>
          <w:tcPr>
            <w:tcW w:w="8072" w:type="dxa"/>
            <w:vAlign w:val="center"/>
          </w:tcPr>
          <w:p w14:paraId="5E320C4D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役員：　　　　　　名</w:t>
            </w:r>
          </w:p>
          <w:p w14:paraId="410ECEDF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正規従業員：　　　　　　名</w:t>
            </w:r>
          </w:p>
          <w:p w14:paraId="7023263D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非正規従業員（ﾊﾟｰﾄ、ｱﾙﾊﾞｲﾄ、派遣、期限付等）：　　　　　　名</w:t>
            </w:r>
          </w:p>
        </w:tc>
      </w:tr>
      <w:tr w:rsidR="0055078A" w:rsidRPr="002D71DC" w14:paraId="5117A48B" w14:textId="77777777" w:rsidTr="00942EFB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0AC7392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8B0B59">
              <w:rPr>
                <w:rFonts w:ascii="BIZ UDゴシック" w:eastAsia="BIZ UDゴシック" w:hAnsi="BIZ UDゴシック" w:cstheme="minorBidi" w:hint="eastAsia"/>
                <w:w w:val="90"/>
                <w:kern w:val="0"/>
                <w:sz w:val="21"/>
                <w:szCs w:val="22"/>
                <w:fitText w:val="1890" w:id="1674810625"/>
              </w:rPr>
              <w:t>事業所等の開設予定日</w:t>
            </w:r>
          </w:p>
        </w:tc>
        <w:tc>
          <w:tcPr>
            <w:tcW w:w="8072" w:type="dxa"/>
            <w:vAlign w:val="center"/>
          </w:tcPr>
          <w:p w14:paraId="42DA706C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　　年　　　月　　　日</w:t>
            </w:r>
          </w:p>
        </w:tc>
      </w:tr>
      <w:tr w:rsidR="0055078A" w:rsidRPr="002D71DC" w14:paraId="3BE28941" w14:textId="77777777" w:rsidTr="00942EFB">
        <w:trPr>
          <w:trHeight w:val="15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3104303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主な取扱品・</w:t>
            </w:r>
          </w:p>
          <w:p w14:paraId="71E78DBF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サービス</w:t>
            </w:r>
          </w:p>
        </w:tc>
        <w:tc>
          <w:tcPr>
            <w:tcW w:w="8072" w:type="dxa"/>
          </w:tcPr>
          <w:p w14:paraId="5B35D969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1750C484" w14:textId="77777777" w:rsidTr="00942EFB">
        <w:trPr>
          <w:trHeight w:val="15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CB862F8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事業内容</w:t>
            </w:r>
          </w:p>
        </w:tc>
        <w:tc>
          <w:tcPr>
            <w:tcW w:w="8072" w:type="dxa"/>
          </w:tcPr>
          <w:p w14:paraId="48B9B490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20D3C976" w14:textId="77777777" w:rsidTr="00942EFB">
        <w:trPr>
          <w:trHeight w:val="15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08FCB61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セールスポイント</w:t>
            </w:r>
          </w:p>
        </w:tc>
        <w:tc>
          <w:tcPr>
            <w:tcW w:w="8072" w:type="dxa"/>
          </w:tcPr>
          <w:p w14:paraId="777A1064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2981FA45" w14:textId="77777777" w:rsidTr="00942EFB">
        <w:trPr>
          <w:trHeight w:val="15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7E47487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創業の動機・</w:t>
            </w:r>
          </w:p>
          <w:p w14:paraId="125755E2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知識・経験・</w:t>
            </w:r>
          </w:p>
          <w:p w14:paraId="3B8675E0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準備内容</w:t>
            </w:r>
          </w:p>
        </w:tc>
        <w:tc>
          <w:tcPr>
            <w:tcW w:w="8072" w:type="dxa"/>
          </w:tcPr>
          <w:p w14:paraId="3064E3C0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57845F70" w14:textId="77777777" w:rsidTr="00942EFB">
        <w:trPr>
          <w:trHeight w:val="56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A6AE169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事業に必要な</w:t>
            </w:r>
          </w:p>
          <w:p w14:paraId="715669C2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許認可・免許等</w:t>
            </w:r>
          </w:p>
        </w:tc>
        <w:tc>
          <w:tcPr>
            <w:tcW w:w="8072" w:type="dxa"/>
            <w:tcBorders>
              <w:bottom w:val="dashed" w:sz="4" w:space="0" w:color="auto"/>
            </w:tcBorders>
            <w:vAlign w:val="center"/>
          </w:tcPr>
          <w:p w14:paraId="1B2437FB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許認可・免許等の名称：</w:t>
            </w:r>
          </w:p>
        </w:tc>
      </w:tr>
      <w:tr w:rsidR="0055078A" w:rsidRPr="002D71DC" w14:paraId="15DC736F" w14:textId="77777777" w:rsidTr="00942EFB">
        <w:trPr>
          <w:trHeight w:val="56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C4E41EE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072" w:type="dxa"/>
            <w:tcBorders>
              <w:top w:val="dashed" w:sz="4" w:space="0" w:color="auto"/>
            </w:tcBorders>
            <w:vAlign w:val="center"/>
          </w:tcPr>
          <w:p w14:paraId="3143ECB4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取得日（予定日）：</w:t>
            </w:r>
          </w:p>
        </w:tc>
      </w:tr>
    </w:tbl>
    <w:p w14:paraId="45452C16" w14:textId="77777777" w:rsidR="002D71DC" w:rsidRDefault="002D71DC" w:rsidP="0055078A">
      <w:pPr>
        <w:rPr>
          <w:rFonts w:ascii="BIZ UDゴシック" w:eastAsia="BIZ UDゴシック" w:hAnsi="BIZ UDゴシック" w:cstheme="minorBidi"/>
          <w:szCs w:val="24"/>
        </w:rPr>
      </w:pPr>
    </w:p>
    <w:p w14:paraId="09B91BC4" w14:textId="77777777" w:rsidR="0055078A" w:rsidRPr="002D71DC" w:rsidRDefault="0055078A" w:rsidP="00823DC1">
      <w:pPr>
        <w:widowControl/>
        <w:jc w:val="left"/>
        <w:rPr>
          <w:rFonts w:ascii="BIZ UDゴシック" w:eastAsia="BIZ UDゴシック" w:hAnsi="BIZ UDゴシック" w:cstheme="minorBidi"/>
          <w:szCs w:val="24"/>
        </w:rPr>
      </w:pPr>
      <w:r w:rsidRPr="002D71DC">
        <w:rPr>
          <w:rFonts w:ascii="BIZ UDゴシック" w:eastAsia="BIZ UDゴシック" w:hAnsi="BIZ UDゴシック" w:cstheme="minorBidi" w:hint="eastAsia"/>
          <w:szCs w:val="24"/>
        </w:rPr>
        <w:t>３　創業開始までのスケジュール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55078A" w:rsidRPr="002D71DC" w14:paraId="7CA2EC55" w14:textId="77777777" w:rsidTr="00942EFB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D6AE487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時期</w:t>
            </w:r>
          </w:p>
        </w:tc>
        <w:tc>
          <w:tcPr>
            <w:tcW w:w="8214" w:type="dxa"/>
            <w:shd w:val="clear" w:color="auto" w:fill="D9D9D9" w:themeFill="background1" w:themeFillShade="D9"/>
            <w:vAlign w:val="center"/>
          </w:tcPr>
          <w:p w14:paraId="28CDDCF8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具体的な実施内容</w:t>
            </w:r>
          </w:p>
        </w:tc>
      </w:tr>
      <w:tr w:rsidR="0055078A" w:rsidRPr="002D71DC" w14:paraId="68825946" w14:textId="77777777" w:rsidTr="00942EFB">
        <w:trPr>
          <w:trHeight w:val="1134"/>
        </w:trPr>
        <w:tc>
          <w:tcPr>
            <w:tcW w:w="1980" w:type="dxa"/>
            <w:vAlign w:val="center"/>
          </w:tcPr>
          <w:p w14:paraId="11517BB5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14:paraId="7E0387EC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2BC421D8" w14:textId="77777777" w:rsidTr="00942EFB">
        <w:trPr>
          <w:trHeight w:val="1134"/>
        </w:trPr>
        <w:tc>
          <w:tcPr>
            <w:tcW w:w="1980" w:type="dxa"/>
            <w:vAlign w:val="center"/>
          </w:tcPr>
          <w:p w14:paraId="6BA7CC09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14:paraId="1F4B6DE8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35F68D9F" w14:textId="77777777" w:rsidTr="00942EFB">
        <w:trPr>
          <w:trHeight w:val="1134"/>
        </w:trPr>
        <w:tc>
          <w:tcPr>
            <w:tcW w:w="1980" w:type="dxa"/>
            <w:vAlign w:val="center"/>
          </w:tcPr>
          <w:p w14:paraId="1E5316AA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14:paraId="74993E43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2ADB6E69" w14:textId="77777777" w:rsidTr="00942EFB">
        <w:trPr>
          <w:trHeight w:val="1134"/>
        </w:trPr>
        <w:tc>
          <w:tcPr>
            <w:tcW w:w="1980" w:type="dxa"/>
            <w:vAlign w:val="center"/>
          </w:tcPr>
          <w:p w14:paraId="4EA3DB36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14:paraId="7F1D8745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50AC39B0" w14:textId="77777777" w:rsidTr="00942EFB">
        <w:trPr>
          <w:trHeight w:val="1134"/>
        </w:trPr>
        <w:tc>
          <w:tcPr>
            <w:tcW w:w="1980" w:type="dxa"/>
            <w:vAlign w:val="center"/>
          </w:tcPr>
          <w:p w14:paraId="3F276DDD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14:paraId="66AE8835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</w:tbl>
    <w:p w14:paraId="7A2DE602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4DDDC918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2D71DC">
        <w:rPr>
          <w:rFonts w:ascii="BIZ UDゴシック" w:eastAsia="BIZ UDゴシック" w:hAnsi="BIZ UDゴシック" w:cstheme="minorBidi" w:hint="eastAsia"/>
          <w:szCs w:val="24"/>
        </w:rPr>
        <w:lastRenderedPageBreak/>
        <w:t>４　創業開始後３年間の事業計画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6974"/>
        <w:gridCol w:w="1977"/>
      </w:tblGrid>
      <w:tr w:rsidR="0055078A" w:rsidRPr="002D71DC" w14:paraId="740DE362" w14:textId="77777777" w:rsidTr="002D71DC"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0788CFD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時期</w:t>
            </w: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14:paraId="3BC595A2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具体的な実施内容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260A4BE2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従業員数</w:t>
            </w:r>
          </w:p>
        </w:tc>
      </w:tr>
      <w:tr w:rsidR="0055078A" w:rsidRPr="002D71DC" w14:paraId="4B7AA7D0" w14:textId="77777777" w:rsidTr="002D71DC">
        <w:trPr>
          <w:trHeight w:val="1134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3D90EFA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１年目</w:t>
            </w:r>
          </w:p>
        </w:tc>
        <w:tc>
          <w:tcPr>
            <w:tcW w:w="6974" w:type="dxa"/>
          </w:tcPr>
          <w:p w14:paraId="492067B5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7B377141" w14:textId="77777777" w:rsidR="0055078A" w:rsidRPr="002D71DC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正規：　　　　名</w:t>
            </w:r>
          </w:p>
          <w:p w14:paraId="1900B70A" w14:textId="77777777" w:rsidR="0055078A" w:rsidRPr="002D71DC" w:rsidRDefault="0055078A" w:rsidP="0055078A">
            <w:pPr>
              <w:wordWrap w:val="0"/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非正規：　　　名</w:t>
            </w:r>
          </w:p>
        </w:tc>
      </w:tr>
      <w:tr w:rsidR="0055078A" w:rsidRPr="002D71DC" w14:paraId="0745C0CA" w14:textId="77777777" w:rsidTr="002D71DC">
        <w:trPr>
          <w:trHeight w:val="1134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B84C4B5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２年目</w:t>
            </w:r>
          </w:p>
        </w:tc>
        <w:tc>
          <w:tcPr>
            <w:tcW w:w="6974" w:type="dxa"/>
          </w:tcPr>
          <w:p w14:paraId="6F7B2E0A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63A2311D" w14:textId="77777777" w:rsidR="0055078A" w:rsidRPr="002D71DC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正規：　　　　名</w:t>
            </w:r>
          </w:p>
          <w:p w14:paraId="60430C8F" w14:textId="77777777" w:rsidR="0055078A" w:rsidRPr="002D71DC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非正規：　　　名</w:t>
            </w:r>
          </w:p>
        </w:tc>
      </w:tr>
      <w:tr w:rsidR="0055078A" w:rsidRPr="002D71DC" w14:paraId="4D0013CE" w14:textId="77777777" w:rsidTr="002D71DC">
        <w:trPr>
          <w:trHeight w:val="1134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1A01BC02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３年目</w:t>
            </w:r>
          </w:p>
        </w:tc>
        <w:tc>
          <w:tcPr>
            <w:tcW w:w="6974" w:type="dxa"/>
          </w:tcPr>
          <w:p w14:paraId="4F965C29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565A7D04" w14:textId="77777777" w:rsidR="0055078A" w:rsidRPr="002D71DC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正規：　　　　名</w:t>
            </w:r>
          </w:p>
          <w:p w14:paraId="687AE069" w14:textId="77777777" w:rsidR="0055078A" w:rsidRPr="002D71DC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非正規：　　　名</w:t>
            </w:r>
          </w:p>
        </w:tc>
      </w:tr>
    </w:tbl>
    <w:p w14:paraId="1704A2C0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27E45C38" w14:textId="77777777" w:rsidR="0055078A" w:rsidRPr="002D71DC" w:rsidRDefault="0055078A" w:rsidP="00823DC1">
      <w:pPr>
        <w:widowControl/>
        <w:jc w:val="left"/>
        <w:rPr>
          <w:rFonts w:ascii="BIZ UDゴシック" w:eastAsia="BIZ UDゴシック" w:hAnsi="BIZ UDゴシック" w:cstheme="minorBidi"/>
          <w:szCs w:val="24"/>
        </w:rPr>
      </w:pPr>
      <w:r w:rsidRPr="002D71DC">
        <w:rPr>
          <w:rFonts w:ascii="BIZ UDゴシック" w:eastAsia="BIZ UDゴシック" w:hAnsi="BIZ UDゴシック" w:cstheme="minorBidi" w:hint="eastAsia"/>
          <w:szCs w:val="24"/>
        </w:rPr>
        <w:t>５　売上げ・利益等の計画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55078A" w:rsidRPr="002D71DC" w14:paraId="53F8068C" w14:textId="77777777" w:rsidTr="006B4A53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EB29A38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35A4B" w14:textId="77777777" w:rsidR="006B4A53" w:rsidRDefault="0055078A" w:rsidP="006B4A5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１年目</w:t>
            </w:r>
          </w:p>
          <w:p w14:paraId="5B3BC423" w14:textId="77777777" w:rsidR="0055078A" w:rsidRPr="002D71DC" w:rsidRDefault="0055078A" w:rsidP="006B4A5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16"/>
                <w:szCs w:val="22"/>
              </w:rPr>
              <w:t>（　　　　　年　　月～　　　　　年　　月）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1EE06B34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２年目</w:t>
            </w:r>
          </w:p>
          <w:p w14:paraId="227D605E" w14:textId="77777777" w:rsidR="0055078A" w:rsidRPr="002D71DC" w:rsidRDefault="0055078A" w:rsidP="0055078A">
            <w:pPr>
              <w:ind w:leftChars="-94" w:left="-226" w:rightChars="-31" w:right="-74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16"/>
                <w:szCs w:val="22"/>
              </w:rPr>
              <w:t>（　　　　　年　　月～　　　　　年　　月）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EE6ABA6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３年目</w:t>
            </w:r>
          </w:p>
          <w:p w14:paraId="3253CD4E" w14:textId="77777777" w:rsidR="0055078A" w:rsidRPr="002D71DC" w:rsidRDefault="0055078A" w:rsidP="0055078A">
            <w:pPr>
              <w:ind w:leftChars="-71" w:left="-170" w:rightChars="-54" w:right="-130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16"/>
                <w:szCs w:val="22"/>
              </w:rPr>
              <w:t>（　　　　　年　　月～　　　　　年　　月）</w:t>
            </w:r>
          </w:p>
        </w:tc>
      </w:tr>
      <w:tr w:rsidR="0055078A" w:rsidRPr="002D71DC" w14:paraId="686B681B" w14:textId="77777777" w:rsidTr="006B4A53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D200133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売上高（ａ）</w:t>
            </w:r>
          </w:p>
        </w:tc>
        <w:tc>
          <w:tcPr>
            <w:tcW w:w="2549" w:type="dxa"/>
            <w:vAlign w:val="center"/>
          </w:tcPr>
          <w:p w14:paraId="7FDAE148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14:paraId="0B018CC2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14:paraId="55819CDB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55078A" w:rsidRPr="002D71DC" w14:paraId="3B530EB9" w14:textId="77777777" w:rsidTr="006B4A53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B85B8E2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売上原価（ｂ）</w:t>
            </w:r>
          </w:p>
        </w:tc>
        <w:tc>
          <w:tcPr>
            <w:tcW w:w="2549" w:type="dxa"/>
            <w:vAlign w:val="center"/>
          </w:tcPr>
          <w:p w14:paraId="5412B794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14:paraId="6D197DCF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14:paraId="05FC4E43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55078A" w:rsidRPr="002D71DC" w14:paraId="07FD6DC0" w14:textId="77777777" w:rsidTr="006B4A53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C689363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売上総利益（ｃ＝ａ－ｂ）</w:t>
            </w:r>
          </w:p>
        </w:tc>
        <w:tc>
          <w:tcPr>
            <w:tcW w:w="2549" w:type="dxa"/>
            <w:vAlign w:val="center"/>
          </w:tcPr>
          <w:p w14:paraId="52EB4868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14:paraId="274598F9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14:paraId="340A3E1B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55078A" w:rsidRPr="002D71DC" w14:paraId="1A09D711" w14:textId="77777777" w:rsidTr="006B4A53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0680D5C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販売管理費（ｄ）</w:t>
            </w:r>
          </w:p>
        </w:tc>
        <w:tc>
          <w:tcPr>
            <w:tcW w:w="2549" w:type="dxa"/>
            <w:vAlign w:val="center"/>
          </w:tcPr>
          <w:p w14:paraId="52D53526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14:paraId="5864CB85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14:paraId="2DE0898E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55078A" w:rsidRPr="002D71DC" w14:paraId="0EF0C03F" w14:textId="77777777" w:rsidTr="006B4A53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8C6FC9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営業利益（ｅ＝ｃ－ｄ）</w:t>
            </w:r>
          </w:p>
        </w:tc>
        <w:tc>
          <w:tcPr>
            <w:tcW w:w="2549" w:type="dxa"/>
            <w:tcBorders>
              <w:bottom w:val="double" w:sz="4" w:space="0" w:color="auto"/>
            </w:tcBorders>
            <w:vAlign w:val="center"/>
          </w:tcPr>
          <w:p w14:paraId="54A925DE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tcBorders>
              <w:bottom w:val="double" w:sz="4" w:space="0" w:color="auto"/>
            </w:tcBorders>
            <w:vAlign w:val="center"/>
          </w:tcPr>
          <w:p w14:paraId="781EAA29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tcBorders>
              <w:bottom w:val="double" w:sz="4" w:space="0" w:color="auto"/>
            </w:tcBorders>
            <w:vAlign w:val="center"/>
          </w:tcPr>
          <w:p w14:paraId="4B72D20B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55078A" w:rsidRPr="002D71DC" w14:paraId="58D2842C" w14:textId="77777777" w:rsidTr="006B4A53">
        <w:trPr>
          <w:trHeight w:val="5669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0BF8F8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積算根拠</w:t>
            </w:r>
          </w:p>
        </w:tc>
        <w:tc>
          <w:tcPr>
            <w:tcW w:w="2549" w:type="dxa"/>
            <w:tcBorders>
              <w:top w:val="double" w:sz="4" w:space="0" w:color="auto"/>
            </w:tcBorders>
          </w:tcPr>
          <w:p w14:paraId="775B11E4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549" w:type="dxa"/>
            <w:tcBorders>
              <w:top w:val="double" w:sz="4" w:space="0" w:color="auto"/>
            </w:tcBorders>
          </w:tcPr>
          <w:p w14:paraId="7BCA42D3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549" w:type="dxa"/>
            <w:tcBorders>
              <w:top w:val="double" w:sz="4" w:space="0" w:color="auto"/>
            </w:tcBorders>
          </w:tcPr>
          <w:p w14:paraId="1972812E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</w:tbl>
    <w:p w14:paraId="1F256A3F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7969B9B1" w14:textId="77777777" w:rsidR="0055078A" w:rsidRPr="002D71DC" w:rsidRDefault="0055078A" w:rsidP="0055078A">
      <w:pPr>
        <w:widowControl/>
        <w:jc w:val="left"/>
        <w:rPr>
          <w:rFonts w:ascii="BIZ UDゴシック" w:eastAsia="BIZ UDゴシック" w:hAnsi="BIZ UDゴシック" w:cstheme="minorBidi"/>
          <w:sz w:val="21"/>
          <w:szCs w:val="22"/>
        </w:rPr>
      </w:pPr>
      <w:r w:rsidRPr="002D71DC">
        <w:rPr>
          <w:rFonts w:ascii="BIZ UDゴシック" w:eastAsia="BIZ UDゴシック" w:hAnsi="BIZ UDゴシック" w:cstheme="minorBidi"/>
          <w:sz w:val="21"/>
          <w:szCs w:val="22"/>
        </w:rPr>
        <w:br w:type="page"/>
      </w:r>
    </w:p>
    <w:p w14:paraId="6805AE17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2D71DC">
        <w:rPr>
          <w:rFonts w:ascii="BIZ UDゴシック" w:eastAsia="BIZ UDゴシック" w:hAnsi="BIZ UDゴシック" w:cstheme="minorBidi" w:hint="eastAsia"/>
          <w:szCs w:val="24"/>
        </w:rPr>
        <w:t>６　創業に向けた必要資金・調達方法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099"/>
        <w:gridCol w:w="1701"/>
        <w:gridCol w:w="3118"/>
        <w:gridCol w:w="1694"/>
      </w:tblGrid>
      <w:tr w:rsidR="0055078A" w:rsidRPr="002D71DC" w14:paraId="738A7F2D" w14:textId="77777777" w:rsidTr="00942EFB">
        <w:trPr>
          <w:trHeight w:val="340"/>
        </w:trPr>
        <w:tc>
          <w:tcPr>
            <w:tcW w:w="3520" w:type="dxa"/>
            <w:gridSpan w:val="2"/>
            <w:shd w:val="clear" w:color="auto" w:fill="D9D9D9" w:themeFill="background1" w:themeFillShade="D9"/>
            <w:vAlign w:val="center"/>
          </w:tcPr>
          <w:p w14:paraId="3CF48CAF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必要資金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C5F7BC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金額（円）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BD98D4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調達方法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19CB2F8" w14:textId="77777777" w:rsidR="0055078A" w:rsidRPr="002D71DC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金額（円）</w:t>
            </w:r>
          </w:p>
        </w:tc>
      </w:tr>
      <w:tr w:rsidR="0055078A" w:rsidRPr="002D71DC" w14:paraId="6D0B42E6" w14:textId="77777777" w:rsidTr="00942EFB">
        <w:trPr>
          <w:cantSplit/>
          <w:trHeight w:val="2041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33DCC33" w14:textId="77777777" w:rsidR="0055078A" w:rsidRPr="002D71DC" w:rsidRDefault="0055078A" w:rsidP="0055078A">
            <w:pPr>
              <w:spacing w:line="220" w:lineRule="exact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設備資金</w:t>
            </w:r>
          </w:p>
        </w:tc>
        <w:tc>
          <w:tcPr>
            <w:tcW w:w="3099" w:type="dxa"/>
          </w:tcPr>
          <w:p w14:paraId="14CF804B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77986D3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left w:val="double" w:sz="4" w:space="0" w:color="auto"/>
            </w:tcBorders>
          </w:tcPr>
          <w:p w14:paraId="0C3634BB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694" w:type="dxa"/>
            <w:vMerge w:val="restart"/>
          </w:tcPr>
          <w:p w14:paraId="1691A8F3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57045B8C" w14:textId="77777777" w:rsidTr="00942EFB">
        <w:trPr>
          <w:cantSplit/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4125C7A" w14:textId="77777777" w:rsidR="0055078A" w:rsidRPr="002D71DC" w:rsidRDefault="0055078A" w:rsidP="0055078A">
            <w:pPr>
              <w:spacing w:line="220" w:lineRule="exact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F7295F4" w14:textId="77777777" w:rsidR="0055078A" w:rsidRPr="002D71DC" w:rsidRDefault="002D576C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合</w:t>
            </w:r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計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9EF7F1D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</w:tcBorders>
          </w:tcPr>
          <w:p w14:paraId="53EC74B1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694" w:type="dxa"/>
            <w:vMerge/>
          </w:tcPr>
          <w:p w14:paraId="31459F7D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33C4AD4B" w14:textId="77777777" w:rsidTr="002D576C">
        <w:trPr>
          <w:cantSplit/>
          <w:trHeight w:val="2041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D38DB3B" w14:textId="77777777" w:rsidR="0055078A" w:rsidRPr="002D71DC" w:rsidRDefault="0055078A" w:rsidP="0055078A">
            <w:pPr>
              <w:spacing w:line="220" w:lineRule="exact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運転資金</w:t>
            </w:r>
          </w:p>
        </w:tc>
        <w:tc>
          <w:tcPr>
            <w:tcW w:w="3099" w:type="dxa"/>
          </w:tcPr>
          <w:p w14:paraId="693F4A50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double" w:sz="4" w:space="0" w:color="auto"/>
            </w:tcBorders>
          </w:tcPr>
          <w:p w14:paraId="3C12BDC6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bottom w:val="single" w:sz="4" w:space="0" w:color="000000"/>
            </w:tcBorders>
          </w:tcPr>
          <w:p w14:paraId="36071F2F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694" w:type="dxa"/>
            <w:vMerge/>
            <w:tcBorders>
              <w:bottom w:val="single" w:sz="4" w:space="0" w:color="000000"/>
            </w:tcBorders>
          </w:tcPr>
          <w:p w14:paraId="4A442823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26948427" w14:textId="77777777" w:rsidTr="002D576C">
        <w:trPr>
          <w:cantSplit/>
          <w:trHeight w:val="34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B38E346" w14:textId="77777777" w:rsidR="0055078A" w:rsidRPr="002D71DC" w:rsidRDefault="0055078A" w:rsidP="0055078A">
            <w:pPr>
              <w:spacing w:line="220" w:lineRule="exact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3C3C7" w14:textId="77777777" w:rsidR="0055078A" w:rsidRPr="002D71DC" w:rsidRDefault="002D576C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合</w:t>
            </w:r>
            <w:r w:rsidR="0055078A"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42A90D9" w14:textId="77777777" w:rsidR="0055078A" w:rsidRPr="002D71DC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double" w:sz="4" w:space="0" w:color="auto"/>
            </w:tcBorders>
          </w:tcPr>
          <w:p w14:paraId="10038983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</w:tcBorders>
          </w:tcPr>
          <w:p w14:paraId="72BF0E4D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2D71DC" w14:paraId="148EDAA3" w14:textId="77777777" w:rsidTr="00942EFB">
        <w:tc>
          <w:tcPr>
            <w:tcW w:w="10033" w:type="dxa"/>
            <w:gridSpan w:val="5"/>
            <w:shd w:val="clear" w:color="auto" w:fill="auto"/>
            <w:vAlign w:val="center"/>
          </w:tcPr>
          <w:p w14:paraId="2A9EA077" w14:textId="77777777" w:rsidR="0055078A" w:rsidRPr="002D71DC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≪確認事項≫　該当する□に</w:t>
            </w:r>
            <w:r w:rsidRPr="002D71DC">
              <w:rPr>
                <w:rFonts w:ascii="Segoe UI Symbol" w:eastAsia="BIZ UDゴシック" w:hAnsi="Segoe UI Symbol" w:cs="Segoe UI Symbol"/>
                <w:sz w:val="21"/>
                <w:szCs w:val="22"/>
              </w:rPr>
              <w:t>☑</w:t>
            </w:r>
            <w:r w:rsidRPr="002D71DC">
              <w:rPr>
                <w:rFonts w:ascii="BIZ UDゴシック" w:eastAsia="BIZ UDゴシック" w:hAnsi="BIZ UDゴシック" w:cs="BIZ UDゴシック" w:hint="eastAsia"/>
                <w:sz w:val="21"/>
                <w:szCs w:val="22"/>
              </w:rPr>
              <w:t>を記載してください。</w:t>
            </w:r>
          </w:p>
          <w:p w14:paraId="227EB5F8" w14:textId="77777777" w:rsidR="0055078A" w:rsidRPr="002D71DC" w:rsidRDefault="00F16B9C" w:rsidP="0055078A">
            <w:pPr>
              <w:ind w:left="245" w:hangingChars="102" w:hanging="245"/>
              <w:rPr>
                <w:rFonts w:ascii="BIZ UDゴシック" w:eastAsia="BIZ UDゴシック" w:hAnsi="BIZ UDゴシック" w:cs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8392639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2D71DC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 xml:space="preserve">　国、県、他の団体等か</w:t>
            </w:r>
            <w:r w:rsidR="0055078A" w:rsidRPr="002D71DC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>ら同じ補助対象経費への補助</w:t>
            </w:r>
            <w:r w:rsidR="0055078A" w:rsidRPr="002D71DC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>金の交付はありません（交付見込みも含む</w:t>
            </w:r>
            <w:r w:rsidR="0028438E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>。</w:t>
            </w:r>
            <w:r w:rsidR="0055078A" w:rsidRPr="002D71DC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>）。</w:t>
            </w:r>
          </w:p>
          <w:p w14:paraId="7217C288" w14:textId="58E9C452" w:rsidR="0055078A" w:rsidRPr="002D71DC" w:rsidRDefault="00F16B9C" w:rsidP="0055078A">
            <w:pPr>
              <w:ind w:left="245" w:hangingChars="102" w:hanging="245"/>
              <w:rPr>
                <w:rFonts w:ascii="BIZ UDゴシック" w:eastAsia="BIZ UDゴシック" w:hAnsi="BIZ UDゴシック" w:cs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457099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2D71DC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6B4A53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 xml:space="preserve">　</w:t>
            </w:r>
            <w:r w:rsidR="00AB38B3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>南知多</w:t>
            </w:r>
            <w:r w:rsidR="006B4A53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>町</w:t>
            </w:r>
            <w:r w:rsidR="0055078A" w:rsidRPr="002D71DC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>から同じ補助対象経費への補助金の交付はありません（交付見込みも含む</w:t>
            </w:r>
            <w:r w:rsidR="0028438E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>。</w:t>
            </w:r>
            <w:r w:rsidR="0055078A" w:rsidRPr="002D71DC">
              <w:rPr>
                <w:rFonts w:ascii="BIZ UDゴシック" w:eastAsia="BIZ UDゴシック" w:hAnsi="BIZ UDゴシック" w:cs="ＭＳ 明朝" w:hint="eastAsia"/>
                <w:color w:val="000000" w:themeColor="text1"/>
                <w:sz w:val="21"/>
                <w:szCs w:val="22"/>
              </w:rPr>
              <w:t>）。</w:t>
            </w:r>
          </w:p>
        </w:tc>
      </w:tr>
    </w:tbl>
    <w:p w14:paraId="4766632D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14:paraId="3DF78585" w14:textId="77777777" w:rsidR="0055078A" w:rsidRPr="002D71DC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2D71DC">
        <w:rPr>
          <w:rFonts w:ascii="BIZ UDゴシック" w:eastAsia="BIZ UDゴシック" w:hAnsi="BIZ UDゴシック" w:cstheme="minorBidi" w:hint="eastAsia"/>
          <w:szCs w:val="24"/>
        </w:rPr>
        <w:t>７　創業に向けた支援機関等の利用（利用予定も含む</w:t>
      </w:r>
      <w:r w:rsidR="0028438E">
        <w:rPr>
          <w:rFonts w:ascii="BIZ UDゴシック" w:eastAsia="BIZ UDゴシック" w:hAnsi="BIZ UDゴシック" w:cstheme="minorBidi" w:hint="eastAsia"/>
          <w:szCs w:val="24"/>
        </w:rPr>
        <w:t>。</w:t>
      </w:r>
      <w:r w:rsidRPr="002D71DC">
        <w:rPr>
          <w:rFonts w:ascii="BIZ UDゴシック" w:eastAsia="BIZ UDゴシック" w:hAnsi="BIZ UDゴシック" w:cstheme="minorBidi" w:hint="eastAsia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078A" w:rsidRPr="002D71DC" w14:paraId="0FCDED63" w14:textId="77777777" w:rsidTr="00942EFB">
        <w:trPr>
          <w:trHeight w:val="1134"/>
        </w:trPr>
        <w:tc>
          <w:tcPr>
            <w:tcW w:w="10194" w:type="dxa"/>
          </w:tcPr>
          <w:p w14:paraId="78FFFE5B" w14:textId="23FF21FF" w:rsidR="00F16B9C" w:rsidRPr="002D71DC" w:rsidRDefault="0055078A" w:rsidP="00F16B9C">
            <w:pPr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支援機関名：</w:t>
            </w:r>
          </w:p>
        </w:tc>
      </w:tr>
    </w:tbl>
    <w:p w14:paraId="23D7A3FC" w14:textId="77777777" w:rsidR="00C53F58" w:rsidRDefault="00C53F58" w:rsidP="001D0B51">
      <w:pPr>
        <w:widowControl/>
        <w:jc w:val="left"/>
        <w:rPr>
          <w:rFonts w:ascii="BIZ UDゴシック" w:eastAsia="BIZ UDゴシック" w:hAnsi="BIZ UDゴシック"/>
          <w:szCs w:val="24"/>
        </w:rPr>
      </w:pPr>
    </w:p>
    <w:tbl>
      <w:tblPr>
        <w:tblStyle w:val="a9"/>
        <w:tblW w:w="0" w:type="auto"/>
        <w:tblInd w:w="7792" w:type="dxa"/>
        <w:tblLook w:val="04A0" w:firstRow="1" w:lastRow="0" w:firstColumn="1" w:lastColumn="0" w:noHBand="0" w:noVBand="1"/>
      </w:tblPr>
      <w:tblGrid>
        <w:gridCol w:w="2402"/>
      </w:tblGrid>
      <w:tr w:rsidR="00F16B9C" w14:paraId="628F11BA" w14:textId="77777777" w:rsidTr="00F16B9C">
        <w:tc>
          <w:tcPr>
            <w:tcW w:w="2402" w:type="dxa"/>
          </w:tcPr>
          <w:p w14:paraId="7A5323BD" w14:textId="3D8D68A2" w:rsidR="00F16B9C" w:rsidRDefault="00F16B9C" w:rsidP="00F16B9C">
            <w:pPr>
              <w:widowControl/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町確認欄</w:t>
            </w:r>
          </w:p>
        </w:tc>
      </w:tr>
      <w:tr w:rsidR="00F16B9C" w14:paraId="5A20FA35" w14:textId="77777777" w:rsidTr="00F16B9C">
        <w:tc>
          <w:tcPr>
            <w:tcW w:w="2402" w:type="dxa"/>
          </w:tcPr>
          <w:p w14:paraId="3A2FE2EA" w14:textId="77777777" w:rsidR="00F16B9C" w:rsidRDefault="00F16B9C">
            <w:pPr>
              <w:widowControl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2BAB84A" w14:textId="77777777" w:rsidR="00C53F58" w:rsidRDefault="00C53F58">
      <w:pPr>
        <w:widowControl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br w:type="page"/>
      </w:r>
    </w:p>
    <w:p w14:paraId="703CBC22" w14:textId="77777777" w:rsidR="00C53F58" w:rsidRDefault="00C53F58" w:rsidP="00C53F58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cstheme="minorBidi" w:hint="eastAsia"/>
          <w:szCs w:val="24"/>
        </w:rPr>
        <w:t>８</w:t>
      </w:r>
      <w:r w:rsidRPr="002D71DC">
        <w:rPr>
          <w:rFonts w:ascii="BIZ UDゴシック" w:eastAsia="BIZ UDゴシック" w:hAnsi="BIZ UDゴシック" w:cstheme="minorBidi" w:hint="eastAsia"/>
          <w:szCs w:val="24"/>
        </w:rPr>
        <w:t xml:space="preserve">　</w:t>
      </w:r>
      <w:r w:rsidRPr="00C53F58">
        <w:rPr>
          <w:rFonts w:ascii="BIZ UDゴシック" w:eastAsia="BIZ UDゴシック" w:hAnsi="BIZ UDゴシック" w:cstheme="minorBidi" w:hint="eastAsia"/>
          <w:szCs w:val="24"/>
        </w:rPr>
        <w:t>予算書</w:t>
      </w:r>
    </w:p>
    <w:p w14:paraId="650A489B" w14:textId="77777777" w:rsidR="00C53F58" w:rsidRPr="002D71DC" w:rsidRDefault="00C53F58" w:rsidP="00C53F58">
      <w:pPr>
        <w:rPr>
          <w:rFonts w:ascii="BIZ UDゴシック" w:eastAsia="BIZ UDゴシック" w:hAnsi="BIZ UDゴシック"/>
          <w:sz w:val="20"/>
        </w:rPr>
      </w:pPr>
      <w:r w:rsidRPr="002D71DC">
        <w:rPr>
          <w:rFonts w:ascii="BIZ UDゴシック" w:eastAsia="BIZ UDゴシック" w:hAnsi="BIZ UDゴシック" w:hint="eastAsia"/>
          <w:sz w:val="20"/>
        </w:rPr>
        <w:t>※必要に応じて行を増やしてください。</w:t>
      </w:r>
    </w:p>
    <w:tbl>
      <w:tblPr>
        <w:tblStyle w:val="1"/>
        <w:tblW w:w="10201" w:type="dxa"/>
        <w:tblLayout w:type="fixed"/>
        <w:tblLook w:val="01E0" w:firstRow="1" w:lastRow="1" w:firstColumn="1" w:lastColumn="1" w:noHBand="0" w:noVBand="0"/>
      </w:tblPr>
      <w:tblGrid>
        <w:gridCol w:w="1129"/>
        <w:gridCol w:w="3686"/>
        <w:gridCol w:w="283"/>
        <w:gridCol w:w="2127"/>
        <w:gridCol w:w="1134"/>
        <w:gridCol w:w="1842"/>
      </w:tblGrid>
      <w:tr w:rsidR="00C53F58" w:rsidRPr="002D71DC" w14:paraId="05561A87" w14:textId="77777777" w:rsidTr="006C655B">
        <w:trPr>
          <w:trHeight w:val="25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03DA5" w14:textId="77777777" w:rsidR="00C53F58" w:rsidRPr="002D71DC" w:rsidRDefault="00C53F58" w:rsidP="006C655B">
            <w:pPr>
              <w:spacing w:line="0" w:lineRule="atLeast"/>
              <w:ind w:rightChars="13" w:right="3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補助対象経費の内訳（</w:t>
            </w: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  <w:u w:val="wave"/>
              </w:rPr>
              <w:t>消費税抜き</w:t>
            </w: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9CCE3" w14:textId="77777777" w:rsidR="00C53F58" w:rsidRPr="002D71DC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補助金の計算</w:t>
            </w:r>
          </w:p>
        </w:tc>
      </w:tr>
      <w:tr w:rsidR="00C53F58" w:rsidRPr="002D71DC" w14:paraId="6232766E" w14:textId="77777777" w:rsidTr="00E230A6">
        <w:trPr>
          <w:trHeight w:val="241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45C79" w14:textId="77777777" w:rsidR="00C53F58" w:rsidRPr="002D71DC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項　目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C66FA" w14:textId="77777777" w:rsidR="00C53F58" w:rsidRPr="002D71DC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容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273035" w14:textId="77777777" w:rsidR="00C53F58" w:rsidRPr="002D71DC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9711B3F" w14:textId="77777777" w:rsidR="00C53F58" w:rsidRPr="002D71DC" w:rsidRDefault="00C53F58" w:rsidP="006C655B">
            <w:pPr>
              <w:spacing w:line="0" w:lineRule="atLeast"/>
              <w:ind w:leftChars="72" w:left="173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金　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F3BDC" w14:textId="77777777" w:rsidR="00C53F58" w:rsidRPr="002D71DC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補助率</w:t>
            </w:r>
          </w:p>
          <w:p w14:paraId="46181B72" w14:textId="77777777" w:rsidR="00C53F58" w:rsidRPr="002D71DC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5E1CAEC" w14:textId="77777777" w:rsidR="001D6C41" w:rsidRPr="002D71DC" w:rsidRDefault="00C53F58" w:rsidP="001D6C41">
            <w:pPr>
              <w:spacing w:line="0" w:lineRule="atLeast"/>
              <w:ind w:leftChars="-48" w:left="-115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補助額小計</w:t>
            </w:r>
          </w:p>
        </w:tc>
      </w:tr>
      <w:tr w:rsidR="00E230A6" w:rsidRPr="002D71DC" w14:paraId="06760AAD" w14:textId="77777777" w:rsidTr="00E230A6">
        <w:trPr>
          <w:trHeight w:val="39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44F64ABA" w14:textId="77777777" w:rsidR="00E230A6" w:rsidRPr="003B2020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B2020">
              <w:rPr>
                <w:rFonts w:ascii="BIZ UDゴシック" w:eastAsia="BIZ UDゴシック" w:hAnsi="BIZ UDゴシック" w:cs="ＭＳ 明朝" w:hint="eastAsia"/>
                <w:color w:val="000000"/>
                <w:sz w:val="21"/>
              </w:rPr>
              <w:t>事業所等借入費</w:t>
            </w:r>
          </w:p>
        </w:tc>
        <w:tc>
          <w:tcPr>
            <w:tcW w:w="3686" w:type="dxa"/>
            <w:vAlign w:val="center"/>
          </w:tcPr>
          <w:p w14:paraId="379DA992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367F2460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46A344A7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  <w:vAlign w:val="center"/>
          </w:tcPr>
          <w:p w14:paraId="008D82FA" w14:textId="77777777" w:rsidR="00E230A6" w:rsidRPr="002D71DC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</w:rPr>
              <w:t>１/２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bottom"/>
          </w:tcPr>
          <w:p w14:paraId="4FE66F29" w14:textId="77777777" w:rsidR="00E230A6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①×⑤</w:t>
            </w:r>
          </w:p>
          <w:p w14:paraId="56435687" w14:textId="77777777" w:rsidR="00E230A6" w:rsidRPr="00057C48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705B6E27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7E9DCAB2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(上限３０万円</w:t>
            </w: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※１</w:t>
            </w: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)</w:t>
            </w:r>
          </w:p>
        </w:tc>
      </w:tr>
      <w:tr w:rsidR="00E230A6" w:rsidRPr="002D71DC" w14:paraId="6A1E82D0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98433A2" w14:textId="77777777" w:rsidR="00E230A6" w:rsidRPr="002D71DC" w:rsidRDefault="00E230A6" w:rsidP="006C655B">
            <w:pPr>
              <w:spacing w:line="0" w:lineRule="atLeast"/>
              <w:ind w:leftChars="-46" w:left="-110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FBDD52C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10A7D4A0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1194B739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1145C8EC" w14:textId="77777777" w:rsidR="00E230A6" w:rsidRPr="002D71DC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3D39B697" w14:textId="77777777" w:rsidR="00E230A6" w:rsidRPr="002D71DC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2DAF6487" w14:textId="77777777" w:rsidTr="00E230A6">
        <w:trPr>
          <w:trHeight w:val="394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D5C1A" w14:textId="77777777" w:rsidR="00E230A6" w:rsidRPr="002D71DC" w:rsidRDefault="00E230A6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283" w:type="dxa"/>
            <w:tcBorders>
              <w:bottom w:val="double" w:sz="4" w:space="0" w:color="auto"/>
              <w:right w:val="nil"/>
            </w:tcBorders>
            <w:vAlign w:val="center"/>
          </w:tcPr>
          <w:p w14:paraId="5D13128E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①</w:t>
            </w:r>
          </w:p>
        </w:tc>
        <w:tc>
          <w:tcPr>
            <w:tcW w:w="2127" w:type="dxa"/>
            <w:tcBorders>
              <w:left w:val="nil"/>
              <w:bottom w:val="double" w:sz="4" w:space="0" w:color="auto"/>
            </w:tcBorders>
            <w:vAlign w:val="center"/>
          </w:tcPr>
          <w:p w14:paraId="3FBBCBDF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2288EE46" w14:textId="77777777" w:rsidR="00E230A6" w:rsidRPr="002D71DC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7A29B91C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4525B5B0" w14:textId="77777777" w:rsidTr="00E230A6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06489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法人登記</w:t>
            </w:r>
          </w:p>
          <w:p w14:paraId="560DBF46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等に係る</w:t>
            </w:r>
          </w:p>
          <w:p w14:paraId="686FC2A9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費用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228BAC42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right w:val="nil"/>
            </w:tcBorders>
            <w:vAlign w:val="center"/>
          </w:tcPr>
          <w:p w14:paraId="635C11CD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</w:tcBorders>
            <w:vAlign w:val="center"/>
          </w:tcPr>
          <w:p w14:paraId="5E23DDA8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20FB5D5C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66395867" w14:textId="77777777" w:rsidR="00E230A6" w:rsidRPr="002D71DC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②×⑤</w:t>
            </w:r>
          </w:p>
          <w:p w14:paraId="41015A49" w14:textId="77777777" w:rsidR="00E230A6" w:rsidRPr="002D71DC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6BF16774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271AAB2D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(上限１０万円)</w:t>
            </w:r>
          </w:p>
        </w:tc>
      </w:tr>
      <w:tr w:rsidR="00E230A6" w:rsidRPr="002D71DC" w14:paraId="145681E2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B800B2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7FF8BBF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21A10B7C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3A425982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1E709251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5FA9E8D8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30B6948D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5C185A7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C314D9A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A7B0968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D248305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6CC31F0B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148AED19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660FEBBE" w14:textId="77777777" w:rsidTr="00E230A6">
        <w:trPr>
          <w:trHeight w:val="394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6DAF1A" w14:textId="77777777" w:rsidR="00E230A6" w:rsidRPr="002D71DC" w:rsidRDefault="00E230A6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283" w:type="dxa"/>
            <w:tcBorders>
              <w:bottom w:val="double" w:sz="4" w:space="0" w:color="auto"/>
              <w:right w:val="nil"/>
            </w:tcBorders>
            <w:vAlign w:val="center"/>
          </w:tcPr>
          <w:p w14:paraId="75E35607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②</w:t>
            </w:r>
          </w:p>
        </w:tc>
        <w:tc>
          <w:tcPr>
            <w:tcW w:w="2127" w:type="dxa"/>
            <w:tcBorders>
              <w:left w:val="nil"/>
              <w:bottom w:val="double" w:sz="4" w:space="0" w:color="auto"/>
            </w:tcBorders>
            <w:vAlign w:val="center"/>
          </w:tcPr>
          <w:p w14:paraId="2D6845BA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1447BBBA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1EF9892B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1C370F5C" w14:textId="77777777" w:rsidTr="00E230A6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3CFEA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事業所等</w:t>
            </w:r>
          </w:p>
          <w:p w14:paraId="57DBE919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改装費</w:t>
            </w:r>
          </w:p>
          <w:p w14:paraId="2A8A3A8D" w14:textId="77777777" w:rsidR="00E230A6" w:rsidRPr="002D71DC" w:rsidRDefault="00E230A6" w:rsidP="006C655B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</w:p>
          <w:p w14:paraId="13F4FE3B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設備費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9CA17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right w:val="nil"/>
            </w:tcBorders>
            <w:vAlign w:val="center"/>
          </w:tcPr>
          <w:p w14:paraId="305AB816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</w:tcBorders>
            <w:vAlign w:val="center"/>
          </w:tcPr>
          <w:p w14:paraId="2354F4C4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D3ED5B4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3E990D58" w14:textId="77777777" w:rsidR="00E230A6" w:rsidRPr="002D71DC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③×⑤</w:t>
            </w:r>
          </w:p>
          <w:p w14:paraId="10A1B03B" w14:textId="77777777" w:rsidR="00E230A6" w:rsidRPr="002D71DC" w:rsidRDefault="00E230A6" w:rsidP="006C655B">
            <w:pPr>
              <w:spacing w:line="0" w:lineRule="atLeast"/>
              <w:ind w:right="85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25F270F2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60E3BF84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上限５０</w:t>
            </w: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万円)</w:t>
            </w:r>
          </w:p>
        </w:tc>
      </w:tr>
      <w:tr w:rsidR="00E230A6" w:rsidRPr="002D71DC" w14:paraId="65135516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754FF30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CE81D8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27581828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9A38474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111D52C0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2CFC45ED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63A44C9F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1B40B7A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3292308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3C31D055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E123255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7B21BE77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5894E865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6E3277FF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11C591D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7936FD9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5E36A827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1DDD594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665780CE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45F54A5C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3A447C6B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13263E8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52F6EE9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14:paraId="27BE99E4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562290F9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72095CC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081F77D3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4D36FD00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065F97F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7B2B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EE82E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F218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F5D6433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14:paraId="7CD9DE6D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0EB6A74D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194B726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14317F4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14:paraId="15FABBBE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center"/>
          </w:tcPr>
          <w:p w14:paraId="4F01222B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7988A3A9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09FB74A6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5C2B5DBA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03CE1C8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AAE80F6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639625E5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1238BBCE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258979BF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261058CC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5BC52C97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6B79DB0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2918BE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3CA70684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EB1D975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37F03FBC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16C9EE3C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6293F5B0" w14:textId="77777777" w:rsidTr="00E230A6">
        <w:trPr>
          <w:trHeight w:val="397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64C90EC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2606F13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3891EE5D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172440B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27A9472B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241C090D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203685DA" w14:textId="77777777" w:rsidTr="00E230A6">
        <w:trPr>
          <w:trHeight w:val="397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454318" w14:textId="77777777" w:rsidR="00E230A6" w:rsidRPr="002D71DC" w:rsidRDefault="00E230A6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283" w:type="dxa"/>
            <w:tcBorders>
              <w:bottom w:val="double" w:sz="4" w:space="0" w:color="auto"/>
              <w:right w:val="nil"/>
            </w:tcBorders>
            <w:vAlign w:val="center"/>
          </w:tcPr>
          <w:p w14:paraId="392BC79C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③</w:t>
            </w:r>
          </w:p>
        </w:tc>
        <w:tc>
          <w:tcPr>
            <w:tcW w:w="2127" w:type="dxa"/>
            <w:tcBorders>
              <w:left w:val="nil"/>
              <w:bottom w:val="double" w:sz="4" w:space="0" w:color="auto"/>
            </w:tcBorders>
            <w:vAlign w:val="center"/>
          </w:tcPr>
          <w:p w14:paraId="5F9587FB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68E9FFF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289CBE1F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5467A764" w14:textId="77777777" w:rsidTr="00E230A6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B9C6D2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広報費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000D6333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right w:val="nil"/>
            </w:tcBorders>
            <w:vAlign w:val="center"/>
          </w:tcPr>
          <w:p w14:paraId="1CA34723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</w:tcBorders>
            <w:vAlign w:val="center"/>
          </w:tcPr>
          <w:p w14:paraId="3EECD89E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1F3EF0C7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4CA7D1CB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D2827DE" w14:textId="77777777" w:rsidR="00E230A6" w:rsidRPr="002D71DC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④×⑤</w:t>
            </w:r>
          </w:p>
          <w:p w14:paraId="688E68A8" w14:textId="77777777" w:rsidR="00E230A6" w:rsidRPr="002D71DC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A51DC48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717C9B88" w14:textId="77777777" w:rsidR="00E230A6" w:rsidRPr="002D71DC" w:rsidRDefault="00E230A6" w:rsidP="00E230A6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(上限３０万円)</w:t>
            </w:r>
          </w:p>
        </w:tc>
      </w:tr>
      <w:tr w:rsidR="00E230A6" w:rsidRPr="002D71DC" w14:paraId="02B608DE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78D9241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D3082CE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491705B5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1342C7C0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03F5BFCF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05CC1E60" w14:textId="77777777" w:rsidR="00E230A6" w:rsidRPr="002D71DC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2B20251F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C7EE4C6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1B3548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6DD7E238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0E0E8119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5D7B4E35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5E7434F3" w14:textId="77777777" w:rsidR="00E230A6" w:rsidRPr="002D71DC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7281B504" w14:textId="77777777" w:rsidTr="00E230A6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B3CDDBF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913A6CE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41F2EC13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1F577A6F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7A00AC84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06E74D00" w14:textId="77777777" w:rsidR="00E230A6" w:rsidRPr="002D71DC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7D6BB1F5" w14:textId="77777777" w:rsidTr="00E230A6">
        <w:trPr>
          <w:trHeight w:val="39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A473F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65C3233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14:paraId="39FEA12D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7879FC3C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14:paraId="7ACE6F2C" w14:textId="77777777" w:rsidR="00E230A6" w:rsidRPr="002D71DC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5C8BE20B" w14:textId="77777777" w:rsidR="00E230A6" w:rsidRPr="002D71DC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1C9A9FE2" w14:textId="77777777" w:rsidTr="00E230A6">
        <w:trPr>
          <w:trHeight w:val="680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27970EC6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691E84B0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④</w:t>
            </w:r>
          </w:p>
        </w:tc>
        <w:tc>
          <w:tcPr>
            <w:tcW w:w="2127" w:type="dxa"/>
            <w:tcBorders>
              <w:left w:val="nil"/>
              <w:right w:val="single" w:sz="4" w:space="0" w:color="000000"/>
            </w:tcBorders>
            <w:vAlign w:val="center"/>
          </w:tcPr>
          <w:p w14:paraId="52D54E12" w14:textId="77777777" w:rsidR="00E230A6" w:rsidRPr="002D71DC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D71DC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C20E539" w14:textId="77777777" w:rsidR="00E230A6" w:rsidRPr="002D71DC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8" w:space="0" w:color="auto"/>
            </w:tcBorders>
            <w:vAlign w:val="bottom"/>
          </w:tcPr>
          <w:p w14:paraId="7506AFFE" w14:textId="77777777" w:rsidR="00E230A6" w:rsidRPr="002D71DC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30A6" w:rsidRPr="002D71DC" w14:paraId="13C38989" w14:textId="77777777" w:rsidTr="00E230A6">
        <w:trPr>
          <w:trHeight w:val="680"/>
        </w:trPr>
        <w:tc>
          <w:tcPr>
            <w:tcW w:w="835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F45746" w14:textId="77777777" w:rsidR="00E230A6" w:rsidRPr="00E230A6" w:rsidRDefault="00E230A6" w:rsidP="00E230A6">
            <w:pPr>
              <w:spacing w:line="0" w:lineRule="atLeast"/>
              <w:ind w:leftChars="-44" w:left="-106" w:rightChars="-44" w:right="-106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補助金合計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C4FEC9" w14:textId="77777777" w:rsidR="00E230A6" w:rsidRDefault="00E230A6" w:rsidP="00E230A6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14:paraId="7A6F1D4A" w14:textId="77777777" w:rsidR="00E230A6" w:rsidRPr="002D71DC" w:rsidRDefault="00E230A6" w:rsidP="00E230A6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(</w:t>
            </w:r>
            <w:r w:rsidR="00D325AF">
              <w:rPr>
                <w:rFonts w:ascii="BIZ UDゴシック" w:eastAsia="BIZ UDゴシック" w:hAnsi="BIZ UDゴシック" w:hint="eastAsia"/>
                <w:sz w:val="18"/>
                <w:szCs w:val="21"/>
              </w:rPr>
              <w:t>上限１０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０万円)</w:t>
            </w:r>
          </w:p>
        </w:tc>
      </w:tr>
    </w:tbl>
    <w:p w14:paraId="7D42BACC" w14:textId="33D0C4F3" w:rsidR="00F16B9C" w:rsidRPr="00F16B9C" w:rsidRDefault="00F16B9C" w:rsidP="00F16B9C">
      <w:pPr>
        <w:autoSpaceDE w:val="0"/>
        <w:autoSpaceDN w:val="0"/>
        <w:adjustRightInd w:val="0"/>
        <w:spacing w:line="0" w:lineRule="atLeast"/>
        <w:rPr>
          <w:rFonts w:ascii="BIZ UDゴシック" w:eastAsia="BIZ UDゴシック" w:hAnsi="BIZ UDゴシック" w:hint="eastAsia"/>
          <w:spacing w:val="16"/>
          <w:kern w:val="0"/>
          <w:sz w:val="21"/>
          <w:szCs w:val="21"/>
        </w:rPr>
        <w:sectPr w:rsidR="00F16B9C" w:rsidRPr="00F16B9C" w:rsidSect="002D71DC">
          <w:pgSz w:w="11906" w:h="16838" w:code="9"/>
          <w:pgMar w:top="567" w:right="851" w:bottom="454" w:left="851" w:header="851" w:footer="851" w:gutter="0"/>
          <w:cols w:space="425"/>
          <w:docGrid w:linePitch="455" w:charSpace="1843"/>
        </w:sectPr>
      </w:pPr>
    </w:p>
    <w:p w14:paraId="384E682C" w14:textId="77777777" w:rsidR="00F31291" w:rsidRPr="00C53F58" w:rsidRDefault="00F31291" w:rsidP="001D0B51">
      <w:pPr>
        <w:widowControl/>
        <w:jc w:val="left"/>
        <w:rPr>
          <w:rFonts w:ascii="BIZ UDゴシック" w:eastAsia="BIZ UDゴシック" w:hAnsi="BIZ UDゴシック" w:hint="eastAsia"/>
          <w:szCs w:val="24"/>
        </w:rPr>
      </w:pPr>
    </w:p>
    <w:sectPr w:rsidR="00F31291" w:rsidRPr="00C53F58" w:rsidSect="001D0B51">
      <w:pgSz w:w="11906" w:h="16838" w:code="9"/>
      <w:pgMar w:top="567" w:right="851" w:bottom="454" w:left="851" w:header="851" w:footer="851" w:gutter="0"/>
      <w:cols w:space="425"/>
      <w:docGrid w:linePitch="455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670A" w14:textId="77777777" w:rsidR="00701FA1" w:rsidRDefault="00701FA1" w:rsidP="00523C5B">
      <w:r>
        <w:separator/>
      </w:r>
    </w:p>
  </w:endnote>
  <w:endnote w:type="continuationSeparator" w:id="0">
    <w:p w14:paraId="199B935C" w14:textId="77777777" w:rsidR="00701FA1" w:rsidRDefault="00701FA1" w:rsidP="005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2F7C" w14:textId="77777777" w:rsidR="00701FA1" w:rsidRDefault="00701FA1" w:rsidP="00523C5B">
      <w:r>
        <w:separator/>
      </w:r>
    </w:p>
  </w:footnote>
  <w:footnote w:type="continuationSeparator" w:id="0">
    <w:p w14:paraId="1F61A5A2" w14:textId="77777777" w:rsidR="00701FA1" w:rsidRDefault="00701FA1" w:rsidP="0052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5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2A"/>
    <w:rsid w:val="0000385D"/>
    <w:rsid w:val="000138FE"/>
    <w:rsid w:val="00035833"/>
    <w:rsid w:val="0005575B"/>
    <w:rsid w:val="00057C48"/>
    <w:rsid w:val="00082B35"/>
    <w:rsid w:val="00082EA3"/>
    <w:rsid w:val="000A0E26"/>
    <w:rsid w:val="001742BC"/>
    <w:rsid w:val="001A4E2E"/>
    <w:rsid w:val="001B0FB1"/>
    <w:rsid w:val="001D0B51"/>
    <w:rsid w:val="001D6C41"/>
    <w:rsid w:val="0028438E"/>
    <w:rsid w:val="002B26CC"/>
    <w:rsid w:val="002D576C"/>
    <w:rsid w:val="002D71DC"/>
    <w:rsid w:val="002F6273"/>
    <w:rsid w:val="00350484"/>
    <w:rsid w:val="003B2020"/>
    <w:rsid w:val="00401FE4"/>
    <w:rsid w:val="00440143"/>
    <w:rsid w:val="004F0B5E"/>
    <w:rsid w:val="00507423"/>
    <w:rsid w:val="005119D7"/>
    <w:rsid w:val="00523C5B"/>
    <w:rsid w:val="00542BD8"/>
    <w:rsid w:val="0055078A"/>
    <w:rsid w:val="00552336"/>
    <w:rsid w:val="005F191F"/>
    <w:rsid w:val="00617E33"/>
    <w:rsid w:val="006B4A53"/>
    <w:rsid w:val="006F5C18"/>
    <w:rsid w:val="00701FA1"/>
    <w:rsid w:val="00704C3E"/>
    <w:rsid w:val="00723F60"/>
    <w:rsid w:val="00802B40"/>
    <w:rsid w:val="00823DC1"/>
    <w:rsid w:val="00827B38"/>
    <w:rsid w:val="00855B69"/>
    <w:rsid w:val="008978BE"/>
    <w:rsid w:val="00897D8C"/>
    <w:rsid w:val="008B0B59"/>
    <w:rsid w:val="0090763C"/>
    <w:rsid w:val="00944561"/>
    <w:rsid w:val="0097600B"/>
    <w:rsid w:val="009E34DB"/>
    <w:rsid w:val="009F7737"/>
    <w:rsid w:val="00AB38B3"/>
    <w:rsid w:val="00AE52A5"/>
    <w:rsid w:val="00AF168A"/>
    <w:rsid w:val="00B1656D"/>
    <w:rsid w:val="00B31B06"/>
    <w:rsid w:val="00C46210"/>
    <w:rsid w:val="00C53F58"/>
    <w:rsid w:val="00C67D04"/>
    <w:rsid w:val="00CB19BA"/>
    <w:rsid w:val="00CC29B5"/>
    <w:rsid w:val="00CD5B2A"/>
    <w:rsid w:val="00D07769"/>
    <w:rsid w:val="00D325AF"/>
    <w:rsid w:val="00D41700"/>
    <w:rsid w:val="00D41799"/>
    <w:rsid w:val="00D83BC3"/>
    <w:rsid w:val="00DA0786"/>
    <w:rsid w:val="00DC332A"/>
    <w:rsid w:val="00DE1772"/>
    <w:rsid w:val="00E230A6"/>
    <w:rsid w:val="00E41EC9"/>
    <w:rsid w:val="00E93685"/>
    <w:rsid w:val="00E93755"/>
    <w:rsid w:val="00EB0F5D"/>
    <w:rsid w:val="00EC7DAC"/>
    <w:rsid w:val="00F059C4"/>
    <w:rsid w:val="00F16B9C"/>
    <w:rsid w:val="00F31291"/>
    <w:rsid w:val="00F407CE"/>
    <w:rsid w:val="00F418F3"/>
    <w:rsid w:val="00F9345A"/>
    <w:rsid w:val="00FA5CF2"/>
    <w:rsid w:val="00FC0BAB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53524C"/>
  <w15:chartTrackingRefBased/>
  <w15:docId w15:val="{BD9DCB0E-1622-4D5D-BFFF-5D8457D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B2A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CD5B2A"/>
    <w:pPr>
      <w:jc w:val="right"/>
    </w:pPr>
  </w:style>
  <w:style w:type="character" w:customStyle="1" w:styleId="a4">
    <w:name w:val="結語 (文字)"/>
    <w:basedOn w:val="a0"/>
    <w:link w:val="a3"/>
    <w:rsid w:val="00CD5B2A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23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C5B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23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C5B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55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5078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5078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D7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5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3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至</dc:creator>
  <cp:keywords/>
  <dc:description/>
  <cp:lastModifiedBy>藤井祐成</cp:lastModifiedBy>
  <cp:revision>18</cp:revision>
  <cp:lastPrinted>2025-04-10T03:43:00Z</cp:lastPrinted>
  <dcterms:created xsi:type="dcterms:W3CDTF">2023-09-29T05:16:00Z</dcterms:created>
  <dcterms:modified xsi:type="dcterms:W3CDTF">2025-04-25T12:00:00Z</dcterms:modified>
</cp:coreProperties>
</file>