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8466E" w14:textId="11725C51" w:rsidR="0039110B" w:rsidRPr="00BD2109" w:rsidRDefault="0039110B" w:rsidP="0039110B">
      <w:pPr>
        <w:kinsoku w:val="0"/>
        <w:overflowPunct w:val="0"/>
        <w:autoSpaceDE w:val="0"/>
        <w:autoSpaceDN w:val="0"/>
        <w:spacing w:line="359" w:lineRule="atLeas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2109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様式第</w:t>
      </w:r>
      <w:r w:rsidRPr="00BD210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Pr="00BD2109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号</w:t>
      </w:r>
    </w:p>
    <w:p w14:paraId="5B62B842" w14:textId="77777777" w:rsidR="0039110B" w:rsidRPr="00BD2109" w:rsidRDefault="0039110B" w:rsidP="0039110B">
      <w:pPr>
        <w:kinsoku w:val="0"/>
        <w:overflowPunct w:val="0"/>
        <w:autoSpaceDE w:val="0"/>
        <w:autoSpaceDN w:val="0"/>
        <w:spacing w:line="359" w:lineRule="atLeas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543B50F" w14:textId="77777777" w:rsidR="0039110B" w:rsidRPr="00BD2109" w:rsidRDefault="0039110B" w:rsidP="0039110B">
      <w:pPr>
        <w:kinsoku w:val="0"/>
        <w:overflowPunct w:val="0"/>
        <w:autoSpaceDE w:val="0"/>
        <w:autoSpaceDN w:val="0"/>
        <w:spacing w:line="359" w:lineRule="atLeast"/>
        <w:jc w:val="center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BD2109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収支予算書（変更収支予算書、収支決算書）</w:t>
      </w:r>
    </w:p>
    <w:p w14:paraId="4185EEAB" w14:textId="77777777" w:rsidR="0039110B" w:rsidRPr="00BD2109" w:rsidRDefault="0039110B" w:rsidP="0039110B">
      <w:pPr>
        <w:kinsoku w:val="0"/>
        <w:overflowPunct w:val="0"/>
        <w:autoSpaceDE w:val="0"/>
        <w:autoSpaceDN w:val="0"/>
        <w:spacing w:line="359" w:lineRule="atLeast"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</w:p>
    <w:p w14:paraId="4A21F774" w14:textId="77777777" w:rsidR="0039110B" w:rsidRPr="00BD2109" w:rsidRDefault="0039110B" w:rsidP="00195395">
      <w:pPr>
        <w:kinsoku w:val="0"/>
        <w:overflowPunct w:val="0"/>
        <w:autoSpaceDE w:val="0"/>
        <w:autoSpaceDN w:val="0"/>
        <w:spacing w:line="0" w:lineRule="atLeast"/>
        <w:ind w:firstLineChars="100" w:firstLine="24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210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収入の部</w:t>
      </w:r>
    </w:p>
    <w:p w14:paraId="19196A1C" w14:textId="55417224" w:rsidR="0039110B" w:rsidRPr="00BD2109" w:rsidRDefault="0039110B" w:rsidP="00195395">
      <w:pPr>
        <w:kinsoku w:val="0"/>
        <w:overflowPunct w:val="0"/>
        <w:autoSpaceDE w:val="0"/>
        <w:autoSpaceDN w:val="0"/>
        <w:spacing w:line="0" w:lineRule="atLeast"/>
        <w:ind w:firstLineChars="100" w:firstLine="249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210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195395" w:rsidRPr="00BD210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（単位：円）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912"/>
        <w:gridCol w:w="2956"/>
        <w:gridCol w:w="4198"/>
      </w:tblGrid>
      <w:tr w:rsidR="00770266" w:rsidRPr="00BD2109" w14:paraId="22C2BCC7" w14:textId="77777777" w:rsidTr="007B219C">
        <w:trPr>
          <w:trHeight w:val="567"/>
        </w:trPr>
        <w:tc>
          <w:tcPr>
            <w:tcW w:w="1985" w:type="dxa"/>
            <w:vAlign w:val="center"/>
          </w:tcPr>
          <w:p w14:paraId="63D5CDB7" w14:textId="0BF1B3AF" w:rsidR="0039110B" w:rsidRPr="00BD2109" w:rsidRDefault="0039110B" w:rsidP="007B219C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D210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区</w:t>
            </w:r>
            <w:r w:rsidR="008C1854" w:rsidRPr="00BD210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BD210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2693" w:type="dxa"/>
            <w:vAlign w:val="center"/>
          </w:tcPr>
          <w:p w14:paraId="379D0D82" w14:textId="77777777" w:rsidR="007B219C" w:rsidRPr="00BD2109" w:rsidRDefault="0039110B" w:rsidP="007B219C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D210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予算額</w:t>
            </w:r>
          </w:p>
          <w:p w14:paraId="1C41C731" w14:textId="06EFC674" w:rsidR="0039110B" w:rsidRPr="00BD2109" w:rsidRDefault="0039110B" w:rsidP="007B219C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D06AE">
              <w:rPr>
                <w:rFonts w:ascii="ＭＳ 明朝" w:eastAsia="ＭＳ 明朝" w:hAnsi="ＭＳ 明朝" w:hint="eastAsia"/>
                <w:color w:val="000000" w:themeColor="text1"/>
                <w:spacing w:val="9"/>
                <w:kern w:val="0"/>
                <w:sz w:val="24"/>
                <w:szCs w:val="24"/>
                <w:fitText w:val="2739" w:id="-779423744"/>
              </w:rPr>
              <w:t>（変更予算額・決算額</w:t>
            </w:r>
            <w:r w:rsidRPr="00DD06AE">
              <w:rPr>
                <w:rFonts w:ascii="ＭＳ 明朝" w:eastAsia="ＭＳ 明朝" w:hAnsi="ＭＳ 明朝" w:hint="eastAsia"/>
                <w:color w:val="000000" w:themeColor="text1"/>
                <w:spacing w:val="-40"/>
                <w:kern w:val="0"/>
                <w:sz w:val="24"/>
                <w:szCs w:val="24"/>
                <w:fitText w:val="2739" w:id="-779423744"/>
              </w:rPr>
              <w:t>）</w:t>
            </w:r>
          </w:p>
        </w:tc>
        <w:tc>
          <w:tcPr>
            <w:tcW w:w="4388" w:type="dxa"/>
            <w:vAlign w:val="center"/>
          </w:tcPr>
          <w:p w14:paraId="228350E2" w14:textId="7D69CB3C" w:rsidR="0039110B" w:rsidRPr="00BD2109" w:rsidRDefault="008C1854" w:rsidP="007B219C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D210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備　考</w:t>
            </w:r>
          </w:p>
        </w:tc>
      </w:tr>
      <w:tr w:rsidR="00770266" w:rsidRPr="00BD2109" w14:paraId="12CE2779" w14:textId="77777777" w:rsidTr="007B219C">
        <w:trPr>
          <w:trHeight w:val="2316"/>
        </w:trPr>
        <w:tc>
          <w:tcPr>
            <w:tcW w:w="1985" w:type="dxa"/>
          </w:tcPr>
          <w:p w14:paraId="3EAADA0D" w14:textId="77777777" w:rsidR="0039110B" w:rsidRPr="00BD2109" w:rsidRDefault="0039110B" w:rsidP="0039110B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2093B875" w14:textId="77777777" w:rsidR="005B5718" w:rsidRPr="00BD2109" w:rsidRDefault="005B5718" w:rsidP="0039110B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612D0307" w14:textId="77777777" w:rsidR="005B5718" w:rsidRPr="00BD2109" w:rsidRDefault="005B5718" w:rsidP="0039110B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1CE97E9C" w14:textId="77777777" w:rsidR="005B5718" w:rsidRPr="00BD2109" w:rsidRDefault="005B5718" w:rsidP="0039110B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23D0ED7F" w14:textId="53D13BA1" w:rsidR="005B5718" w:rsidRPr="00BD2109" w:rsidRDefault="005B5718" w:rsidP="0039110B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133D464" w14:textId="64780429" w:rsidR="0039110B" w:rsidRPr="00BD2109" w:rsidRDefault="0039110B" w:rsidP="008C1854">
            <w:pPr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388" w:type="dxa"/>
          </w:tcPr>
          <w:p w14:paraId="5C67BD18" w14:textId="77777777" w:rsidR="0039110B" w:rsidRPr="00BD2109" w:rsidRDefault="0039110B" w:rsidP="0039110B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C1854" w:rsidRPr="00BD2109" w14:paraId="7CE29E57" w14:textId="77777777" w:rsidTr="007B219C">
        <w:trPr>
          <w:trHeight w:val="56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FF539D5" w14:textId="200A281D" w:rsidR="008C1854" w:rsidRPr="00BD2109" w:rsidRDefault="008C1854" w:rsidP="008C1854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D210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DB877D2" w14:textId="6FA242A4" w:rsidR="008C1854" w:rsidRPr="00BD2109" w:rsidRDefault="008C1854" w:rsidP="008C1854">
            <w:pPr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388" w:type="dxa"/>
            <w:tcBorders>
              <w:bottom w:val="single" w:sz="4" w:space="0" w:color="auto"/>
            </w:tcBorders>
            <w:vAlign w:val="center"/>
          </w:tcPr>
          <w:p w14:paraId="68D98C27" w14:textId="77777777" w:rsidR="008C1854" w:rsidRPr="00BD2109" w:rsidRDefault="008C1854" w:rsidP="0039110B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141EF51C" w14:textId="19BD9568" w:rsidR="0039110B" w:rsidRPr="00BD2109" w:rsidRDefault="0039110B" w:rsidP="0039110B">
      <w:pPr>
        <w:kinsoku w:val="0"/>
        <w:overflowPunct w:val="0"/>
        <w:autoSpaceDE w:val="0"/>
        <w:autoSpaceDN w:val="0"/>
        <w:spacing w:line="359" w:lineRule="atLeast"/>
        <w:ind w:firstLineChars="100" w:firstLine="24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0A54621" w14:textId="42C48D8C" w:rsidR="0039110B" w:rsidRPr="00BD2109" w:rsidRDefault="0039110B" w:rsidP="007B219C">
      <w:pPr>
        <w:kinsoku w:val="0"/>
        <w:overflowPunct w:val="0"/>
        <w:autoSpaceDE w:val="0"/>
        <w:autoSpaceDN w:val="0"/>
        <w:spacing w:line="0" w:lineRule="atLeast"/>
        <w:ind w:firstLineChars="100" w:firstLine="24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210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支出の部</w:t>
      </w:r>
    </w:p>
    <w:p w14:paraId="0976FD71" w14:textId="00128F7F" w:rsidR="00195395" w:rsidRPr="00BD2109" w:rsidRDefault="00195395" w:rsidP="007B219C">
      <w:pPr>
        <w:kinsoku w:val="0"/>
        <w:overflowPunct w:val="0"/>
        <w:autoSpaceDE w:val="0"/>
        <w:autoSpaceDN w:val="0"/>
        <w:spacing w:line="0" w:lineRule="atLeast"/>
        <w:ind w:firstLineChars="100" w:firstLine="249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210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（単位：円）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1417"/>
        <w:gridCol w:w="1701"/>
        <w:gridCol w:w="1276"/>
        <w:gridCol w:w="3112"/>
      </w:tblGrid>
      <w:tr w:rsidR="00770266" w:rsidRPr="00BD2109" w14:paraId="097D371D" w14:textId="77777777" w:rsidTr="007B219C">
        <w:trPr>
          <w:trHeight w:val="417"/>
        </w:trPr>
        <w:tc>
          <w:tcPr>
            <w:tcW w:w="1560" w:type="dxa"/>
            <w:vMerge w:val="restart"/>
            <w:vAlign w:val="center"/>
          </w:tcPr>
          <w:p w14:paraId="26CBD82E" w14:textId="77777777" w:rsidR="007B219C" w:rsidRPr="00BD2109" w:rsidRDefault="007B219C" w:rsidP="008C1854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D210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区　分</w:t>
            </w:r>
          </w:p>
        </w:tc>
        <w:tc>
          <w:tcPr>
            <w:tcW w:w="4394" w:type="dxa"/>
            <w:gridSpan w:val="3"/>
            <w:vAlign w:val="center"/>
          </w:tcPr>
          <w:p w14:paraId="753130B4" w14:textId="00062F8B" w:rsidR="007B219C" w:rsidRPr="00BD2109" w:rsidRDefault="007B219C" w:rsidP="00F444A5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D210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予算額（変更予算額・決算額）</w:t>
            </w:r>
          </w:p>
        </w:tc>
        <w:tc>
          <w:tcPr>
            <w:tcW w:w="3112" w:type="dxa"/>
            <w:vMerge w:val="restart"/>
            <w:vAlign w:val="center"/>
          </w:tcPr>
          <w:p w14:paraId="7B265AFB" w14:textId="27651DD7" w:rsidR="007B219C" w:rsidRPr="00BD2109" w:rsidRDefault="007B219C" w:rsidP="008C1854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D210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内　容</w:t>
            </w:r>
          </w:p>
        </w:tc>
      </w:tr>
      <w:tr w:rsidR="00770266" w:rsidRPr="00BD2109" w14:paraId="5AE5DA5B" w14:textId="77777777" w:rsidTr="00DD06AE">
        <w:trPr>
          <w:trHeight w:val="423"/>
        </w:trPr>
        <w:tc>
          <w:tcPr>
            <w:tcW w:w="1560" w:type="dxa"/>
            <w:vMerge/>
            <w:vAlign w:val="center"/>
          </w:tcPr>
          <w:p w14:paraId="1816B06E" w14:textId="77777777" w:rsidR="007B219C" w:rsidRPr="00BD2109" w:rsidRDefault="007B219C" w:rsidP="008C1854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397B1F10" w14:textId="2EDF6E0B" w:rsidR="007B219C" w:rsidRPr="00BD2109" w:rsidRDefault="007B219C" w:rsidP="007B219C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D210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経費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71F8E39" w14:textId="77777777" w:rsidR="007B219C" w:rsidRPr="00BD2109" w:rsidRDefault="007B219C" w:rsidP="007B219C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D210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対象外経費</w:t>
            </w:r>
          </w:p>
          <w:p w14:paraId="2EB864AB" w14:textId="32000B8E" w:rsidR="007B219C" w:rsidRPr="00BD2109" w:rsidRDefault="007B219C" w:rsidP="007B219C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D210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（消費税）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B1F8CDF" w14:textId="3DC8D989" w:rsidR="007B219C" w:rsidRPr="00BD2109" w:rsidRDefault="007B219C" w:rsidP="007B219C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D210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対象経費</w:t>
            </w:r>
          </w:p>
        </w:tc>
        <w:tc>
          <w:tcPr>
            <w:tcW w:w="3112" w:type="dxa"/>
            <w:vMerge/>
            <w:vAlign w:val="center"/>
          </w:tcPr>
          <w:p w14:paraId="43637E02" w14:textId="406EF0FA" w:rsidR="007B219C" w:rsidRPr="00BD2109" w:rsidRDefault="007B219C" w:rsidP="008C1854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770266" w:rsidRPr="00BD2109" w14:paraId="502EB02B" w14:textId="77777777" w:rsidTr="00DD06AE">
        <w:trPr>
          <w:trHeight w:val="2316"/>
        </w:trPr>
        <w:tc>
          <w:tcPr>
            <w:tcW w:w="1560" w:type="dxa"/>
          </w:tcPr>
          <w:p w14:paraId="356BC031" w14:textId="77777777" w:rsidR="00195395" w:rsidRPr="00BD2109" w:rsidRDefault="00195395" w:rsidP="00357959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2D7FE4BF" w14:textId="77777777" w:rsidR="00195395" w:rsidRPr="00BD2109" w:rsidRDefault="00195395" w:rsidP="00357959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5E1D5DCF" w14:textId="77777777" w:rsidR="00195395" w:rsidRPr="00BD2109" w:rsidRDefault="00195395" w:rsidP="00357959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76535314" w14:textId="77777777" w:rsidR="00195395" w:rsidRPr="00BD2109" w:rsidRDefault="00195395" w:rsidP="00357959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2456EB24" w14:textId="77777777" w:rsidR="00195395" w:rsidRPr="00BD2109" w:rsidRDefault="00195395" w:rsidP="00357959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6BA4BCC6" w14:textId="77777777" w:rsidR="00195395" w:rsidRPr="00BD2109" w:rsidRDefault="00195395" w:rsidP="00357959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33330512" w14:textId="77777777" w:rsidR="00195395" w:rsidRPr="00BD2109" w:rsidRDefault="00195395" w:rsidP="00357959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23B8049E" w14:textId="29EAE3D4" w:rsidR="00195395" w:rsidRPr="00BD2109" w:rsidRDefault="00195395" w:rsidP="00357959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</w:tcPr>
          <w:p w14:paraId="6595D3E6" w14:textId="7DAF8A86" w:rsidR="00195395" w:rsidRPr="00BD2109" w:rsidRDefault="00195395" w:rsidP="00195395">
            <w:pPr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3E23F323" w14:textId="507A44D5" w:rsidR="00195395" w:rsidRPr="00BD2109" w:rsidRDefault="00195395" w:rsidP="00F444A5">
            <w:pPr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810A4CB" w14:textId="2E06A87B" w:rsidR="00195395" w:rsidRPr="00BD2109" w:rsidRDefault="00195395" w:rsidP="00357959">
            <w:pPr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112" w:type="dxa"/>
          </w:tcPr>
          <w:p w14:paraId="3FEF08BA" w14:textId="309A3C86" w:rsidR="00195395" w:rsidRPr="00BD2109" w:rsidRDefault="00195395" w:rsidP="00357959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95395" w:rsidRPr="00BD2109" w14:paraId="2CBD101D" w14:textId="77777777" w:rsidTr="00DD06AE">
        <w:trPr>
          <w:trHeight w:val="56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A295157" w14:textId="77777777" w:rsidR="00195395" w:rsidRPr="00BD2109" w:rsidRDefault="00195395" w:rsidP="005B5718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D210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141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E2249C7" w14:textId="64559867" w:rsidR="00195395" w:rsidRPr="00BD2109" w:rsidRDefault="00195395" w:rsidP="00195395">
            <w:pPr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7AB9" w14:textId="1B6A9EAA" w:rsidR="00195395" w:rsidRPr="00BD2109" w:rsidRDefault="00195395" w:rsidP="00F444A5">
            <w:pPr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2F63B6" w14:textId="52622D24" w:rsidR="00195395" w:rsidRPr="00BD2109" w:rsidRDefault="00195395" w:rsidP="00357959">
            <w:pPr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14:paraId="54752298" w14:textId="29F1FACD" w:rsidR="00195395" w:rsidRPr="00BD2109" w:rsidRDefault="00195395" w:rsidP="00357959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3B1298C0" w14:textId="537ADB1C" w:rsidR="008C1854" w:rsidRPr="00BD2109" w:rsidRDefault="008C1854" w:rsidP="0039110B">
      <w:pPr>
        <w:kinsoku w:val="0"/>
        <w:overflowPunct w:val="0"/>
        <w:autoSpaceDE w:val="0"/>
        <w:autoSpaceDN w:val="0"/>
        <w:spacing w:line="359" w:lineRule="atLeast"/>
        <w:ind w:firstLineChars="100" w:firstLine="24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8C1854" w:rsidRPr="00BD2109" w:rsidSect="00652AB8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85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A9F6A" w14:textId="77777777" w:rsidR="00652AB8" w:rsidRDefault="00652AB8" w:rsidP="00CB40A4">
      <w:r>
        <w:separator/>
      </w:r>
    </w:p>
  </w:endnote>
  <w:endnote w:type="continuationSeparator" w:id="0">
    <w:p w14:paraId="12C9206B" w14:textId="77777777" w:rsidR="00652AB8" w:rsidRDefault="00652AB8" w:rsidP="00CB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0DFE0" w14:textId="77777777" w:rsidR="00652AB8" w:rsidRDefault="00652AB8" w:rsidP="00CB40A4">
      <w:r>
        <w:separator/>
      </w:r>
    </w:p>
  </w:footnote>
  <w:footnote w:type="continuationSeparator" w:id="0">
    <w:p w14:paraId="2A956A11" w14:textId="77777777" w:rsidR="00652AB8" w:rsidRDefault="00652AB8" w:rsidP="00CB4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0D47"/>
    <w:multiLevelType w:val="hybridMultilevel"/>
    <w:tmpl w:val="130E5FF6"/>
    <w:lvl w:ilvl="0" w:tplc="4A42226C">
      <w:start w:val="1"/>
      <w:numFmt w:val="decimalEnclosedCircle"/>
      <w:lvlText w:val="【例%1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26"/>
    <w:rsid w:val="000008E8"/>
    <w:rsid w:val="00021E96"/>
    <w:rsid w:val="00030279"/>
    <w:rsid w:val="00032318"/>
    <w:rsid w:val="00042CEA"/>
    <w:rsid w:val="0004326E"/>
    <w:rsid w:val="00055051"/>
    <w:rsid w:val="00086B17"/>
    <w:rsid w:val="00092561"/>
    <w:rsid w:val="000D3F35"/>
    <w:rsid w:val="000D44D2"/>
    <w:rsid w:val="00114D6A"/>
    <w:rsid w:val="0011658B"/>
    <w:rsid w:val="00122BDC"/>
    <w:rsid w:val="00125165"/>
    <w:rsid w:val="001305B1"/>
    <w:rsid w:val="00131266"/>
    <w:rsid w:val="001357C7"/>
    <w:rsid w:val="001357E0"/>
    <w:rsid w:val="00147A2C"/>
    <w:rsid w:val="001527F6"/>
    <w:rsid w:val="00161C95"/>
    <w:rsid w:val="00162E1F"/>
    <w:rsid w:val="001701C4"/>
    <w:rsid w:val="001921E5"/>
    <w:rsid w:val="00194069"/>
    <w:rsid w:val="00195395"/>
    <w:rsid w:val="001968CE"/>
    <w:rsid w:val="001B3A39"/>
    <w:rsid w:val="001D2A8E"/>
    <w:rsid w:val="001E5041"/>
    <w:rsid w:val="001F24AA"/>
    <w:rsid w:val="00225B44"/>
    <w:rsid w:val="00231992"/>
    <w:rsid w:val="0023557C"/>
    <w:rsid w:val="002502C3"/>
    <w:rsid w:val="00267D67"/>
    <w:rsid w:val="002A56F5"/>
    <w:rsid w:val="002B4FC2"/>
    <w:rsid w:val="002C2013"/>
    <w:rsid w:val="002C6721"/>
    <w:rsid w:val="002C7C06"/>
    <w:rsid w:val="002D23F3"/>
    <w:rsid w:val="002D4F07"/>
    <w:rsid w:val="002E3377"/>
    <w:rsid w:val="002F040E"/>
    <w:rsid w:val="002F0DC4"/>
    <w:rsid w:val="003046F3"/>
    <w:rsid w:val="00316797"/>
    <w:rsid w:val="00326FD6"/>
    <w:rsid w:val="0034069A"/>
    <w:rsid w:val="0035754E"/>
    <w:rsid w:val="00360B1A"/>
    <w:rsid w:val="00376294"/>
    <w:rsid w:val="00380A97"/>
    <w:rsid w:val="00390CEA"/>
    <w:rsid w:val="0039110B"/>
    <w:rsid w:val="00393277"/>
    <w:rsid w:val="0039573C"/>
    <w:rsid w:val="003963E9"/>
    <w:rsid w:val="003A724E"/>
    <w:rsid w:val="003F405F"/>
    <w:rsid w:val="00406184"/>
    <w:rsid w:val="004344CD"/>
    <w:rsid w:val="00435A4D"/>
    <w:rsid w:val="00436EF5"/>
    <w:rsid w:val="004403E1"/>
    <w:rsid w:val="00455101"/>
    <w:rsid w:val="004960A8"/>
    <w:rsid w:val="004F1DF8"/>
    <w:rsid w:val="004F5B55"/>
    <w:rsid w:val="0052409C"/>
    <w:rsid w:val="005357AC"/>
    <w:rsid w:val="00541804"/>
    <w:rsid w:val="00570FA6"/>
    <w:rsid w:val="005936AE"/>
    <w:rsid w:val="00595149"/>
    <w:rsid w:val="005A2CC3"/>
    <w:rsid w:val="005B1ED3"/>
    <w:rsid w:val="005B5718"/>
    <w:rsid w:val="005C02D0"/>
    <w:rsid w:val="005C28AF"/>
    <w:rsid w:val="005F2BA5"/>
    <w:rsid w:val="005F3ECD"/>
    <w:rsid w:val="00602D9C"/>
    <w:rsid w:val="00605CFB"/>
    <w:rsid w:val="0060664C"/>
    <w:rsid w:val="00613E66"/>
    <w:rsid w:val="00627426"/>
    <w:rsid w:val="00642DDE"/>
    <w:rsid w:val="00652AB8"/>
    <w:rsid w:val="00656CBD"/>
    <w:rsid w:val="00660383"/>
    <w:rsid w:val="00672471"/>
    <w:rsid w:val="00685150"/>
    <w:rsid w:val="006A3E4E"/>
    <w:rsid w:val="006B7C66"/>
    <w:rsid w:val="006C1170"/>
    <w:rsid w:val="006C3E67"/>
    <w:rsid w:val="006C52F3"/>
    <w:rsid w:val="006C6E4F"/>
    <w:rsid w:val="006D1844"/>
    <w:rsid w:val="006D6DEA"/>
    <w:rsid w:val="006E13CA"/>
    <w:rsid w:val="00703093"/>
    <w:rsid w:val="00741A9E"/>
    <w:rsid w:val="00760EC2"/>
    <w:rsid w:val="00762D60"/>
    <w:rsid w:val="00763238"/>
    <w:rsid w:val="00770266"/>
    <w:rsid w:val="007A3ADA"/>
    <w:rsid w:val="007B219C"/>
    <w:rsid w:val="007B6FFD"/>
    <w:rsid w:val="007C481F"/>
    <w:rsid w:val="007D30B5"/>
    <w:rsid w:val="007E17A7"/>
    <w:rsid w:val="007E6903"/>
    <w:rsid w:val="00816EB0"/>
    <w:rsid w:val="00826093"/>
    <w:rsid w:val="00827BCC"/>
    <w:rsid w:val="008303D6"/>
    <w:rsid w:val="00856915"/>
    <w:rsid w:val="008569F0"/>
    <w:rsid w:val="00857566"/>
    <w:rsid w:val="00885DC1"/>
    <w:rsid w:val="00892E66"/>
    <w:rsid w:val="008C1854"/>
    <w:rsid w:val="008C2558"/>
    <w:rsid w:val="008C2D1F"/>
    <w:rsid w:val="008C7F94"/>
    <w:rsid w:val="008E375C"/>
    <w:rsid w:val="008F5E61"/>
    <w:rsid w:val="00911E95"/>
    <w:rsid w:val="009158ED"/>
    <w:rsid w:val="00917B83"/>
    <w:rsid w:val="00921AAE"/>
    <w:rsid w:val="009246DC"/>
    <w:rsid w:val="00932040"/>
    <w:rsid w:val="00942872"/>
    <w:rsid w:val="00950F6E"/>
    <w:rsid w:val="00961070"/>
    <w:rsid w:val="00967CE1"/>
    <w:rsid w:val="00970D91"/>
    <w:rsid w:val="009722AD"/>
    <w:rsid w:val="00984220"/>
    <w:rsid w:val="00986382"/>
    <w:rsid w:val="009A100E"/>
    <w:rsid w:val="009D1D97"/>
    <w:rsid w:val="009D2ADC"/>
    <w:rsid w:val="009E40B5"/>
    <w:rsid w:val="00A10201"/>
    <w:rsid w:val="00A214E3"/>
    <w:rsid w:val="00A3635F"/>
    <w:rsid w:val="00A372B0"/>
    <w:rsid w:val="00A37F42"/>
    <w:rsid w:val="00A4150F"/>
    <w:rsid w:val="00A46142"/>
    <w:rsid w:val="00A47A4A"/>
    <w:rsid w:val="00A54566"/>
    <w:rsid w:val="00A70E57"/>
    <w:rsid w:val="00A93A2C"/>
    <w:rsid w:val="00AA3DE9"/>
    <w:rsid w:val="00AB070E"/>
    <w:rsid w:val="00AC0AC6"/>
    <w:rsid w:val="00AC1BD4"/>
    <w:rsid w:val="00AC6992"/>
    <w:rsid w:val="00AD530E"/>
    <w:rsid w:val="00AD77F2"/>
    <w:rsid w:val="00AF36CF"/>
    <w:rsid w:val="00B17545"/>
    <w:rsid w:val="00B2706E"/>
    <w:rsid w:val="00B30A4B"/>
    <w:rsid w:val="00B36AED"/>
    <w:rsid w:val="00B46865"/>
    <w:rsid w:val="00B62192"/>
    <w:rsid w:val="00B86705"/>
    <w:rsid w:val="00B9221B"/>
    <w:rsid w:val="00B943BA"/>
    <w:rsid w:val="00BA09BD"/>
    <w:rsid w:val="00BA387B"/>
    <w:rsid w:val="00BB7DDE"/>
    <w:rsid w:val="00BD2109"/>
    <w:rsid w:val="00BE2F4E"/>
    <w:rsid w:val="00BE646B"/>
    <w:rsid w:val="00BF280D"/>
    <w:rsid w:val="00BF3758"/>
    <w:rsid w:val="00C039B2"/>
    <w:rsid w:val="00C0619B"/>
    <w:rsid w:val="00C063EF"/>
    <w:rsid w:val="00C07086"/>
    <w:rsid w:val="00C1676B"/>
    <w:rsid w:val="00C222B9"/>
    <w:rsid w:val="00C3317E"/>
    <w:rsid w:val="00C37457"/>
    <w:rsid w:val="00C406D1"/>
    <w:rsid w:val="00C4238B"/>
    <w:rsid w:val="00C47F15"/>
    <w:rsid w:val="00C56493"/>
    <w:rsid w:val="00CB40A4"/>
    <w:rsid w:val="00CF18B4"/>
    <w:rsid w:val="00D055B4"/>
    <w:rsid w:val="00D215DF"/>
    <w:rsid w:val="00D21E87"/>
    <w:rsid w:val="00D24E7E"/>
    <w:rsid w:val="00D35207"/>
    <w:rsid w:val="00D7464E"/>
    <w:rsid w:val="00D76954"/>
    <w:rsid w:val="00D86768"/>
    <w:rsid w:val="00DA780E"/>
    <w:rsid w:val="00DD06AE"/>
    <w:rsid w:val="00DD6270"/>
    <w:rsid w:val="00DE06F6"/>
    <w:rsid w:val="00DF134F"/>
    <w:rsid w:val="00DF1DC3"/>
    <w:rsid w:val="00E1079D"/>
    <w:rsid w:val="00E227C1"/>
    <w:rsid w:val="00E26205"/>
    <w:rsid w:val="00E3308F"/>
    <w:rsid w:val="00E71020"/>
    <w:rsid w:val="00E81DAC"/>
    <w:rsid w:val="00E81DD1"/>
    <w:rsid w:val="00E822AD"/>
    <w:rsid w:val="00E8491C"/>
    <w:rsid w:val="00E86CDD"/>
    <w:rsid w:val="00E97D36"/>
    <w:rsid w:val="00EC1110"/>
    <w:rsid w:val="00EC6FF9"/>
    <w:rsid w:val="00ED00B3"/>
    <w:rsid w:val="00EE6328"/>
    <w:rsid w:val="00F0369F"/>
    <w:rsid w:val="00F04D44"/>
    <w:rsid w:val="00F0683B"/>
    <w:rsid w:val="00F123F9"/>
    <w:rsid w:val="00F16812"/>
    <w:rsid w:val="00F2153F"/>
    <w:rsid w:val="00F356C3"/>
    <w:rsid w:val="00F42226"/>
    <w:rsid w:val="00F444A5"/>
    <w:rsid w:val="00F50DB4"/>
    <w:rsid w:val="00F669D4"/>
    <w:rsid w:val="00F70FA8"/>
    <w:rsid w:val="00F778C9"/>
    <w:rsid w:val="00F8466C"/>
    <w:rsid w:val="00FA08FC"/>
    <w:rsid w:val="00FD5A53"/>
    <w:rsid w:val="00FE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AE0B3"/>
  <w15:chartTrackingRefBased/>
  <w15:docId w15:val="{1A6A929B-CE02-43F4-84E8-B07FE1A8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A2C"/>
    <w:pPr>
      <w:ind w:leftChars="400" w:left="840"/>
    </w:pPr>
    <w:rPr>
      <w:rFonts w:eastAsia="ＭＳ 明朝"/>
      <w:sz w:val="22"/>
    </w:rPr>
  </w:style>
  <w:style w:type="paragraph" w:styleId="a5">
    <w:name w:val="header"/>
    <w:basedOn w:val="a"/>
    <w:link w:val="a6"/>
    <w:uiPriority w:val="99"/>
    <w:unhideWhenUsed/>
    <w:rsid w:val="00CB4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40A4"/>
  </w:style>
  <w:style w:type="paragraph" w:styleId="a7">
    <w:name w:val="footer"/>
    <w:basedOn w:val="a"/>
    <w:link w:val="a8"/>
    <w:uiPriority w:val="99"/>
    <w:unhideWhenUsed/>
    <w:rsid w:val="00CB40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40A4"/>
  </w:style>
  <w:style w:type="paragraph" w:customStyle="1" w:styleId="Word">
    <w:name w:val="標準；(Word文書)"/>
    <w:basedOn w:val="a"/>
    <w:rsid w:val="00AC1BD4"/>
    <w:pPr>
      <w:suppressAutoHyphens/>
      <w:wordWrap w:val="0"/>
      <w:autoSpaceDE w:val="0"/>
      <w:autoSpaceDN w:val="0"/>
      <w:jc w:val="left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paragraph" w:customStyle="1" w:styleId="a9">
    <w:name w:val="一太郎"/>
    <w:rsid w:val="00B17545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4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4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2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2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88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05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14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35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7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70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21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5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F2BA3-51C5-4B31-ACB1-A568097D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哲義</dc:creator>
  <cp:keywords/>
  <dc:description/>
  <cp:lastModifiedBy>奥村 卓矢</cp:lastModifiedBy>
  <cp:revision>18</cp:revision>
  <cp:lastPrinted>2023-04-25T03:59:00Z</cp:lastPrinted>
  <dcterms:created xsi:type="dcterms:W3CDTF">2023-05-01T08:03:00Z</dcterms:created>
  <dcterms:modified xsi:type="dcterms:W3CDTF">2025-01-17T02:49:00Z</dcterms:modified>
</cp:coreProperties>
</file>