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5262" w14:textId="3991FA70" w:rsidR="006367F5" w:rsidRPr="008F7BDA" w:rsidRDefault="006367F5" w:rsidP="006367F5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誓　　約　　書</w:t>
      </w:r>
    </w:p>
    <w:p w14:paraId="64C12E33" w14:textId="77777777" w:rsidR="006367F5" w:rsidRPr="008F7BDA" w:rsidRDefault="006367F5" w:rsidP="006367F5">
      <w:pPr>
        <w:rPr>
          <w:rFonts w:hAnsi="ＭＳ 明朝"/>
          <w:color w:val="000000" w:themeColor="text1"/>
          <w:sz w:val="24"/>
          <w:szCs w:val="24"/>
        </w:rPr>
      </w:pPr>
    </w:p>
    <w:p w14:paraId="621647FF" w14:textId="6C4196E7" w:rsidR="006367F5" w:rsidRPr="008F7BDA" w:rsidRDefault="008F7BDA" w:rsidP="006367F5">
      <w:pPr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私は、「南知多町</w:t>
      </w:r>
      <w:r w:rsidR="00292B4B">
        <w:rPr>
          <w:rFonts w:hAnsi="ＭＳ 明朝" w:hint="eastAsia"/>
          <w:color w:val="000000" w:themeColor="text1"/>
          <w:sz w:val="24"/>
          <w:szCs w:val="24"/>
        </w:rPr>
        <w:t>ふるさと産品</w:t>
      </w:r>
      <w:r w:rsidR="009D2102" w:rsidRPr="008F7BDA">
        <w:rPr>
          <w:rFonts w:hAnsi="ＭＳ 明朝" w:hint="eastAsia"/>
          <w:color w:val="000000" w:themeColor="text1"/>
          <w:sz w:val="24"/>
          <w:szCs w:val="24"/>
        </w:rPr>
        <w:t>開発応援</w:t>
      </w:r>
      <w:r w:rsidR="00F50A39">
        <w:rPr>
          <w:rFonts w:hAnsi="ＭＳ 明朝" w:hint="eastAsia"/>
          <w:color w:val="000000" w:themeColor="text1"/>
          <w:sz w:val="24"/>
          <w:szCs w:val="24"/>
        </w:rPr>
        <w:t>事業費</w:t>
      </w:r>
      <w:bookmarkStart w:id="0" w:name="_GoBack"/>
      <w:bookmarkEnd w:id="0"/>
      <w:r w:rsidR="00C37EB5" w:rsidRPr="008F7BDA">
        <w:rPr>
          <w:rFonts w:hAnsi="ＭＳ 明朝" w:hint="eastAsia"/>
          <w:color w:val="000000" w:themeColor="text1"/>
          <w:sz w:val="24"/>
          <w:szCs w:val="24"/>
        </w:rPr>
        <w:t>補助金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」の交付申請にあたり、下記の事項について誓約します。</w:t>
      </w:r>
    </w:p>
    <w:p w14:paraId="0BD4E9F1" w14:textId="77777777" w:rsidR="006367F5" w:rsidRPr="008F7BDA" w:rsidRDefault="006367F5" w:rsidP="006367F5">
      <w:pPr>
        <w:rPr>
          <w:rFonts w:hAnsi="ＭＳ 明朝"/>
          <w:color w:val="000000" w:themeColor="text1"/>
          <w:sz w:val="24"/>
          <w:szCs w:val="24"/>
        </w:rPr>
      </w:pPr>
    </w:p>
    <w:p w14:paraId="021F7009" w14:textId="77777777" w:rsidR="006367F5" w:rsidRPr="008F7BDA" w:rsidRDefault="006367F5" w:rsidP="006367F5">
      <w:pPr>
        <w:pStyle w:val="ab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記</w:t>
      </w:r>
    </w:p>
    <w:p w14:paraId="0B19C690" w14:textId="77777777" w:rsidR="006367F5" w:rsidRPr="008F7BDA" w:rsidRDefault="006367F5" w:rsidP="006367F5">
      <w:pPr>
        <w:rPr>
          <w:rFonts w:hAnsi="ＭＳ 明朝"/>
          <w:color w:val="000000" w:themeColor="text1"/>
          <w:sz w:val="24"/>
          <w:szCs w:val="24"/>
        </w:rPr>
      </w:pPr>
    </w:p>
    <w:p w14:paraId="76E34C1E" w14:textId="3A2A6120" w:rsidR="006367F5" w:rsidRPr="008F7BDA" w:rsidRDefault="006367F5" w:rsidP="006367F5">
      <w:pPr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 xml:space="preserve">１　</w:t>
      </w:r>
      <w:r w:rsidR="008F7BDA">
        <w:rPr>
          <w:rFonts w:hAnsi="ＭＳ 明朝" w:hint="eastAsia"/>
          <w:color w:val="000000" w:themeColor="text1"/>
          <w:sz w:val="24"/>
          <w:szCs w:val="24"/>
        </w:rPr>
        <w:t>南知多町</w:t>
      </w:r>
      <w:r w:rsidRPr="008F7BDA">
        <w:rPr>
          <w:rFonts w:hAnsi="ＭＳ 明朝" w:hint="eastAsia"/>
          <w:color w:val="000000" w:themeColor="text1"/>
          <w:sz w:val="24"/>
          <w:szCs w:val="24"/>
        </w:rPr>
        <w:t>内</w:t>
      </w:r>
      <w:r w:rsidR="00C37EB5" w:rsidRPr="008F7BDA">
        <w:rPr>
          <w:rFonts w:hAnsi="ＭＳ 明朝" w:hint="eastAsia"/>
          <w:color w:val="000000" w:themeColor="text1"/>
          <w:sz w:val="24"/>
          <w:szCs w:val="24"/>
        </w:rPr>
        <w:t>で現に事業を営んでおり</w:t>
      </w:r>
      <w:r w:rsidRPr="008F7BDA">
        <w:rPr>
          <w:rFonts w:hAnsi="ＭＳ 明朝" w:hint="eastAsia"/>
          <w:color w:val="000000" w:themeColor="text1"/>
          <w:sz w:val="24"/>
          <w:szCs w:val="24"/>
        </w:rPr>
        <w:t>、かつ、今後</w:t>
      </w:r>
      <w:r w:rsidR="00515D63" w:rsidRPr="008F7BDA">
        <w:rPr>
          <w:rFonts w:hAnsi="ＭＳ 明朝" w:hint="eastAsia"/>
          <w:color w:val="000000" w:themeColor="text1"/>
          <w:sz w:val="24"/>
          <w:szCs w:val="24"/>
        </w:rPr>
        <w:t>３</w:t>
      </w:r>
      <w:r w:rsidRPr="008F7BDA">
        <w:rPr>
          <w:rFonts w:hAnsi="ＭＳ 明朝" w:hint="eastAsia"/>
          <w:color w:val="000000" w:themeColor="text1"/>
          <w:sz w:val="24"/>
          <w:szCs w:val="24"/>
        </w:rPr>
        <w:t>年以上、</w:t>
      </w:r>
      <w:r w:rsidR="008F7BDA">
        <w:rPr>
          <w:rFonts w:hAnsi="ＭＳ 明朝" w:hint="eastAsia"/>
          <w:color w:val="000000" w:themeColor="text1"/>
          <w:sz w:val="24"/>
          <w:szCs w:val="24"/>
        </w:rPr>
        <w:t>町</w:t>
      </w:r>
      <w:r w:rsidRPr="008F7BDA">
        <w:rPr>
          <w:rFonts w:hAnsi="ＭＳ 明朝" w:hint="eastAsia"/>
          <w:color w:val="000000" w:themeColor="text1"/>
          <w:sz w:val="24"/>
          <w:szCs w:val="24"/>
        </w:rPr>
        <w:t>内で事業を営む予定です。</w:t>
      </w:r>
    </w:p>
    <w:p w14:paraId="08EC0883" w14:textId="4210515B" w:rsidR="006367F5" w:rsidRPr="008F7BDA" w:rsidRDefault="006367F5" w:rsidP="006367F5">
      <w:pPr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２　申請内容について、事実と相違ありません。</w:t>
      </w:r>
    </w:p>
    <w:p w14:paraId="070DD97E" w14:textId="3D9CB786" w:rsidR="003038AA" w:rsidRPr="008F7BDA" w:rsidRDefault="003038AA" w:rsidP="006367F5">
      <w:pPr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３　申請内容について、本事業以外の補助金等の交付対象となっている経費はありません。</w:t>
      </w:r>
    </w:p>
    <w:p w14:paraId="620F4A40" w14:textId="5CD1FDDA" w:rsidR="006367F5" w:rsidRPr="008F7BDA" w:rsidRDefault="003038AA" w:rsidP="006367F5">
      <w:pPr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４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 xml:space="preserve">　申請内容について、</w:t>
      </w:r>
      <w:r w:rsidR="008F7BDA">
        <w:rPr>
          <w:rFonts w:hAnsi="ＭＳ 明朝" w:hint="eastAsia"/>
          <w:color w:val="000000" w:themeColor="text1"/>
          <w:sz w:val="24"/>
          <w:szCs w:val="24"/>
        </w:rPr>
        <w:t>南知多町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から検査、報告又は是正等の求めがあった場合はこれに応じます。</w:t>
      </w:r>
    </w:p>
    <w:p w14:paraId="7FA07015" w14:textId="7C08A949" w:rsidR="006367F5" w:rsidRPr="008F7BDA" w:rsidRDefault="003038AA" w:rsidP="006367F5">
      <w:pPr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５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 xml:space="preserve">　申請内容について、虚偽が判明した場合は</w:t>
      </w:r>
      <w:r w:rsidR="00AD564C" w:rsidRPr="008F7BDA">
        <w:rPr>
          <w:rFonts w:hAnsi="ＭＳ 明朝" w:hint="eastAsia"/>
          <w:color w:val="000000" w:themeColor="text1"/>
          <w:sz w:val="24"/>
          <w:szCs w:val="24"/>
        </w:rPr>
        <w:t>補助金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の返還等に応じます。</w:t>
      </w:r>
    </w:p>
    <w:p w14:paraId="73535EEF" w14:textId="5F456ACD" w:rsidR="00E01BBC" w:rsidRPr="008F7BDA" w:rsidRDefault="004E697D" w:rsidP="006367F5">
      <w:pPr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 xml:space="preserve">６　</w:t>
      </w:r>
      <w:r w:rsidR="00E01BBC" w:rsidRPr="008F7BDA">
        <w:rPr>
          <w:rFonts w:hAnsi="ＭＳ 明朝" w:hint="eastAsia"/>
          <w:color w:val="000000" w:themeColor="text1"/>
          <w:sz w:val="24"/>
          <w:szCs w:val="24"/>
        </w:rPr>
        <w:t>事業完了後においても、開発した新商品等に関する</w:t>
      </w:r>
      <w:r w:rsidR="008F7BDA">
        <w:rPr>
          <w:rFonts w:hAnsi="ＭＳ 明朝" w:hint="eastAsia"/>
          <w:color w:val="000000" w:themeColor="text1"/>
          <w:sz w:val="24"/>
          <w:szCs w:val="24"/>
        </w:rPr>
        <w:t>町</w:t>
      </w:r>
      <w:r w:rsidR="00E01BBC" w:rsidRPr="008F7BDA">
        <w:rPr>
          <w:rFonts w:hAnsi="ＭＳ 明朝" w:hint="eastAsia"/>
          <w:color w:val="000000" w:themeColor="text1"/>
          <w:sz w:val="24"/>
          <w:szCs w:val="24"/>
        </w:rPr>
        <w:t>の調査に協力します。</w:t>
      </w:r>
    </w:p>
    <w:p w14:paraId="48F8D8FA" w14:textId="60F7ED99" w:rsidR="006367F5" w:rsidRPr="008F7BDA" w:rsidRDefault="004E697D" w:rsidP="006367F5">
      <w:pPr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７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8F7BDA">
        <w:rPr>
          <w:rFonts w:hAnsi="ＭＳ 明朝"/>
          <w:color w:val="000000" w:themeColor="text1"/>
          <w:sz w:val="24"/>
          <w:szCs w:val="24"/>
        </w:rPr>
        <w:t>南知多町</w:t>
      </w:r>
      <w:r w:rsidR="006367F5" w:rsidRPr="008F7BDA">
        <w:rPr>
          <w:rFonts w:hAnsi="ＭＳ 明朝"/>
          <w:color w:val="000000" w:themeColor="text1"/>
          <w:sz w:val="24"/>
          <w:szCs w:val="24"/>
        </w:rPr>
        <w:t>暴力団排除条例（平成</w:t>
      </w:r>
      <w:r w:rsidR="008F7BDA">
        <w:rPr>
          <w:rFonts w:hAnsi="ＭＳ 明朝"/>
          <w:color w:val="000000" w:themeColor="text1"/>
          <w:sz w:val="24"/>
          <w:szCs w:val="24"/>
        </w:rPr>
        <w:t>2</w:t>
      </w:r>
      <w:r w:rsidR="008F7BDA">
        <w:rPr>
          <w:rFonts w:hAnsi="ＭＳ 明朝" w:hint="eastAsia"/>
          <w:color w:val="000000" w:themeColor="text1"/>
          <w:sz w:val="24"/>
          <w:szCs w:val="24"/>
        </w:rPr>
        <w:t>3</w:t>
      </w:r>
      <w:r w:rsidR="006367F5" w:rsidRPr="008F7BDA">
        <w:rPr>
          <w:rFonts w:hAnsi="ＭＳ 明朝"/>
          <w:color w:val="000000" w:themeColor="text1"/>
          <w:sz w:val="24"/>
          <w:szCs w:val="24"/>
        </w:rPr>
        <w:t>年</w:t>
      </w:r>
      <w:r w:rsidR="008F7BDA">
        <w:rPr>
          <w:rFonts w:hAnsi="ＭＳ 明朝"/>
          <w:color w:val="000000" w:themeColor="text1"/>
          <w:sz w:val="24"/>
          <w:szCs w:val="24"/>
        </w:rPr>
        <w:t>南知多町</w:t>
      </w:r>
      <w:r w:rsidR="006367F5" w:rsidRPr="008F7BDA">
        <w:rPr>
          <w:rFonts w:hAnsi="ＭＳ 明朝"/>
          <w:color w:val="000000" w:themeColor="text1"/>
          <w:sz w:val="24"/>
          <w:szCs w:val="24"/>
        </w:rPr>
        <w:t>条例第</w:t>
      </w:r>
      <w:r w:rsidR="008F7BDA">
        <w:rPr>
          <w:rFonts w:hAnsi="ＭＳ 明朝" w:hint="eastAsia"/>
          <w:color w:val="000000" w:themeColor="text1"/>
          <w:sz w:val="24"/>
          <w:szCs w:val="24"/>
        </w:rPr>
        <w:t>13</w:t>
      </w:r>
      <w:r w:rsidR="006367F5" w:rsidRPr="008F7BDA">
        <w:rPr>
          <w:rFonts w:hAnsi="ＭＳ 明朝"/>
          <w:color w:val="000000" w:themeColor="text1"/>
          <w:sz w:val="24"/>
          <w:szCs w:val="24"/>
        </w:rPr>
        <w:t>号）第２条第３号の暴力団員等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及び</w:t>
      </w:r>
      <w:r w:rsidR="006367F5" w:rsidRPr="008F7BDA">
        <w:rPr>
          <w:rFonts w:hAnsi="ＭＳ 明朝"/>
          <w:color w:val="000000" w:themeColor="text1"/>
          <w:sz w:val="24"/>
          <w:szCs w:val="24"/>
        </w:rPr>
        <w:t>暴力団員等と密接な関係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を有するものではありません。</w:t>
      </w:r>
    </w:p>
    <w:p w14:paraId="43F8B486" w14:textId="709E537C" w:rsidR="006C21D2" w:rsidRPr="008F7BDA" w:rsidRDefault="004E697D" w:rsidP="006C21D2">
      <w:pPr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>８</w:t>
      </w:r>
      <w:r w:rsidR="006C21D2" w:rsidRPr="008F7BD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8F7BDA">
        <w:rPr>
          <w:rFonts w:hAnsi="ＭＳ 明朝" w:hint="eastAsia"/>
          <w:color w:val="000000" w:themeColor="text1"/>
          <w:sz w:val="24"/>
          <w:szCs w:val="24"/>
        </w:rPr>
        <w:t>町</w:t>
      </w:r>
      <w:r w:rsidR="00EC583F" w:rsidRPr="008F7BDA">
        <w:rPr>
          <w:rFonts w:hAnsi="ＭＳ 明朝" w:hint="eastAsia"/>
          <w:color w:val="000000" w:themeColor="text1"/>
          <w:sz w:val="24"/>
          <w:szCs w:val="24"/>
        </w:rPr>
        <w:t>税に</w:t>
      </w:r>
      <w:r w:rsidR="006C21D2" w:rsidRPr="008F7BDA">
        <w:rPr>
          <w:rFonts w:hAnsi="ＭＳ 明朝" w:hint="eastAsia"/>
          <w:color w:val="000000" w:themeColor="text1"/>
          <w:sz w:val="24"/>
          <w:szCs w:val="24"/>
        </w:rPr>
        <w:t>滞納はありません</w:t>
      </w:r>
      <w:r w:rsidR="008B6153" w:rsidRPr="008F7BDA">
        <w:rPr>
          <w:rFonts w:hAnsi="ＭＳ 明朝" w:hint="eastAsia"/>
          <w:color w:val="000000" w:themeColor="text1"/>
          <w:sz w:val="24"/>
          <w:szCs w:val="24"/>
        </w:rPr>
        <w:t>（計画納付中含む）</w:t>
      </w:r>
      <w:r w:rsidR="00B95815" w:rsidRPr="008F7BDA">
        <w:rPr>
          <w:rFonts w:hAnsi="ＭＳ 明朝" w:hint="eastAsia"/>
          <w:color w:val="000000" w:themeColor="text1"/>
          <w:sz w:val="24"/>
          <w:szCs w:val="24"/>
        </w:rPr>
        <w:t>。なお</w:t>
      </w:r>
      <w:r w:rsidR="006C21D2" w:rsidRPr="008F7BDA">
        <w:rPr>
          <w:rFonts w:hAnsi="ＭＳ 明朝" w:hint="eastAsia"/>
          <w:color w:val="000000" w:themeColor="text1"/>
          <w:sz w:val="24"/>
          <w:szCs w:val="24"/>
        </w:rPr>
        <w:t>、課税状況等について</w:t>
      </w:r>
      <w:r w:rsidR="008F7BDA">
        <w:rPr>
          <w:rFonts w:hAnsi="ＭＳ 明朝" w:hint="eastAsia"/>
          <w:color w:val="000000" w:themeColor="text1"/>
          <w:sz w:val="24"/>
          <w:szCs w:val="24"/>
        </w:rPr>
        <w:t>町</w:t>
      </w:r>
      <w:r w:rsidR="006C21D2" w:rsidRPr="008F7BDA">
        <w:rPr>
          <w:rFonts w:hAnsi="ＭＳ 明朝" w:hint="eastAsia"/>
          <w:color w:val="000000" w:themeColor="text1"/>
          <w:sz w:val="24"/>
          <w:szCs w:val="24"/>
        </w:rPr>
        <w:t>が調査することに同意します。</w:t>
      </w:r>
    </w:p>
    <w:p w14:paraId="737D91CD" w14:textId="77777777" w:rsidR="006367F5" w:rsidRPr="008F7BDA" w:rsidRDefault="006367F5" w:rsidP="006367F5">
      <w:pPr>
        <w:rPr>
          <w:rFonts w:hAnsi="ＭＳ 明朝"/>
          <w:color w:val="000000" w:themeColor="text1"/>
          <w:sz w:val="24"/>
          <w:szCs w:val="24"/>
        </w:rPr>
      </w:pPr>
    </w:p>
    <w:p w14:paraId="334F57D0" w14:textId="59BCE4EC" w:rsidR="006367F5" w:rsidRPr="008F7BDA" w:rsidRDefault="00055F88" w:rsidP="00055F88">
      <w:pPr>
        <w:ind w:firstLine="240"/>
        <w:rPr>
          <w:rFonts w:hAnsi="ＭＳ 明朝"/>
          <w:color w:val="000000" w:themeColor="text1"/>
          <w:sz w:val="24"/>
          <w:szCs w:val="24"/>
          <w:u w:val="single"/>
        </w:rPr>
      </w:pPr>
      <w:r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>□</w:t>
      </w:r>
      <w:r w:rsidR="00746FFF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6367F5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>上記事項を確認しました。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（□</w:t>
      </w:r>
      <w:r w:rsidR="00F02A9D" w:rsidRPr="008F7BDA">
        <w:rPr>
          <w:rFonts w:hAnsi="ＭＳ 明朝" w:hint="eastAsia"/>
          <w:color w:val="000000" w:themeColor="text1"/>
          <w:sz w:val="24"/>
          <w:szCs w:val="24"/>
        </w:rPr>
        <w:t>に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レ</w:t>
      </w:r>
      <w:r w:rsidR="00F02A9D" w:rsidRPr="008F7BDA">
        <w:rPr>
          <w:rFonts w:hAnsi="ＭＳ 明朝" w:hint="eastAsia"/>
          <w:color w:val="000000" w:themeColor="text1"/>
          <w:sz w:val="24"/>
          <w:szCs w:val="24"/>
        </w:rPr>
        <w:t>印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を</w:t>
      </w:r>
      <w:r w:rsidR="00F02A9D" w:rsidRPr="008F7BDA">
        <w:rPr>
          <w:rFonts w:hAnsi="ＭＳ 明朝" w:hint="eastAsia"/>
          <w:color w:val="000000" w:themeColor="text1"/>
          <w:sz w:val="24"/>
          <w:szCs w:val="24"/>
        </w:rPr>
        <w:t>付けてください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）</w:t>
      </w:r>
    </w:p>
    <w:p w14:paraId="05E8A799" w14:textId="77777777" w:rsidR="006367F5" w:rsidRPr="008F7BDA" w:rsidRDefault="006367F5" w:rsidP="006367F5">
      <w:pPr>
        <w:rPr>
          <w:rFonts w:hAnsi="ＭＳ 明朝"/>
          <w:color w:val="000000" w:themeColor="text1"/>
          <w:sz w:val="24"/>
          <w:szCs w:val="24"/>
        </w:rPr>
      </w:pPr>
    </w:p>
    <w:p w14:paraId="497254AD" w14:textId="7323F2D6" w:rsidR="006367F5" w:rsidRPr="008F7BDA" w:rsidRDefault="006367F5" w:rsidP="006367F5">
      <w:pPr>
        <w:wordWrap w:val="0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055F88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>令和</w:t>
      </w:r>
      <w:r w:rsidR="00E368DA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年　　</w:t>
      </w:r>
      <w:r w:rsidR="00055F88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>月</w:t>
      </w:r>
      <w:r w:rsidR="00055F88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日　</w:t>
      </w:r>
    </w:p>
    <w:p w14:paraId="42273E40" w14:textId="51B78285" w:rsidR="006367F5" w:rsidRPr="008F7BDA" w:rsidRDefault="008F7BDA" w:rsidP="006367F5">
      <w:pPr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（あて先）南知多町</w:t>
      </w:r>
      <w:r w:rsidR="006367F5" w:rsidRPr="008F7BDA">
        <w:rPr>
          <w:rFonts w:hAnsi="ＭＳ 明朝" w:hint="eastAsia"/>
          <w:color w:val="000000" w:themeColor="text1"/>
          <w:sz w:val="24"/>
          <w:szCs w:val="24"/>
        </w:rPr>
        <w:t>長</w:t>
      </w:r>
    </w:p>
    <w:p w14:paraId="768BE913" w14:textId="77777777" w:rsidR="006367F5" w:rsidRPr="008F7BDA" w:rsidRDefault="006367F5" w:rsidP="006367F5">
      <w:pPr>
        <w:rPr>
          <w:rFonts w:hAnsi="ＭＳ 明朝"/>
          <w:color w:val="000000" w:themeColor="text1"/>
          <w:sz w:val="24"/>
          <w:szCs w:val="24"/>
        </w:rPr>
      </w:pPr>
    </w:p>
    <w:p w14:paraId="70797735" w14:textId="7055001A" w:rsidR="006367F5" w:rsidRPr="008F7BDA" w:rsidRDefault="006367F5" w:rsidP="00055F88">
      <w:pPr>
        <w:spacing w:line="640" w:lineRule="exact"/>
        <w:ind w:firstLineChars="600" w:firstLine="2892"/>
        <w:rPr>
          <w:rFonts w:hAnsi="ＭＳ 明朝"/>
          <w:color w:val="000000" w:themeColor="text1"/>
          <w:sz w:val="24"/>
          <w:szCs w:val="24"/>
          <w:u w:val="single"/>
        </w:rPr>
      </w:pPr>
      <w:r w:rsidRPr="008F7BDA">
        <w:rPr>
          <w:rFonts w:hAnsi="ＭＳ 明朝" w:hint="eastAsia"/>
          <w:color w:val="000000" w:themeColor="text1"/>
          <w:spacing w:val="121"/>
          <w:kern w:val="0"/>
          <w:sz w:val="24"/>
          <w:szCs w:val="24"/>
          <w:fitText w:val="1205" w:id="-1838914816"/>
        </w:rPr>
        <w:t>所在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  <w:fitText w:val="1205" w:id="-1838914816"/>
        </w:rPr>
        <w:t>地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="00055F88" w:rsidRPr="008F7BDA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</w:t>
      </w:r>
    </w:p>
    <w:p w14:paraId="7EDF2F73" w14:textId="62101093" w:rsidR="006367F5" w:rsidRPr="008F7BDA" w:rsidRDefault="006367F5" w:rsidP="00055F88">
      <w:pPr>
        <w:spacing w:line="640" w:lineRule="exact"/>
        <w:ind w:firstLineChars="300" w:firstLine="2892"/>
        <w:rPr>
          <w:rFonts w:hAnsi="ＭＳ 明朝"/>
          <w:color w:val="000000" w:themeColor="text1"/>
          <w:sz w:val="24"/>
          <w:szCs w:val="24"/>
          <w:u w:val="single"/>
        </w:rPr>
      </w:pPr>
      <w:r w:rsidRPr="008F7BDA">
        <w:rPr>
          <w:rFonts w:hAnsi="ＭＳ 明朝" w:hint="eastAsia"/>
          <w:color w:val="000000" w:themeColor="text1"/>
          <w:spacing w:val="362"/>
          <w:kern w:val="0"/>
          <w:sz w:val="24"/>
          <w:szCs w:val="24"/>
          <w:fitText w:val="1205" w:id="-1838914815"/>
        </w:rPr>
        <w:t>名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  <w:fitText w:val="1205" w:id="-1838914815"/>
        </w:rPr>
        <w:t>称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055F88" w:rsidRPr="008F7BDA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8F7BDA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55BD33AE" w14:textId="7B277C47" w:rsidR="009C65A6" w:rsidRPr="008F7BDA" w:rsidRDefault="006367F5" w:rsidP="008F7BDA">
      <w:pPr>
        <w:spacing w:line="640" w:lineRule="exact"/>
        <w:ind w:firstLineChars="1100" w:firstLine="2640"/>
        <w:rPr>
          <w:rFonts w:hAnsi="ＭＳ 明朝"/>
          <w:color w:val="000000" w:themeColor="text1"/>
          <w:sz w:val="24"/>
          <w:szCs w:val="24"/>
          <w:u w:val="single"/>
        </w:rPr>
      </w:pPr>
      <w:r w:rsidRPr="008F7BDA">
        <w:rPr>
          <w:rFonts w:hAnsi="ＭＳ 明朝" w:hint="eastAsia"/>
          <w:color w:val="000000" w:themeColor="text1"/>
          <w:sz w:val="24"/>
          <w:szCs w:val="24"/>
        </w:rPr>
        <w:t xml:space="preserve">代表者名（自署） </w:t>
      </w:r>
      <w:r w:rsidR="00055F88" w:rsidRPr="008F7BDA">
        <w:rPr>
          <w:rFonts w:hAnsi="ＭＳ 明朝" w:hint="eastAsia"/>
          <w:color w:val="000000" w:themeColor="text1"/>
          <w:sz w:val="24"/>
          <w:szCs w:val="24"/>
        </w:rPr>
        <w:t xml:space="preserve"> </w:t>
      </w:r>
      <w:r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55F88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055F88"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F7BDA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sectPr w:rsidR="009C65A6" w:rsidRPr="008F7BDA" w:rsidSect="003038AA">
      <w:headerReference w:type="default" r:id="rId8"/>
      <w:pgSz w:w="11906" w:h="16838" w:code="9"/>
      <w:pgMar w:top="1134" w:right="1134" w:bottom="1134" w:left="1134" w:header="851" w:footer="850" w:gutter="0"/>
      <w:pgNumType w:fmt="numberInDash"/>
      <w:cols w:space="425"/>
      <w:docGrid w:type="line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C1B2" w14:textId="77777777" w:rsidR="00AB66BB" w:rsidRDefault="00AB66BB" w:rsidP="00AB66BB">
      <w:r>
        <w:separator/>
      </w:r>
    </w:p>
  </w:endnote>
  <w:endnote w:type="continuationSeparator" w:id="0">
    <w:p w14:paraId="732F4B39" w14:textId="77777777" w:rsidR="00AB66BB" w:rsidRDefault="00AB66BB" w:rsidP="00AB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49AF" w14:textId="77777777" w:rsidR="00AB66BB" w:rsidRDefault="00AB66BB" w:rsidP="00AB66BB">
      <w:r>
        <w:separator/>
      </w:r>
    </w:p>
  </w:footnote>
  <w:footnote w:type="continuationSeparator" w:id="0">
    <w:p w14:paraId="6FFC2FEB" w14:textId="77777777" w:rsidR="00AB66BB" w:rsidRDefault="00AB66BB" w:rsidP="00AB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B93D" w14:textId="586549C3" w:rsidR="00AB66BB" w:rsidRDefault="00AB66BB" w:rsidP="00AB66B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E7E"/>
    <w:multiLevelType w:val="hybridMultilevel"/>
    <w:tmpl w:val="160ADAC4"/>
    <w:lvl w:ilvl="0" w:tplc="840C4D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003FE"/>
    <w:multiLevelType w:val="hybridMultilevel"/>
    <w:tmpl w:val="9B9C596A"/>
    <w:lvl w:ilvl="0" w:tplc="64D6049E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4F63A65"/>
    <w:multiLevelType w:val="hybridMultilevel"/>
    <w:tmpl w:val="92B6CFAE"/>
    <w:lvl w:ilvl="0" w:tplc="2466EA9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A6"/>
    <w:rsid w:val="0000573C"/>
    <w:rsid w:val="00055F88"/>
    <w:rsid w:val="000B6CC5"/>
    <w:rsid w:val="000F31CB"/>
    <w:rsid w:val="00102526"/>
    <w:rsid w:val="0017307B"/>
    <w:rsid w:val="00181F76"/>
    <w:rsid w:val="002174F6"/>
    <w:rsid w:val="00220110"/>
    <w:rsid w:val="0024119E"/>
    <w:rsid w:val="00267927"/>
    <w:rsid w:val="00276856"/>
    <w:rsid w:val="002827D7"/>
    <w:rsid w:val="00292B4B"/>
    <w:rsid w:val="003038AA"/>
    <w:rsid w:val="003C1652"/>
    <w:rsid w:val="003D3824"/>
    <w:rsid w:val="003E7CCE"/>
    <w:rsid w:val="00430C16"/>
    <w:rsid w:val="00467468"/>
    <w:rsid w:val="004805E2"/>
    <w:rsid w:val="004B06DA"/>
    <w:rsid w:val="004E697D"/>
    <w:rsid w:val="00515D63"/>
    <w:rsid w:val="00531D34"/>
    <w:rsid w:val="0055753A"/>
    <w:rsid w:val="005A25D2"/>
    <w:rsid w:val="005B1198"/>
    <w:rsid w:val="005C5CAA"/>
    <w:rsid w:val="005D5183"/>
    <w:rsid w:val="00616B05"/>
    <w:rsid w:val="00617795"/>
    <w:rsid w:val="006367F5"/>
    <w:rsid w:val="00664A79"/>
    <w:rsid w:val="006C21D2"/>
    <w:rsid w:val="006F5259"/>
    <w:rsid w:val="006F55C6"/>
    <w:rsid w:val="007058AC"/>
    <w:rsid w:val="00746FFF"/>
    <w:rsid w:val="007C425B"/>
    <w:rsid w:val="007E0915"/>
    <w:rsid w:val="007F304C"/>
    <w:rsid w:val="0082768A"/>
    <w:rsid w:val="00830786"/>
    <w:rsid w:val="0086685F"/>
    <w:rsid w:val="008B6153"/>
    <w:rsid w:val="008C6396"/>
    <w:rsid w:val="008E47C0"/>
    <w:rsid w:val="008F7BDA"/>
    <w:rsid w:val="00904FC4"/>
    <w:rsid w:val="009111BB"/>
    <w:rsid w:val="00914429"/>
    <w:rsid w:val="009268CC"/>
    <w:rsid w:val="00927555"/>
    <w:rsid w:val="00970D3B"/>
    <w:rsid w:val="00984986"/>
    <w:rsid w:val="009C65A6"/>
    <w:rsid w:val="009D2102"/>
    <w:rsid w:val="009F63D5"/>
    <w:rsid w:val="00A865BC"/>
    <w:rsid w:val="00AA2C27"/>
    <w:rsid w:val="00AB2D10"/>
    <w:rsid w:val="00AB66BB"/>
    <w:rsid w:val="00AD564C"/>
    <w:rsid w:val="00B11563"/>
    <w:rsid w:val="00B335C0"/>
    <w:rsid w:val="00B7515D"/>
    <w:rsid w:val="00B80589"/>
    <w:rsid w:val="00B87196"/>
    <w:rsid w:val="00B95815"/>
    <w:rsid w:val="00BB5B6A"/>
    <w:rsid w:val="00BC1673"/>
    <w:rsid w:val="00BC253A"/>
    <w:rsid w:val="00C333C9"/>
    <w:rsid w:val="00C37EB5"/>
    <w:rsid w:val="00C9149A"/>
    <w:rsid w:val="00CC581E"/>
    <w:rsid w:val="00D0363D"/>
    <w:rsid w:val="00D1044B"/>
    <w:rsid w:val="00DA4B5C"/>
    <w:rsid w:val="00DF148A"/>
    <w:rsid w:val="00DF653B"/>
    <w:rsid w:val="00E01BBC"/>
    <w:rsid w:val="00E27F0A"/>
    <w:rsid w:val="00E3577E"/>
    <w:rsid w:val="00E368DA"/>
    <w:rsid w:val="00E61CBE"/>
    <w:rsid w:val="00EC583F"/>
    <w:rsid w:val="00F02A9D"/>
    <w:rsid w:val="00F224DA"/>
    <w:rsid w:val="00F23BA0"/>
    <w:rsid w:val="00F349D2"/>
    <w:rsid w:val="00F50A39"/>
    <w:rsid w:val="00F57D04"/>
    <w:rsid w:val="00F77C30"/>
    <w:rsid w:val="00F8603C"/>
    <w:rsid w:val="00FA2101"/>
    <w:rsid w:val="00FC2EF6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4ED369"/>
  <w15:chartTrackingRefBased/>
  <w15:docId w15:val="{DCD67F0B-3FA2-4C9A-B622-037332EE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5A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1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6BB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AB6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6BB"/>
    <w:rPr>
      <w:rFonts w:ascii="ＭＳ 明朝" w:eastAsia="ＭＳ 明朝"/>
    </w:rPr>
  </w:style>
  <w:style w:type="paragraph" w:styleId="a9">
    <w:name w:val="Date"/>
    <w:basedOn w:val="a"/>
    <w:next w:val="a"/>
    <w:link w:val="aa"/>
    <w:uiPriority w:val="99"/>
    <w:semiHidden/>
    <w:unhideWhenUsed/>
    <w:rsid w:val="00531D34"/>
  </w:style>
  <w:style w:type="character" w:customStyle="1" w:styleId="aa">
    <w:name w:val="日付 (文字)"/>
    <w:basedOn w:val="a0"/>
    <w:link w:val="a9"/>
    <w:uiPriority w:val="99"/>
    <w:semiHidden/>
    <w:rsid w:val="00531D34"/>
    <w:rPr>
      <w:rFonts w:ascii="ＭＳ 明朝" w:eastAsia="ＭＳ 明朝"/>
    </w:rPr>
  </w:style>
  <w:style w:type="paragraph" w:styleId="ab">
    <w:name w:val="Note Heading"/>
    <w:basedOn w:val="a"/>
    <w:next w:val="a"/>
    <w:link w:val="ac"/>
    <w:uiPriority w:val="99"/>
    <w:unhideWhenUsed/>
    <w:rsid w:val="006367F5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6367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CD33-2533-4194-B052-DA6C1504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江理</dc:creator>
  <cp:keywords/>
  <dc:description/>
  <cp:lastModifiedBy>南知多町役場</cp:lastModifiedBy>
  <cp:revision>20</cp:revision>
  <cp:lastPrinted>2021-02-12T12:12:00Z</cp:lastPrinted>
  <dcterms:created xsi:type="dcterms:W3CDTF">2021-02-12T12:04:00Z</dcterms:created>
  <dcterms:modified xsi:type="dcterms:W3CDTF">2025-03-17T06:53:00Z</dcterms:modified>
</cp:coreProperties>
</file>