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30" w:rsidRDefault="00907930" w:rsidP="00907930">
      <w:pPr>
        <w:pStyle w:val="a3"/>
        <w:spacing w:before="40"/>
        <w:ind w:left="343"/>
      </w:pPr>
    </w:p>
    <w:p w:rsidR="00907930" w:rsidRDefault="00907930" w:rsidP="00907930">
      <w:pPr>
        <w:pStyle w:val="a3"/>
        <w:spacing w:before="40"/>
        <w:ind w:left="343"/>
      </w:pPr>
    </w:p>
    <w:p w:rsidR="00907930" w:rsidRDefault="00907930" w:rsidP="00907930">
      <w:pPr>
        <w:pStyle w:val="a3"/>
        <w:spacing w:before="40"/>
        <w:ind w:left="343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A77BB7A" wp14:editId="7E5FF00A">
                <wp:simplePos x="0" y="0"/>
                <wp:positionH relativeFrom="page">
                  <wp:posOffset>887095</wp:posOffset>
                </wp:positionH>
                <wp:positionV relativeFrom="paragraph">
                  <wp:posOffset>231775</wp:posOffset>
                </wp:positionV>
                <wp:extent cx="5612765" cy="7099300"/>
                <wp:effectExtent l="0" t="0" r="6985" b="635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765" cy="7099300"/>
                          <a:chOff x="0" y="0"/>
                          <a:chExt cx="5612765" cy="70999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612765" cy="7099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7099934">
                                <a:moveTo>
                                  <a:pt x="5606161" y="7093712"/>
                                </a:moveTo>
                                <a:lnTo>
                                  <a:pt x="6096" y="7093712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7093712"/>
                                </a:lnTo>
                                <a:lnTo>
                                  <a:pt x="0" y="7099808"/>
                                </a:lnTo>
                                <a:lnTo>
                                  <a:pt x="6096" y="7099808"/>
                                </a:lnTo>
                                <a:lnTo>
                                  <a:pt x="5606161" y="7099808"/>
                                </a:lnTo>
                                <a:lnTo>
                                  <a:pt x="5606161" y="7093712"/>
                                </a:lnTo>
                                <a:close/>
                              </a:path>
                              <a:path w="5612765" h="7099934">
                                <a:moveTo>
                                  <a:pt x="560616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606161" y="6096"/>
                                </a:lnTo>
                                <a:lnTo>
                                  <a:pt x="5606161" y="0"/>
                                </a:lnTo>
                                <a:close/>
                              </a:path>
                              <a:path w="5612765" h="7099934">
                                <a:moveTo>
                                  <a:pt x="5612320" y="6223"/>
                                </a:moveTo>
                                <a:lnTo>
                                  <a:pt x="5606237" y="6223"/>
                                </a:lnTo>
                                <a:lnTo>
                                  <a:pt x="5606237" y="7093712"/>
                                </a:lnTo>
                                <a:lnTo>
                                  <a:pt x="5606237" y="7099808"/>
                                </a:lnTo>
                                <a:lnTo>
                                  <a:pt x="5612320" y="7099808"/>
                                </a:lnTo>
                                <a:lnTo>
                                  <a:pt x="5612320" y="7093712"/>
                                </a:lnTo>
                                <a:lnTo>
                                  <a:pt x="5612320" y="6223"/>
                                </a:lnTo>
                                <a:close/>
                              </a:path>
                              <a:path w="5612765" h="7099934">
                                <a:moveTo>
                                  <a:pt x="5612320" y="0"/>
                                </a:moveTo>
                                <a:lnTo>
                                  <a:pt x="5606237" y="0"/>
                                </a:lnTo>
                                <a:lnTo>
                                  <a:pt x="5606237" y="6096"/>
                                </a:lnTo>
                                <a:lnTo>
                                  <a:pt x="5612320" y="6096"/>
                                </a:lnTo>
                                <a:lnTo>
                                  <a:pt x="561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221723" y="277080"/>
                            <a:ext cx="972833" cy="1706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07930" w:rsidRDefault="00907930" w:rsidP="00907930">
                              <w:pPr>
                                <w:tabs>
                                  <w:tab w:val="left" w:pos="959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令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和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403420" y="286607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07930" w:rsidRDefault="00907930" w:rsidP="0090793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861001" y="286607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07930" w:rsidRDefault="00907930" w:rsidP="0090793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739214" y="743807"/>
                            <a:ext cx="21463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07930" w:rsidRDefault="00907930" w:rsidP="0090793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行政財産目的外使用許可申請書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9430" y="1201007"/>
                            <a:ext cx="108013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07930" w:rsidRDefault="00907930" w:rsidP="00907930">
                              <w:pPr>
                                <w:tabs>
                                  <w:tab w:val="left" w:pos="1440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南知多町長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963240" y="1429607"/>
                            <a:ext cx="62230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07930" w:rsidRDefault="00907930" w:rsidP="00907930">
                              <w:pPr>
                                <w:spacing w:line="274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(申請者)</w:t>
                              </w:r>
                            </w:p>
                            <w:p w:rsidR="00907930" w:rsidRDefault="00907930" w:rsidP="00907930">
                              <w:pPr>
                                <w:spacing w:line="360" w:lineRule="atLeast"/>
                                <w:ind w:left="240" w:right="25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住所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19456" y="2344388"/>
                            <a:ext cx="36703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07930" w:rsidRDefault="00907930" w:rsidP="0090793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行政財産の使用を、下記のとおり許可してください。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729814" y="2801588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07930" w:rsidRDefault="00907930" w:rsidP="0090793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19456" y="3258788"/>
                            <a:ext cx="397510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07930" w:rsidRDefault="00907930" w:rsidP="00907930"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１</w:t>
                              </w:r>
                              <w:r>
                                <w:rPr>
                                  <w:spacing w:val="59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使用しようとする行政財産</w:t>
                              </w:r>
                            </w:p>
                            <w:p w:rsidR="00907930" w:rsidRDefault="00907930" w:rsidP="00907930">
                              <w:pPr>
                                <w:spacing w:line="360" w:lineRule="atLeast"/>
                                <w:ind w:left="719"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  <w:sz w:val="24"/>
                                </w:rPr>
                                <w:t xml:space="preserve">南知多町役場　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正面玄関内　風除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24"/>
                                </w:rPr>
                                <w:t>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19455" y="4173442"/>
                            <a:ext cx="3758867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07930" w:rsidRDefault="00907930" w:rsidP="00907930"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２</w:t>
                              </w:r>
                              <w:r>
                                <w:rPr>
                                  <w:spacing w:val="59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使用の目的</w:t>
                              </w:r>
                            </w:p>
                            <w:p w:rsidR="00907930" w:rsidRDefault="00907930" w:rsidP="00907930">
                              <w:pPr>
                                <w:spacing w:before="48" w:line="278" w:lineRule="exact"/>
                                <w:ind w:left="7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4"/>
                                </w:rPr>
                                <w:t>無人野菜直売所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にて、</w:t>
                              </w:r>
                              <w:r>
                                <w:rPr>
                                  <w:rFonts w:hint="eastAsia"/>
                                  <w:spacing w:val="-1"/>
                                  <w:sz w:val="24"/>
                                </w:rPr>
                                <w:t>野菜や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果物等を販売する。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19455" y="4859242"/>
                            <a:ext cx="294284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07930" w:rsidRDefault="00907930" w:rsidP="00907930"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３</w:t>
                              </w:r>
                              <w:r>
                                <w:rPr>
                                  <w:spacing w:val="59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使用</w:t>
                              </w:r>
                              <w:r>
                                <w:rPr>
                                  <w:rFonts w:hint="eastAsia"/>
                                  <w:spacing w:val="-1"/>
                                  <w:sz w:val="24"/>
                                </w:rPr>
                                <w:t>希望日</w:t>
                              </w:r>
                            </w:p>
                            <w:p w:rsidR="00907930" w:rsidRDefault="00907930" w:rsidP="00907930">
                              <w:pPr>
                                <w:spacing w:before="48" w:line="278" w:lineRule="exact"/>
                                <w:ind w:left="7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  <w:sz w:val="24"/>
                                </w:rPr>
                                <w:t>令和　　年　　　月　　　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19455" y="5545042"/>
                            <a:ext cx="377251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07930" w:rsidRDefault="00907930" w:rsidP="00907930"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４</w:t>
                              </w:r>
                              <w:r>
                                <w:rPr>
                                  <w:spacing w:val="59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使用方法</w:t>
                              </w:r>
                            </w:p>
                            <w:p w:rsidR="00907930" w:rsidRDefault="00907930" w:rsidP="00907930">
                              <w:pPr>
                                <w:spacing w:before="48" w:line="278" w:lineRule="exact"/>
                                <w:ind w:left="7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4"/>
                                </w:rPr>
                                <w:t>無人野菜直売所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にて、</w:t>
                              </w:r>
                              <w:r>
                                <w:rPr>
                                  <w:rFonts w:hint="eastAsia"/>
                                  <w:spacing w:val="-1"/>
                                  <w:sz w:val="24"/>
                                </w:rPr>
                                <w:t>野菜や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果物等を販売する。</w:t>
                              </w:r>
                            </w:p>
                            <w:p w:rsidR="00907930" w:rsidRPr="004C409C" w:rsidRDefault="00907930" w:rsidP="00907930">
                              <w:pPr>
                                <w:spacing w:before="48" w:line="278" w:lineRule="exact"/>
                                <w:ind w:left="719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19456" y="6230666"/>
                            <a:ext cx="1190244" cy="1701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07930" w:rsidRDefault="00907930" w:rsidP="0090793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５</w:t>
                              </w:r>
                              <w:r>
                                <w:rPr>
                                  <w:spacing w:val="59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7BB7A" id="Group 1" o:spid="_x0000_s1026" style="position:absolute;left:0;text-align:left;margin-left:69.85pt;margin-top:18.25pt;width:441.95pt;height:559pt;z-index:-251657216;mso-wrap-distance-left:0;mso-wrap-distance-right:0;mso-position-horizontal-relative:page" coordsize="56127,70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">
                <v:shape id="Graphic 2" o:spid="_x0000_s1027" style="position:absolute;width:56127;height:70999;visibility:visible;mso-wrap-style:square;v-text-anchor:top" coordsize="5612765,709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" path="m5606161,7093712r-5600065,l6096,6223,,6223,,7093712r,6096l6096,7099808r5600065,l5606161,7093712xem5606161,l6096,,,,,6096r6096,l5606161,6096r,-6096xem5612320,6223r-6083,l5606237,7093712r,6096l5612320,7099808r,-6096l5612320,6223xem5612320,r-6083,l5606237,6096r6083,l56123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2217;top:2770;width:9728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907930" w:rsidRDefault="00907930" w:rsidP="00907930">
                        <w:pPr>
                          <w:tabs>
                            <w:tab w:val="left" w:pos="959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令</w:t>
                        </w:r>
                        <w:r>
                          <w:rPr>
                            <w:spacing w:val="-10"/>
                            <w:sz w:val="24"/>
                          </w:rPr>
                          <w:t>和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Textbox 4" o:spid="_x0000_s1029" type="#_x0000_t202" style="position:absolute;left:44034;top:2866;width:16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907930" w:rsidRDefault="00907930" w:rsidP="0090793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Textbox 5" o:spid="_x0000_s1030" type="#_x0000_t202" style="position:absolute;left:48610;top:2866;width:16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907930" w:rsidRDefault="00907930" w:rsidP="0090793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Textbox 6" o:spid="_x0000_s1031" type="#_x0000_t202" style="position:absolute;left:17392;top:7438;width:2146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907930" w:rsidRDefault="00907930" w:rsidP="0090793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行政財産目的外使用許可申請書</w:t>
                        </w:r>
                      </w:p>
                    </w:txbxContent>
                  </v:textbox>
                </v:shape>
                <v:shape id="Textbox 8" o:spid="_x0000_s1032" type="#_x0000_t202" style="position:absolute;left:4194;top:12010;width:1080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907930" w:rsidRDefault="00907930" w:rsidP="00907930">
                        <w:pPr>
                          <w:tabs>
                            <w:tab w:val="left" w:pos="1440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南知多町長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様</w:t>
                        </w:r>
                      </w:p>
                    </w:txbxContent>
                  </v:textbox>
                </v:shape>
                <v:shape id="Textbox 9" o:spid="_x0000_s1033" type="#_x0000_t202" style="position:absolute;left:29632;top:14296;width:622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07930" w:rsidRDefault="00907930" w:rsidP="00907930">
                        <w:pPr>
                          <w:spacing w:line="274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(申請者)</w:t>
                        </w:r>
                      </w:p>
                      <w:p w:rsidR="00907930" w:rsidRDefault="00907930" w:rsidP="00907930">
                        <w:pPr>
                          <w:spacing w:line="360" w:lineRule="atLeast"/>
                          <w:ind w:left="240" w:right="2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住所</w:t>
                        </w:r>
                        <w:r>
                          <w:rPr>
                            <w:spacing w:val="-5"/>
                            <w:sz w:val="24"/>
                          </w:rPr>
                          <w:t>氏名</w:t>
                        </w:r>
                      </w:p>
                    </w:txbxContent>
                  </v:textbox>
                </v:shape>
                <v:shape id="Textbox 10" o:spid="_x0000_s1034" type="#_x0000_t202" style="position:absolute;left:2194;top:23443;width:3670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907930" w:rsidRDefault="00907930" w:rsidP="0090793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行政財産の使用を、下記のとおり許可してください。</w:t>
                        </w:r>
                      </w:p>
                    </w:txbxContent>
                  </v:textbox>
                </v:shape>
                <v:shape id="Textbox 11" o:spid="_x0000_s1035" type="#_x0000_t202" style="position:absolute;left:27298;top:28015;width:16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907930" w:rsidRDefault="00907930" w:rsidP="0090793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記</w:t>
                        </w:r>
                      </w:p>
                    </w:txbxContent>
                  </v:textbox>
                </v:shape>
                <v:shape id="Textbox 12" o:spid="_x0000_s1036" type="#_x0000_t202" style="position:absolute;left:2194;top:32587;width:39751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907930" w:rsidRDefault="00907930" w:rsidP="00907930">
                        <w:pPr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１</w:t>
                        </w:r>
                        <w:r>
                          <w:rPr>
                            <w:spacing w:val="59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使用しようとする行政財産</w:t>
                        </w:r>
                      </w:p>
                      <w:p w:rsidR="00907930" w:rsidRDefault="00907930" w:rsidP="00907930">
                        <w:pPr>
                          <w:spacing w:line="360" w:lineRule="atLeast"/>
                          <w:ind w:left="719" w:right="18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"/>
                            <w:sz w:val="24"/>
                          </w:rPr>
                          <w:t xml:space="preserve">南知多町役場　</w:t>
                        </w:r>
                        <w:r>
                          <w:rPr>
                            <w:spacing w:val="-2"/>
                            <w:sz w:val="24"/>
                          </w:rPr>
                          <w:t>正面玄関内　風除</w:t>
                        </w:r>
                        <w:r>
                          <w:rPr>
                            <w:rFonts w:hint="eastAsia"/>
                            <w:spacing w:val="-2"/>
                            <w:sz w:val="24"/>
                          </w:rPr>
                          <w:t>室</w:t>
                        </w:r>
                      </w:p>
                    </w:txbxContent>
                  </v:textbox>
                </v:shape>
                <v:shape id="Textbox 13" o:spid="_x0000_s1037" type="#_x0000_t202" style="position:absolute;left:2194;top:41734;width:37589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07930" w:rsidRDefault="00907930" w:rsidP="00907930">
                        <w:pPr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２</w:t>
                        </w:r>
                        <w:r>
                          <w:rPr>
                            <w:spacing w:val="59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使用の目的</w:t>
                        </w:r>
                      </w:p>
                      <w:p w:rsidR="00907930" w:rsidRDefault="00907930" w:rsidP="00907930">
                        <w:pPr>
                          <w:spacing w:before="48" w:line="278" w:lineRule="exact"/>
                          <w:ind w:left="719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4"/>
                          </w:rPr>
                          <w:t>無人野菜直売所</w:t>
                        </w:r>
                        <w:r>
                          <w:rPr>
                            <w:spacing w:val="-1"/>
                            <w:sz w:val="24"/>
                          </w:rPr>
                          <w:t>にて、</w:t>
                        </w:r>
                        <w:r>
                          <w:rPr>
                            <w:rFonts w:hint="eastAsia"/>
                            <w:spacing w:val="-1"/>
                            <w:sz w:val="24"/>
                          </w:rPr>
                          <w:t>野菜や</w:t>
                        </w:r>
                        <w:r>
                          <w:rPr>
                            <w:spacing w:val="-1"/>
                            <w:sz w:val="24"/>
                          </w:rPr>
                          <w:t>果物等を販売する。</w:t>
                        </w:r>
                      </w:p>
                    </w:txbxContent>
                  </v:textbox>
                </v:shape>
                <v:shape id="Textbox 14" o:spid="_x0000_s1038" type="#_x0000_t202" style="position:absolute;left:2194;top:48592;width:29429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907930" w:rsidRDefault="00907930" w:rsidP="00907930">
                        <w:pPr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３</w:t>
                        </w:r>
                        <w:r>
                          <w:rPr>
                            <w:spacing w:val="59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使用</w:t>
                        </w:r>
                        <w:r>
                          <w:rPr>
                            <w:rFonts w:hint="eastAsia"/>
                            <w:spacing w:val="-1"/>
                            <w:sz w:val="24"/>
                          </w:rPr>
                          <w:t>希望日</w:t>
                        </w:r>
                      </w:p>
                      <w:p w:rsidR="00907930" w:rsidRDefault="00907930" w:rsidP="00907930">
                        <w:pPr>
                          <w:spacing w:before="48" w:line="278" w:lineRule="exact"/>
                          <w:ind w:left="719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"/>
                            <w:sz w:val="24"/>
                          </w:rPr>
                          <w:t>令和　　年　　　月　　　日</w:t>
                        </w:r>
                      </w:p>
                    </w:txbxContent>
                  </v:textbox>
                </v:shape>
                <v:shape id="Textbox 15" o:spid="_x0000_s1039" type="#_x0000_t202" style="position:absolute;left:2194;top:55450;width:3772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907930" w:rsidRDefault="00907930" w:rsidP="00907930">
                        <w:pPr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４</w:t>
                        </w:r>
                        <w:r>
                          <w:rPr>
                            <w:spacing w:val="59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使用方法</w:t>
                        </w:r>
                      </w:p>
                      <w:p w:rsidR="00907930" w:rsidRDefault="00907930" w:rsidP="00907930">
                        <w:pPr>
                          <w:spacing w:before="48" w:line="278" w:lineRule="exact"/>
                          <w:ind w:left="719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4"/>
                          </w:rPr>
                          <w:t>無人野菜直売所</w:t>
                        </w:r>
                        <w:r>
                          <w:rPr>
                            <w:spacing w:val="-1"/>
                            <w:sz w:val="24"/>
                          </w:rPr>
                          <w:t>にて、</w:t>
                        </w:r>
                        <w:r>
                          <w:rPr>
                            <w:rFonts w:hint="eastAsia"/>
                            <w:spacing w:val="-1"/>
                            <w:sz w:val="24"/>
                          </w:rPr>
                          <w:t>野菜や</w:t>
                        </w:r>
                        <w:r>
                          <w:rPr>
                            <w:spacing w:val="-1"/>
                            <w:sz w:val="24"/>
                          </w:rPr>
                          <w:t>果物等を販売する。</w:t>
                        </w:r>
                      </w:p>
                      <w:p w:rsidR="00907930" w:rsidRPr="004C409C" w:rsidRDefault="00907930" w:rsidP="00907930">
                        <w:pPr>
                          <w:spacing w:before="48" w:line="278" w:lineRule="exact"/>
                          <w:ind w:left="719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box 16" o:spid="_x0000_s1040" type="#_x0000_t202" style="position:absolute;left:2194;top:62306;width:11903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907930" w:rsidRDefault="00907930" w:rsidP="0090793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５</w:t>
                        </w:r>
                        <w:r>
                          <w:rPr>
                            <w:spacing w:val="59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その他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07930" w:rsidRDefault="00907930" w:rsidP="00907930">
      <w:pPr>
        <w:spacing w:line="300" w:lineRule="auto"/>
        <w:ind w:left="643" w:right="1212" w:hanging="209"/>
      </w:pPr>
      <w:r>
        <w:t>※ 使用を許可した後に、当該許可に係る行為が暴力団の利益となる行為に該当することが</w:t>
      </w:r>
      <w:r>
        <w:rPr>
          <w:spacing w:val="-2"/>
        </w:rPr>
        <w:t>明らかになった場合は、当該許可を取消しすることがあります。</w:t>
      </w:r>
    </w:p>
    <w:p w:rsidR="00907930" w:rsidRPr="004A0165" w:rsidRDefault="00907930" w:rsidP="00907930"/>
    <w:p w:rsidR="003D5F44" w:rsidRPr="00907930" w:rsidRDefault="00907930">
      <w:bookmarkStart w:id="0" w:name="_GoBack"/>
      <w:bookmarkEnd w:id="0"/>
    </w:p>
    <w:sectPr w:rsidR="003D5F44" w:rsidRPr="00907930" w:rsidSect="004A01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30"/>
    <w:rsid w:val="00835AC6"/>
    <w:rsid w:val="00907930"/>
    <w:rsid w:val="00C6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A79AA7-73FE-479D-918B-FF96ED61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793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07930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凪々実</dc:creator>
  <cp:keywords/>
  <dc:description/>
  <cp:lastModifiedBy>小山 凪々実</cp:lastModifiedBy>
  <cp:revision>1</cp:revision>
  <dcterms:created xsi:type="dcterms:W3CDTF">2025-09-30T08:24:00Z</dcterms:created>
  <dcterms:modified xsi:type="dcterms:W3CDTF">2025-09-30T08:31:00Z</dcterms:modified>
</cp:coreProperties>
</file>