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0F9E1" w14:textId="316D8E0C" w:rsidR="000E6D1B" w:rsidRDefault="000E6D1B" w:rsidP="0039255D">
      <w:pPr>
        <w:rPr>
          <w:rFonts w:asciiTheme="minorEastAsia" w:hAnsiTheme="minorEastAsia"/>
          <w:szCs w:val="24"/>
        </w:rPr>
      </w:pPr>
      <w:bookmarkStart w:id="0" w:name="_GoBack"/>
      <w:bookmarkEnd w:id="0"/>
      <w:r w:rsidRPr="00634C59">
        <w:rPr>
          <w:rFonts w:asciiTheme="minorEastAsia" w:hAnsiTheme="minorEastAsia" w:hint="eastAsia"/>
          <w:szCs w:val="24"/>
        </w:rPr>
        <w:t>様式第４</w:t>
      </w:r>
      <w:r w:rsidR="0039255D">
        <w:rPr>
          <w:rFonts w:asciiTheme="minorEastAsia" w:hAnsiTheme="minorEastAsia" w:hint="eastAsia"/>
          <w:szCs w:val="24"/>
        </w:rPr>
        <w:t>号</w:t>
      </w:r>
      <w:r w:rsidR="00CC56BC" w:rsidRPr="00634C59">
        <w:rPr>
          <w:rFonts w:asciiTheme="minorEastAsia" w:hAnsiTheme="minorEastAsia" w:hint="eastAsia"/>
          <w:szCs w:val="24"/>
        </w:rPr>
        <w:t>（</w:t>
      </w:r>
      <w:r w:rsidR="00903A2F" w:rsidRPr="00634C59">
        <w:rPr>
          <w:rFonts w:asciiTheme="minorEastAsia" w:hAnsiTheme="minorEastAsia" w:hint="eastAsia"/>
          <w:szCs w:val="24"/>
        </w:rPr>
        <w:t>第</w:t>
      </w:r>
      <w:r w:rsidR="00DB1487">
        <w:rPr>
          <w:rFonts w:asciiTheme="minorEastAsia" w:hAnsiTheme="minorEastAsia" w:hint="eastAsia"/>
          <w:szCs w:val="24"/>
        </w:rPr>
        <w:t>５</w:t>
      </w:r>
      <w:r w:rsidRPr="00634C59">
        <w:rPr>
          <w:rFonts w:asciiTheme="minorEastAsia" w:hAnsiTheme="minorEastAsia" w:hint="eastAsia"/>
          <w:szCs w:val="24"/>
        </w:rPr>
        <w:t>条関係</w:t>
      </w:r>
      <w:r w:rsidR="00CC56BC" w:rsidRPr="00634C59">
        <w:rPr>
          <w:rFonts w:asciiTheme="minorEastAsia" w:hAnsiTheme="minorEastAsia" w:hint="eastAsia"/>
          <w:szCs w:val="24"/>
        </w:rPr>
        <w:t>）</w:t>
      </w:r>
    </w:p>
    <w:p w14:paraId="6F9EF3EB" w14:textId="77777777" w:rsidR="00C21A86" w:rsidRPr="00C21A86" w:rsidRDefault="00C21A86" w:rsidP="0039255D">
      <w:pPr>
        <w:rPr>
          <w:rFonts w:asciiTheme="minorEastAsia" w:hAnsiTheme="minorEastAsia"/>
          <w:szCs w:val="24"/>
        </w:rPr>
      </w:pPr>
    </w:p>
    <w:p w14:paraId="40006DA4" w14:textId="77777777" w:rsidR="003E61AA" w:rsidRPr="00634C59" w:rsidRDefault="00B60470" w:rsidP="003E61AA">
      <w:pPr>
        <w:jc w:val="center"/>
        <w:rPr>
          <w:rFonts w:asciiTheme="minorEastAsia" w:hAnsiTheme="minorEastAsia"/>
          <w:szCs w:val="24"/>
        </w:rPr>
      </w:pPr>
      <w:r w:rsidRPr="00634C59">
        <w:rPr>
          <w:rFonts w:asciiTheme="minorEastAsia" w:hAnsiTheme="minorEastAsia" w:hint="eastAsia"/>
          <w:szCs w:val="24"/>
        </w:rPr>
        <w:t>景観計画区域内における行為</w:t>
      </w:r>
      <w:r w:rsidR="000E6D1B" w:rsidRPr="00634C59">
        <w:rPr>
          <w:rFonts w:asciiTheme="minorEastAsia" w:hAnsiTheme="minorEastAsia" w:hint="eastAsia"/>
          <w:szCs w:val="24"/>
        </w:rPr>
        <w:t>変更届出書</w:t>
      </w:r>
    </w:p>
    <w:tbl>
      <w:tblPr>
        <w:tblStyle w:val="a3"/>
        <w:tblW w:w="0" w:type="auto"/>
        <w:tblLook w:val="04A0" w:firstRow="1" w:lastRow="0" w:firstColumn="1" w:lastColumn="0" w:noHBand="0" w:noVBand="1"/>
      </w:tblPr>
      <w:tblGrid>
        <w:gridCol w:w="2189"/>
        <w:gridCol w:w="6588"/>
      </w:tblGrid>
      <w:tr w:rsidR="004815C2" w:rsidRPr="00634C59" w14:paraId="59CBF737" w14:textId="77777777" w:rsidTr="004815C2">
        <w:tc>
          <w:tcPr>
            <w:tcW w:w="8985" w:type="dxa"/>
            <w:gridSpan w:val="2"/>
          </w:tcPr>
          <w:p w14:paraId="6B7AFC60" w14:textId="77777777" w:rsidR="004815C2" w:rsidRPr="00634C59" w:rsidRDefault="004815C2" w:rsidP="004815C2">
            <w:pPr>
              <w:wordWrap w:val="0"/>
              <w:jc w:val="right"/>
              <w:rPr>
                <w:rFonts w:asciiTheme="minorEastAsia" w:hAnsiTheme="minorEastAsia"/>
                <w:szCs w:val="24"/>
              </w:rPr>
            </w:pPr>
            <w:r w:rsidRPr="00634C59">
              <w:rPr>
                <w:rFonts w:asciiTheme="minorEastAsia" w:hAnsiTheme="minorEastAsia" w:hint="eastAsia"/>
                <w:szCs w:val="24"/>
              </w:rPr>
              <w:t xml:space="preserve">年　　月　　日　</w:t>
            </w:r>
          </w:p>
          <w:p w14:paraId="6830D9DF" w14:textId="77777777" w:rsidR="004815C2" w:rsidRPr="00634C59" w:rsidRDefault="004815C2" w:rsidP="004815C2">
            <w:pPr>
              <w:rPr>
                <w:rFonts w:asciiTheme="minorEastAsia" w:hAnsiTheme="minorEastAsia"/>
                <w:szCs w:val="24"/>
              </w:rPr>
            </w:pPr>
            <w:r w:rsidRPr="00634C59">
              <w:rPr>
                <w:rFonts w:asciiTheme="minorEastAsia" w:hAnsiTheme="minorEastAsia" w:hint="eastAsia"/>
                <w:szCs w:val="24"/>
              </w:rPr>
              <w:t xml:space="preserve">　</w:t>
            </w:r>
            <w:r w:rsidR="0039255D">
              <w:rPr>
                <w:rFonts w:asciiTheme="minorEastAsia" w:hAnsiTheme="minorEastAsia" w:hint="eastAsia"/>
                <w:szCs w:val="24"/>
              </w:rPr>
              <w:t>南知多町</w:t>
            </w:r>
            <w:r w:rsidRPr="00634C59">
              <w:rPr>
                <w:rFonts w:asciiTheme="minorEastAsia" w:hAnsiTheme="minorEastAsia" w:hint="eastAsia"/>
                <w:szCs w:val="24"/>
              </w:rPr>
              <w:t>長</w:t>
            </w:r>
            <w:r w:rsidR="008D575F">
              <w:rPr>
                <w:rFonts w:asciiTheme="minorEastAsia" w:hAnsiTheme="minorEastAsia" w:hint="eastAsia"/>
                <w:szCs w:val="24"/>
              </w:rPr>
              <w:t xml:space="preserve">　　 様</w:t>
            </w:r>
          </w:p>
          <w:p w14:paraId="3523288A" w14:textId="77777777" w:rsidR="004815C2" w:rsidRPr="00634C59" w:rsidRDefault="004815C2" w:rsidP="00A95D22">
            <w:pPr>
              <w:wordWrap w:val="0"/>
              <w:ind w:firstLineChars="100" w:firstLine="231"/>
              <w:jc w:val="right"/>
              <w:rPr>
                <w:rFonts w:asciiTheme="minorEastAsia" w:hAnsiTheme="minorEastAsia"/>
                <w:szCs w:val="24"/>
              </w:rPr>
            </w:pPr>
            <w:r w:rsidRPr="00634C59">
              <w:rPr>
                <w:rFonts w:asciiTheme="minorEastAsia" w:hAnsiTheme="minorEastAsia" w:hint="eastAsia"/>
                <w:szCs w:val="24"/>
              </w:rPr>
              <w:t xml:space="preserve">届出者　　　　　　　　　　　　　　　　　</w:t>
            </w:r>
          </w:p>
          <w:p w14:paraId="20D6F886" w14:textId="77777777" w:rsidR="004815C2" w:rsidRPr="00634C59" w:rsidRDefault="004815C2" w:rsidP="004815C2">
            <w:pPr>
              <w:wordWrap w:val="0"/>
              <w:jc w:val="right"/>
              <w:rPr>
                <w:rFonts w:asciiTheme="minorEastAsia" w:hAnsiTheme="minorEastAsia"/>
                <w:szCs w:val="24"/>
              </w:rPr>
            </w:pPr>
            <w:r w:rsidRPr="00634C59">
              <w:rPr>
                <w:rFonts w:asciiTheme="minorEastAsia" w:hAnsiTheme="minorEastAsia" w:hint="eastAsia"/>
                <w:szCs w:val="24"/>
              </w:rPr>
              <w:t xml:space="preserve">住　　所　　　　　　　　　　　　　　　</w:t>
            </w:r>
          </w:p>
          <w:p w14:paraId="7208DD9B" w14:textId="77777777" w:rsidR="004815C2" w:rsidRPr="00634C59" w:rsidRDefault="004815C2" w:rsidP="004815C2">
            <w:pPr>
              <w:jc w:val="center"/>
              <w:rPr>
                <w:rFonts w:asciiTheme="minorEastAsia" w:hAnsiTheme="minorEastAsia"/>
                <w:szCs w:val="24"/>
              </w:rPr>
            </w:pPr>
          </w:p>
          <w:p w14:paraId="592A7499" w14:textId="77777777" w:rsidR="004815C2" w:rsidRPr="00634C59" w:rsidRDefault="004815C2" w:rsidP="004815C2">
            <w:pPr>
              <w:wordWrap w:val="0"/>
              <w:jc w:val="right"/>
              <w:rPr>
                <w:rFonts w:asciiTheme="minorEastAsia" w:hAnsiTheme="minorEastAsia"/>
                <w:szCs w:val="24"/>
              </w:rPr>
            </w:pPr>
            <w:r w:rsidRPr="00634C59">
              <w:rPr>
                <w:rFonts w:asciiTheme="minorEastAsia" w:hAnsiTheme="minorEastAsia" w:hint="eastAsia"/>
                <w:szCs w:val="24"/>
              </w:rPr>
              <w:t xml:space="preserve">氏　　名　　　　　　　　　　　　</w:t>
            </w:r>
            <w:r w:rsidR="00BF4187">
              <w:rPr>
                <w:rFonts w:asciiTheme="minorEastAsia" w:hAnsiTheme="minorEastAsia" w:hint="eastAsia"/>
                <w:szCs w:val="24"/>
              </w:rPr>
              <w:t xml:space="preserve">　</w:t>
            </w:r>
            <w:r w:rsidRPr="00634C59">
              <w:rPr>
                <w:rFonts w:asciiTheme="minorEastAsia" w:hAnsiTheme="minorEastAsia" w:hint="eastAsia"/>
                <w:szCs w:val="24"/>
              </w:rPr>
              <w:t xml:space="preserve">　　</w:t>
            </w:r>
          </w:p>
          <w:p w14:paraId="4CC803FF" w14:textId="77777777" w:rsidR="004815C2" w:rsidRPr="00634C59" w:rsidRDefault="004815C2" w:rsidP="004815C2">
            <w:pPr>
              <w:wordWrap w:val="0"/>
              <w:jc w:val="right"/>
              <w:rPr>
                <w:rFonts w:asciiTheme="minorEastAsia" w:hAnsiTheme="minorEastAsia"/>
                <w:szCs w:val="24"/>
              </w:rPr>
            </w:pPr>
            <w:r w:rsidRPr="00634C59">
              <w:rPr>
                <w:rFonts w:asciiTheme="minorEastAsia" w:hAnsiTheme="minorEastAsia" w:hint="eastAsia"/>
                <w:szCs w:val="24"/>
              </w:rPr>
              <w:t xml:space="preserve">電話番号　　　　　　　　　　　　　　　</w:t>
            </w:r>
          </w:p>
          <w:p w14:paraId="304E357D" w14:textId="77777777" w:rsidR="004815C2" w:rsidRPr="00634C59" w:rsidRDefault="004815C2" w:rsidP="004815C2">
            <w:pPr>
              <w:rPr>
                <w:rFonts w:asciiTheme="minorEastAsia" w:hAnsiTheme="minorEastAsia"/>
                <w:szCs w:val="24"/>
              </w:rPr>
            </w:pPr>
          </w:p>
          <w:p w14:paraId="4366CCCF" w14:textId="52EF324F" w:rsidR="004815C2" w:rsidRPr="00634C59" w:rsidRDefault="00B86F18" w:rsidP="007E3664">
            <w:pPr>
              <w:ind w:firstLineChars="100" w:firstLine="231"/>
              <w:rPr>
                <w:rFonts w:asciiTheme="minorEastAsia" w:hAnsiTheme="minorEastAsia"/>
                <w:szCs w:val="24"/>
              </w:rPr>
            </w:pPr>
            <w:r w:rsidRPr="00634C59">
              <w:rPr>
                <w:rFonts w:asciiTheme="minorEastAsia" w:hAnsiTheme="minorEastAsia" w:hint="eastAsia"/>
                <w:szCs w:val="24"/>
              </w:rPr>
              <w:t>（景観法第16条第２項・</w:t>
            </w:r>
            <w:r w:rsidR="00BA634C">
              <w:rPr>
                <w:rFonts w:asciiTheme="minorEastAsia" w:hAnsiTheme="minorEastAsia" w:hint="eastAsia"/>
                <w:szCs w:val="24"/>
              </w:rPr>
              <w:t>南知多町まちなみ</w:t>
            </w:r>
            <w:r w:rsidRPr="00634C59">
              <w:rPr>
                <w:rFonts w:asciiTheme="minorEastAsia" w:hAnsiTheme="minorEastAsia" w:hint="eastAsia"/>
                <w:szCs w:val="24"/>
              </w:rPr>
              <w:t>景観条例第</w:t>
            </w:r>
            <w:r w:rsidR="00BA634C">
              <w:rPr>
                <w:rFonts w:asciiTheme="minorEastAsia" w:hAnsiTheme="minorEastAsia" w:hint="eastAsia"/>
                <w:szCs w:val="24"/>
              </w:rPr>
              <w:t>11</w:t>
            </w:r>
            <w:r w:rsidR="00CB42E5">
              <w:rPr>
                <w:rFonts w:asciiTheme="minorEastAsia" w:hAnsiTheme="minorEastAsia" w:hint="eastAsia"/>
                <w:szCs w:val="24"/>
              </w:rPr>
              <w:t>条</w:t>
            </w:r>
            <w:r w:rsidRPr="00634C59">
              <w:rPr>
                <w:rFonts w:asciiTheme="minorEastAsia" w:hAnsiTheme="minorEastAsia" w:hint="eastAsia"/>
                <w:szCs w:val="24"/>
              </w:rPr>
              <w:t>）の規定に</w:t>
            </w:r>
            <w:r w:rsidR="009E5972" w:rsidRPr="00634C59">
              <w:rPr>
                <w:rFonts w:asciiTheme="minorEastAsia" w:hAnsiTheme="minorEastAsia" w:hint="eastAsia"/>
                <w:szCs w:val="24"/>
              </w:rPr>
              <w:t>基づき、</w:t>
            </w:r>
            <w:r w:rsidR="004815C2" w:rsidRPr="00634C59">
              <w:rPr>
                <w:rFonts w:asciiTheme="minorEastAsia" w:hAnsiTheme="minorEastAsia" w:hint="eastAsia"/>
                <w:szCs w:val="24"/>
              </w:rPr>
              <w:t>次のとおり</w:t>
            </w:r>
            <w:r w:rsidR="009E5972" w:rsidRPr="00634C59">
              <w:rPr>
                <w:rFonts w:asciiTheme="minorEastAsia" w:hAnsiTheme="minorEastAsia" w:hint="eastAsia"/>
                <w:szCs w:val="24"/>
              </w:rPr>
              <w:t>届出事項の変更を届け出ます。</w:t>
            </w:r>
          </w:p>
        </w:tc>
      </w:tr>
      <w:tr w:rsidR="004815C2" w:rsidRPr="00634C59" w14:paraId="2C52F875" w14:textId="77777777" w:rsidTr="00AB2D85">
        <w:trPr>
          <w:trHeight w:val="567"/>
        </w:trPr>
        <w:tc>
          <w:tcPr>
            <w:tcW w:w="2235" w:type="dxa"/>
            <w:vAlign w:val="center"/>
          </w:tcPr>
          <w:p w14:paraId="00D7E6E8" w14:textId="77777777" w:rsidR="004815C2" w:rsidRPr="00634C59" w:rsidRDefault="00AB2D85" w:rsidP="00AB2D85">
            <w:pPr>
              <w:jc w:val="distribute"/>
              <w:rPr>
                <w:rFonts w:asciiTheme="minorEastAsia" w:hAnsiTheme="minorEastAsia"/>
                <w:szCs w:val="24"/>
              </w:rPr>
            </w:pPr>
            <w:r w:rsidRPr="00634C59">
              <w:rPr>
                <w:rFonts w:asciiTheme="minorEastAsia" w:hAnsiTheme="minorEastAsia" w:hint="eastAsia"/>
                <w:szCs w:val="24"/>
              </w:rPr>
              <w:t>行為の種類</w:t>
            </w:r>
          </w:p>
        </w:tc>
        <w:tc>
          <w:tcPr>
            <w:tcW w:w="6750" w:type="dxa"/>
            <w:vAlign w:val="center"/>
          </w:tcPr>
          <w:p w14:paraId="75C1F14C" w14:textId="77777777" w:rsidR="004815C2" w:rsidRPr="00634C59" w:rsidRDefault="004815C2" w:rsidP="00AB2D85">
            <w:pPr>
              <w:rPr>
                <w:rFonts w:asciiTheme="minorEastAsia" w:hAnsiTheme="minorEastAsia"/>
                <w:szCs w:val="24"/>
              </w:rPr>
            </w:pPr>
          </w:p>
        </w:tc>
      </w:tr>
      <w:tr w:rsidR="004815C2" w:rsidRPr="00634C59" w14:paraId="50688166" w14:textId="77777777" w:rsidTr="00AB2D85">
        <w:trPr>
          <w:trHeight w:val="567"/>
        </w:trPr>
        <w:tc>
          <w:tcPr>
            <w:tcW w:w="2235" w:type="dxa"/>
            <w:vAlign w:val="center"/>
          </w:tcPr>
          <w:p w14:paraId="06126BA9" w14:textId="77777777" w:rsidR="004815C2" w:rsidRPr="00634C59" w:rsidRDefault="00AB2D85" w:rsidP="00AB2D85">
            <w:pPr>
              <w:jc w:val="distribute"/>
              <w:rPr>
                <w:rFonts w:asciiTheme="minorEastAsia" w:hAnsiTheme="minorEastAsia"/>
                <w:szCs w:val="24"/>
              </w:rPr>
            </w:pPr>
            <w:r w:rsidRPr="00634C59">
              <w:rPr>
                <w:rFonts w:asciiTheme="minorEastAsia" w:hAnsiTheme="minorEastAsia" w:hint="eastAsia"/>
                <w:szCs w:val="24"/>
              </w:rPr>
              <w:t>行為の場所</w:t>
            </w:r>
          </w:p>
        </w:tc>
        <w:tc>
          <w:tcPr>
            <w:tcW w:w="6750" w:type="dxa"/>
            <w:vAlign w:val="center"/>
          </w:tcPr>
          <w:p w14:paraId="0BB8ECFE" w14:textId="77777777" w:rsidR="004815C2" w:rsidRPr="00634C59" w:rsidRDefault="0039255D" w:rsidP="00AB2D85">
            <w:pPr>
              <w:wordWrap w:val="0"/>
              <w:rPr>
                <w:rFonts w:asciiTheme="minorEastAsia" w:hAnsiTheme="minorEastAsia"/>
                <w:szCs w:val="24"/>
              </w:rPr>
            </w:pPr>
            <w:r>
              <w:rPr>
                <w:rFonts w:asciiTheme="minorEastAsia" w:hAnsiTheme="minorEastAsia" w:hint="eastAsia"/>
                <w:szCs w:val="24"/>
              </w:rPr>
              <w:t>南知多町</w:t>
            </w:r>
          </w:p>
        </w:tc>
      </w:tr>
      <w:tr w:rsidR="004815C2" w:rsidRPr="00634C59" w14:paraId="1FD49ED0" w14:textId="77777777" w:rsidTr="00AB2D85">
        <w:trPr>
          <w:trHeight w:val="567"/>
        </w:trPr>
        <w:tc>
          <w:tcPr>
            <w:tcW w:w="2235" w:type="dxa"/>
            <w:vAlign w:val="center"/>
          </w:tcPr>
          <w:p w14:paraId="5438F793" w14:textId="77777777" w:rsidR="004815C2" w:rsidRPr="00634C59" w:rsidRDefault="00AB2D85" w:rsidP="00AB2D85">
            <w:pPr>
              <w:jc w:val="distribute"/>
              <w:rPr>
                <w:rFonts w:asciiTheme="minorEastAsia" w:hAnsiTheme="minorEastAsia"/>
                <w:szCs w:val="24"/>
              </w:rPr>
            </w:pPr>
            <w:r w:rsidRPr="00634C59">
              <w:rPr>
                <w:rFonts w:asciiTheme="minorEastAsia" w:hAnsiTheme="minorEastAsia" w:hint="eastAsia"/>
                <w:szCs w:val="24"/>
              </w:rPr>
              <w:t>当初の届出年月日</w:t>
            </w:r>
          </w:p>
        </w:tc>
        <w:tc>
          <w:tcPr>
            <w:tcW w:w="6750" w:type="dxa"/>
            <w:vAlign w:val="center"/>
          </w:tcPr>
          <w:p w14:paraId="287EB438" w14:textId="77777777" w:rsidR="004815C2" w:rsidRPr="00634C59" w:rsidRDefault="004815C2" w:rsidP="00AB2D85">
            <w:pPr>
              <w:wordWrap w:val="0"/>
              <w:rPr>
                <w:rFonts w:asciiTheme="minorEastAsia" w:hAnsiTheme="minorEastAsia"/>
                <w:szCs w:val="24"/>
              </w:rPr>
            </w:pPr>
          </w:p>
        </w:tc>
      </w:tr>
      <w:tr w:rsidR="004815C2" w:rsidRPr="00634C59" w14:paraId="605C0564" w14:textId="77777777" w:rsidTr="00AB2D85">
        <w:trPr>
          <w:trHeight w:val="567"/>
        </w:trPr>
        <w:tc>
          <w:tcPr>
            <w:tcW w:w="2235" w:type="dxa"/>
            <w:vAlign w:val="center"/>
          </w:tcPr>
          <w:p w14:paraId="3ADD5C91" w14:textId="77777777" w:rsidR="004815C2" w:rsidRPr="00634C59" w:rsidRDefault="00AB2D85" w:rsidP="00AB2D85">
            <w:pPr>
              <w:jc w:val="distribute"/>
              <w:rPr>
                <w:rFonts w:asciiTheme="minorEastAsia" w:hAnsiTheme="minorEastAsia"/>
                <w:szCs w:val="24"/>
              </w:rPr>
            </w:pPr>
            <w:r w:rsidRPr="00634C59">
              <w:rPr>
                <w:rFonts w:asciiTheme="minorEastAsia" w:hAnsiTheme="minorEastAsia" w:hint="eastAsia"/>
                <w:szCs w:val="24"/>
              </w:rPr>
              <w:t>適合通知書の番号</w:t>
            </w:r>
          </w:p>
        </w:tc>
        <w:tc>
          <w:tcPr>
            <w:tcW w:w="6750" w:type="dxa"/>
            <w:vAlign w:val="center"/>
          </w:tcPr>
          <w:p w14:paraId="5934F9B2" w14:textId="77777777" w:rsidR="004815C2" w:rsidRPr="00634C59" w:rsidRDefault="00AB2D85" w:rsidP="00AB2D85">
            <w:pPr>
              <w:jc w:val="center"/>
              <w:rPr>
                <w:rFonts w:asciiTheme="minorEastAsia" w:hAnsiTheme="minorEastAsia"/>
                <w:szCs w:val="24"/>
              </w:rPr>
            </w:pPr>
            <w:r w:rsidRPr="00634C59">
              <w:rPr>
                <w:rFonts w:asciiTheme="minorEastAsia" w:hAnsiTheme="minorEastAsia" w:hint="eastAsia"/>
                <w:szCs w:val="24"/>
              </w:rPr>
              <w:t>第　　　　号</w:t>
            </w:r>
          </w:p>
        </w:tc>
      </w:tr>
      <w:tr w:rsidR="004815C2" w:rsidRPr="00634C59" w14:paraId="1F2247E3" w14:textId="77777777" w:rsidTr="00AD71DB">
        <w:trPr>
          <w:trHeight w:val="2268"/>
        </w:trPr>
        <w:tc>
          <w:tcPr>
            <w:tcW w:w="2235" w:type="dxa"/>
            <w:vAlign w:val="center"/>
          </w:tcPr>
          <w:p w14:paraId="4547C477" w14:textId="77777777" w:rsidR="004815C2" w:rsidRPr="00634C59" w:rsidRDefault="00AB2D85" w:rsidP="00AB2D85">
            <w:pPr>
              <w:jc w:val="distribute"/>
              <w:rPr>
                <w:rFonts w:asciiTheme="minorEastAsia" w:hAnsiTheme="minorEastAsia"/>
                <w:szCs w:val="24"/>
              </w:rPr>
            </w:pPr>
            <w:r w:rsidRPr="00634C59">
              <w:rPr>
                <w:rFonts w:asciiTheme="minorEastAsia" w:hAnsiTheme="minorEastAsia" w:hint="eastAsia"/>
                <w:szCs w:val="24"/>
              </w:rPr>
              <w:t>変更前</w:t>
            </w:r>
          </w:p>
        </w:tc>
        <w:tc>
          <w:tcPr>
            <w:tcW w:w="6750" w:type="dxa"/>
            <w:vAlign w:val="center"/>
          </w:tcPr>
          <w:p w14:paraId="6D48DBB9" w14:textId="77777777" w:rsidR="004815C2" w:rsidRPr="00634C59" w:rsidRDefault="004815C2" w:rsidP="00AB2D85">
            <w:pPr>
              <w:rPr>
                <w:rFonts w:asciiTheme="minorEastAsia" w:hAnsiTheme="minorEastAsia"/>
                <w:szCs w:val="24"/>
              </w:rPr>
            </w:pPr>
          </w:p>
        </w:tc>
      </w:tr>
      <w:tr w:rsidR="004815C2" w:rsidRPr="00634C59" w14:paraId="3DDF7C3C" w14:textId="77777777" w:rsidTr="00AD71DB">
        <w:trPr>
          <w:trHeight w:val="2268"/>
        </w:trPr>
        <w:tc>
          <w:tcPr>
            <w:tcW w:w="2235" w:type="dxa"/>
            <w:vAlign w:val="center"/>
          </w:tcPr>
          <w:p w14:paraId="012C96BA" w14:textId="77777777" w:rsidR="004815C2" w:rsidRPr="00634C59" w:rsidRDefault="00AB2D85" w:rsidP="00AB2D85">
            <w:pPr>
              <w:jc w:val="distribute"/>
              <w:rPr>
                <w:rFonts w:asciiTheme="minorEastAsia" w:hAnsiTheme="minorEastAsia"/>
                <w:szCs w:val="24"/>
              </w:rPr>
            </w:pPr>
            <w:r w:rsidRPr="00634C59">
              <w:rPr>
                <w:rFonts w:asciiTheme="minorEastAsia" w:hAnsiTheme="minorEastAsia" w:hint="eastAsia"/>
                <w:szCs w:val="24"/>
              </w:rPr>
              <w:t>変更後</w:t>
            </w:r>
          </w:p>
        </w:tc>
        <w:tc>
          <w:tcPr>
            <w:tcW w:w="6750" w:type="dxa"/>
            <w:vAlign w:val="center"/>
          </w:tcPr>
          <w:p w14:paraId="269F0715" w14:textId="77777777" w:rsidR="004815C2" w:rsidRPr="00634C59" w:rsidRDefault="004815C2" w:rsidP="00AB2D85">
            <w:pPr>
              <w:wordWrap w:val="0"/>
              <w:rPr>
                <w:rFonts w:asciiTheme="minorEastAsia" w:hAnsiTheme="minorEastAsia"/>
                <w:szCs w:val="24"/>
              </w:rPr>
            </w:pPr>
          </w:p>
        </w:tc>
      </w:tr>
    </w:tbl>
    <w:p w14:paraId="41ADD357" w14:textId="3D69D345" w:rsidR="00690F60" w:rsidRPr="003B0788" w:rsidRDefault="00AB2D85" w:rsidP="00A95053">
      <w:pPr>
        <w:ind w:left="462" w:hangingChars="200" w:hanging="462"/>
        <w:rPr>
          <w:rFonts w:asciiTheme="minorEastAsia" w:hAnsiTheme="minorEastAsia"/>
          <w:szCs w:val="24"/>
        </w:rPr>
      </w:pPr>
      <w:r w:rsidRPr="003B0788">
        <w:rPr>
          <w:rFonts w:asciiTheme="minorEastAsia" w:hAnsiTheme="minorEastAsia" w:hint="eastAsia"/>
          <w:szCs w:val="24"/>
        </w:rPr>
        <w:t>注</w:t>
      </w:r>
      <w:r w:rsidR="001B3C63" w:rsidRPr="003B0788">
        <w:rPr>
          <w:rFonts w:asciiTheme="minorEastAsia" w:hAnsiTheme="minorEastAsia" w:hint="eastAsia"/>
          <w:szCs w:val="24"/>
        </w:rPr>
        <w:t>１</w:t>
      </w:r>
      <w:r w:rsidRPr="003B0788">
        <w:rPr>
          <w:rFonts w:asciiTheme="minorEastAsia" w:hAnsiTheme="minorEastAsia" w:hint="eastAsia"/>
          <w:szCs w:val="24"/>
        </w:rPr>
        <w:t xml:space="preserve">　</w:t>
      </w:r>
      <w:r w:rsidR="00B60470" w:rsidRPr="003B0788">
        <w:rPr>
          <w:rFonts w:asciiTheme="minorEastAsia" w:hAnsiTheme="minorEastAsia" w:hint="eastAsia"/>
          <w:szCs w:val="24"/>
        </w:rPr>
        <w:t>変更に係る図書を添付して</w:t>
      </w:r>
      <w:r w:rsidR="00F77EF8" w:rsidRPr="003B0788">
        <w:rPr>
          <w:rFonts w:asciiTheme="minorEastAsia" w:hAnsiTheme="minorEastAsia" w:hint="eastAsia"/>
          <w:szCs w:val="24"/>
        </w:rPr>
        <w:t>ください</w:t>
      </w:r>
      <w:r w:rsidR="00C61E8F" w:rsidRPr="003B0788">
        <w:rPr>
          <w:rFonts w:asciiTheme="minorEastAsia" w:hAnsiTheme="minorEastAsia" w:hint="eastAsia"/>
          <w:szCs w:val="24"/>
        </w:rPr>
        <w:t>。</w:t>
      </w:r>
      <w:r w:rsidR="00F77EF8" w:rsidRPr="003B0788">
        <w:rPr>
          <w:rFonts w:asciiTheme="minorEastAsia" w:hAnsiTheme="minorEastAsia" w:hint="eastAsia"/>
          <w:szCs w:val="24"/>
        </w:rPr>
        <w:t>景観法第16条第２項の規定による届出の場合は、事前協議確認書を併せて添付してください。</w:t>
      </w:r>
    </w:p>
    <w:p w14:paraId="449181FA" w14:textId="77777777" w:rsidR="001B3C63" w:rsidRDefault="00DB2625" w:rsidP="00DB2625">
      <w:pPr>
        <w:ind w:left="462" w:hangingChars="200" w:hanging="462"/>
        <w:rPr>
          <w:rFonts w:ascii="ＭＳ 明朝" w:eastAsia="ＭＳ 明朝" w:hAnsi="ＭＳ 明朝" w:cs="Times New Roman"/>
          <w:color w:val="000000" w:themeColor="text1"/>
          <w:szCs w:val="20"/>
        </w:rPr>
      </w:pPr>
      <w:r w:rsidRPr="003B0788">
        <w:rPr>
          <w:rFonts w:asciiTheme="minorEastAsia" w:hAnsiTheme="minorEastAsia" w:hint="eastAsia"/>
          <w:szCs w:val="24"/>
        </w:rPr>
        <w:t xml:space="preserve">　</w:t>
      </w:r>
      <w:r w:rsidR="001B3C63" w:rsidRPr="003B0788">
        <w:rPr>
          <w:rFonts w:asciiTheme="minorEastAsia" w:hAnsiTheme="minorEastAsia" w:hint="eastAsia"/>
          <w:szCs w:val="24"/>
        </w:rPr>
        <w:t xml:space="preserve">２　</w:t>
      </w:r>
      <w:r w:rsidR="001B3C63" w:rsidRPr="003B0788">
        <w:rPr>
          <w:rFonts w:ascii="ＭＳ 明朝" w:eastAsia="ＭＳ 明朝" w:hAnsi="ＭＳ 明朝" w:cs="Times New Roman" w:hint="eastAsia"/>
          <w:color w:val="000000" w:themeColor="text1"/>
          <w:szCs w:val="20"/>
        </w:rPr>
        <w:t>「届出者」欄には、行為者の住所等を記入してください。また</w:t>
      </w:r>
      <w:r w:rsidR="001B3C63" w:rsidRPr="00634C59">
        <w:rPr>
          <w:rFonts w:ascii="ＭＳ 明朝" w:eastAsia="ＭＳ 明朝" w:hAnsi="ＭＳ 明朝" w:cs="Times New Roman" w:hint="eastAsia"/>
          <w:color w:val="000000" w:themeColor="text1"/>
          <w:szCs w:val="20"/>
        </w:rPr>
        <w:t>、行為者が法人その他の団体の場合は、その名称及び主たる事務所の所在地を記入してください。</w:t>
      </w:r>
    </w:p>
    <w:p w14:paraId="1D3437B4" w14:textId="77777777" w:rsidR="00B86F18" w:rsidRPr="00DB2625" w:rsidRDefault="00DB2625" w:rsidP="00DB2625">
      <w:pPr>
        <w:ind w:left="462" w:hangingChars="200" w:hanging="462"/>
        <w:rPr>
          <w:rFonts w:asciiTheme="minorEastAsia" w:hAnsiTheme="minorEastAsia"/>
          <w:szCs w:val="24"/>
        </w:rPr>
      </w:pPr>
      <w:r>
        <w:rPr>
          <w:rFonts w:ascii="ＭＳ 明朝" w:eastAsia="ＭＳ 明朝" w:hAnsi="ＭＳ 明朝" w:cs="Times New Roman" w:hint="eastAsia"/>
          <w:color w:val="000000" w:themeColor="text1"/>
          <w:szCs w:val="20"/>
        </w:rPr>
        <w:t xml:space="preserve">　</w:t>
      </w:r>
      <w:r w:rsidR="00B86F18" w:rsidRPr="00634C59">
        <w:rPr>
          <w:rFonts w:asciiTheme="minorEastAsia" w:hAnsiTheme="minorEastAsia" w:hint="eastAsia"/>
          <w:szCs w:val="24"/>
        </w:rPr>
        <w:t>３</w:t>
      </w:r>
      <w:r w:rsidR="00EA27DA" w:rsidRPr="00634C59">
        <w:rPr>
          <w:rFonts w:asciiTheme="minorEastAsia" w:hAnsiTheme="minorEastAsia" w:hint="eastAsia"/>
          <w:szCs w:val="24"/>
        </w:rPr>
        <w:t xml:space="preserve">　</w:t>
      </w:r>
      <w:r w:rsidR="00B86F18" w:rsidRPr="00634C59">
        <w:rPr>
          <w:rFonts w:asciiTheme="minorEastAsia" w:hAnsiTheme="minorEastAsia" w:hint="eastAsia"/>
          <w:szCs w:val="24"/>
        </w:rPr>
        <w:t>行為の種類が屋外広告物又は屋外広告物を掲出する物件に係るものの場合は、「適合通知書の番号」欄への記入は、不要です。</w:t>
      </w:r>
    </w:p>
    <w:sectPr w:rsidR="00B86F18" w:rsidRPr="00DB2625" w:rsidSect="00A95D22">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418" w:left="1701" w:header="284" w:footer="284" w:gutter="0"/>
      <w:cols w:space="425"/>
      <w:noEndnote/>
      <w:docGrid w:type="linesAndChars" w:linePitch="361"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EA873" w14:textId="77777777" w:rsidR="0097403E" w:rsidRDefault="0097403E" w:rsidP="009015B6">
      <w:r>
        <w:separator/>
      </w:r>
    </w:p>
  </w:endnote>
  <w:endnote w:type="continuationSeparator" w:id="0">
    <w:p w14:paraId="4270654C" w14:textId="77777777" w:rsidR="0097403E" w:rsidRDefault="0097403E" w:rsidP="0090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A9F32" w14:textId="77777777" w:rsidR="006442DB" w:rsidRDefault="006442D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511B2" w14:textId="77777777" w:rsidR="006442DB" w:rsidRDefault="006442D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2D07F" w14:textId="77777777" w:rsidR="006442DB" w:rsidRDefault="006442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C29BF" w14:textId="77777777" w:rsidR="0097403E" w:rsidRDefault="0097403E" w:rsidP="009015B6">
      <w:r>
        <w:separator/>
      </w:r>
    </w:p>
  </w:footnote>
  <w:footnote w:type="continuationSeparator" w:id="0">
    <w:p w14:paraId="547450B0" w14:textId="77777777" w:rsidR="0097403E" w:rsidRDefault="0097403E" w:rsidP="00901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7148E" w14:textId="77777777" w:rsidR="006442DB" w:rsidRDefault="006442D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42B9" w14:textId="77777777" w:rsidR="00B86F18" w:rsidRPr="001F7F41" w:rsidRDefault="00B86F18" w:rsidP="00606E36">
    <w:pPr>
      <w:pStyle w:val="a5"/>
      <w:ind w:right="1000"/>
      <w:rPr>
        <w:rFonts w:asciiTheme="minorEastAsia" w:hAnsiTheme="minorEastAs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B3C13" w14:textId="77777777" w:rsidR="006442DB" w:rsidRDefault="006442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A03"/>
    <w:multiLevelType w:val="hybridMultilevel"/>
    <w:tmpl w:val="38928A24"/>
    <w:lvl w:ilvl="0" w:tplc="D14278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102A56"/>
    <w:multiLevelType w:val="hybridMultilevel"/>
    <w:tmpl w:val="C86C5AE8"/>
    <w:lvl w:ilvl="0" w:tplc="7084F5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635DA"/>
    <w:multiLevelType w:val="hybridMultilevel"/>
    <w:tmpl w:val="0F824A18"/>
    <w:lvl w:ilvl="0" w:tplc="3328E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A150F8"/>
    <w:multiLevelType w:val="hybridMultilevel"/>
    <w:tmpl w:val="9614E744"/>
    <w:lvl w:ilvl="0" w:tplc="1C66B5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A81770"/>
    <w:multiLevelType w:val="hybridMultilevel"/>
    <w:tmpl w:val="9F2E30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8C5354"/>
    <w:multiLevelType w:val="hybridMultilevel"/>
    <w:tmpl w:val="FA94C6B0"/>
    <w:lvl w:ilvl="0" w:tplc="F9C0E7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054FCC"/>
    <w:multiLevelType w:val="hybridMultilevel"/>
    <w:tmpl w:val="703E7D20"/>
    <w:lvl w:ilvl="0" w:tplc="D7C2B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6228F2"/>
    <w:multiLevelType w:val="hybridMultilevel"/>
    <w:tmpl w:val="46709956"/>
    <w:lvl w:ilvl="0" w:tplc="494EC4F4">
      <w:start w:val="1"/>
      <w:numFmt w:val="decimalFullWidth"/>
      <w:lvlText w:val="（%1）"/>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0B7DB5"/>
    <w:multiLevelType w:val="hybridMultilevel"/>
    <w:tmpl w:val="167047C6"/>
    <w:lvl w:ilvl="0" w:tplc="7504B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A35460"/>
    <w:multiLevelType w:val="hybridMultilevel"/>
    <w:tmpl w:val="0832BA0C"/>
    <w:lvl w:ilvl="0" w:tplc="C88073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2E1076"/>
    <w:multiLevelType w:val="hybridMultilevel"/>
    <w:tmpl w:val="921A8902"/>
    <w:lvl w:ilvl="0" w:tplc="DC7E6A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BB7A14"/>
    <w:multiLevelType w:val="hybridMultilevel"/>
    <w:tmpl w:val="2288FF88"/>
    <w:lvl w:ilvl="0" w:tplc="9B5236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8"/>
  </w:num>
  <w:num w:numId="3">
    <w:abstractNumId w:val="6"/>
  </w:num>
  <w:num w:numId="4">
    <w:abstractNumId w:val="9"/>
  </w:num>
  <w:num w:numId="5">
    <w:abstractNumId w:val="3"/>
  </w:num>
  <w:num w:numId="6">
    <w:abstractNumId w:val="2"/>
  </w:num>
  <w:num w:numId="7">
    <w:abstractNumId w:val="11"/>
  </w:num>
  <w:num w:numId="8">
    <w:abstractNumId w:val="0"/>
  </w:num>
  <w:num w:numId="9">
    <w:abstractNumId w:val="1"/>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231"/>
  <w:drawingGridVerticalSpacing w:val="36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37"/>
    <w:rsid w:val="00001903"/>
    <w:rsid w:val="000053E7"/>
    <w:rsid w:val="00006680"/>
    <w:rsid w:val="00010CC5"/>
    <w:rsid w:val="0001143D"/>
    <w:rsid w:val="00024497"/>
    <w:rsid w:val="00024A9A"/>
    <w:rsid w:val="00027ED9"/>
    <w:rsid w:val="00030411"/>
    <w:rsid w:val="0003191B"/>
    <w:rsid w:val="00044C04"/>
    <w:rsid w:val="00045239"/>
    <w:rsid w:val="00045746"/>
    <w:rsid w:val="00052158"/>
    <w:rsid w:val="000544E8"/>
    <w:rsid w:val="00057BFD"/>
    <w:rsid w:val="00065303"/>
    <w:rsid w:val="00065D3A"/>
    <w:rsid w:val="0006687D"/>
    <w:rsid w:val="00070A16"/>
    <w:rsid w:val="00072312"/>
    <w:rsid w:val="00073414"/>
    <w:rsid w:val="00073FD9"/>
    <w:rsid w:val="000818CC"/>
    <w:rsid w:val="0008302E"/>
    <w:rsid w:val="00083047"/>
    <w:rsid w:val="00083CB6"/>
    <w:rsid w:val="00092038"/>
    <w:rsid w:val="00093EB1"/>
    <w:rsid w:val="00094BCA"/>
    <w:rsid w:val="00095BBD"/>
    <w:rsid w:val="00095FCC"/>
    <w:rsid w:val="00096628"/>
    <w:rsid w:val="000A6E4A"/>
    <w:rsid w:val="000B06F6"/>
    <w:rsid w:val="000B4281"/>
    <w:rsid w:val="000B5AD4"/>
    <w:rsid w:val="000B7250"/>
    <w:rsid w:val="000C09D3"/>
    <w:rsid w:val="000C1CA7"/>
    <w:rsid w:val="000C5CAD"/>
    <w:rsid w:val="000C7B6E"/>
    <w:rsid w:val="000D1D33"/>
    <w:rsid w:val="000D2EC5"/>
    <w:rsid w:val="000E1659"/>
    <w:rsid w:val="000E3CBC"/>
    <w:rsid w:val="000E6D1B"/>
    <w:rsid w:val="000E795B"/>
    <w:rsid w:val="000F173D"/>
    <w:rsid w:val="000F452F"/>
    <w:rsid w:val="000F69C6"/>
    <w:rsid w:val="001019A0"/>
    <w:rsid w:val="001063E5"/>
    <w:rsid w:val="0010652C"/>
    <w:rsid w:val="00107209"/>
    <w:rsid w:val="00112F4D"/>
    <w:rsid w:val="00121347"/>
    <w:rsid w:val="00121896"/>
    <w:rsid w:val="00130708"/>
    <w:rsid w:val="001316EE"/>
    <w:rsid w:val="00131B78"/>
    <w:rsid w:val="00132B6A"/>
    <w:rsid w:val="0014225E"/>
    <w:rsid w:val="00143DB7"/>
    <w:rsid w:val="001464C5"/>
    <w:rsid w:val="00147049"/>
    <w:rsid w:val="001525C8"/>
    <w:rsid w:val="0015412F"/>
    <w:rsid w:val="00162250"/>
    <w:rsid w:val="00162A2B"/>
    <w:rsid w:val="0016490B"/>
    <w:rsid w:val="0016576C"/>
    <w:rsid w:val="00167DAA"/>
    <w:rsid w:val="00172B28"/>
    <w:rsid w:val="00174967"/>
    <w:rsid w:val="00175A90"/>
    <w:rsid w:val="0017709C"/>
    <w:rsid w:val="0018113E"/>
    <w:rsid w:val="00181E5C"/>
    <w:rsid w:val="00182946"/>
    <w:rsid w:val="001843E7"/>
    <w:rsid w:val="00184BB9"/>
    <w:rsid w:val="00190B2E"/>
    <w:rsid w:val="00191923"/>
    <w:rsid w:val="00191C29"/>
    <w:rsid w:val="00192473"/>
    <w:rsid w:val="00192F71"/>
    <w:rsid w:val="00195C7A"/>
    <w:rsid w:val="0019654A"/>
    <w:rsid w:val="001A06CB"/>
    <w:rsid w:val="001A0EAF"/>
    <w:rsid w:val="001A6A70"/>
    <w:rsid w:val="001A6E8F"/>
    <w:rsid w:val="001A7F5E"/>
    <w:rsid w:val="001B2EF9"/>
    <w:rsid w:val="001B3C63"/>
    <w:rsid w:val="001C3F19"/>
    <w:rsid w:val="001D322F"/>
    <w:rsid w:val="001D3EE7"/>
    <w:rsid w:val="001E0185"/>
    <w:rsid w:val="001E3211"/>
    <w:rsid w:val="001E3B31"/>
    <w:rsid w:val="001E7C8F"/>
    <w:rsid w:val="001F18FC"/>
    <w:rsid w:val="001F191C"/>
    <w:rsid w:val="001F23D0"/>
    <w:rsid w:val="001F3C3A"/>
    <w:rsid w:val="001F4338"/>
    <w:rsid w:val="001F6309"/>
    <w:rsid w:val="001F65FD"/>
    <w:rsid w:val="001F7DEE"/>
    <w:rsid w:val="001F7F41"/>
    <w:rsid w:val="00200DE2"/>
    <w:rsid w:val="00203D85"/>
    <w:rsid w:val="00206DC4"/>
    <w:rsid w:val="002074BE"/>
    <w:rsid w:val="0021200D"/>
    <w:rsid w:val="00212058"/>
    <w:rsid w:val="002134BF"/>
    <w:rsid w:val="00213DB9"/>
    <w:rsid w:val="00214DCE"/>
    <w:rsid w:val="00215E43"/>
    <w:rsid w:val="002229FC"/>
    <w:rsid w:val="00227D49"/>
    <w:rsid w:val="00230010"/>
    <w:rsid w:val="0023129A"/>
    <w:rsid w:val="00231668"/>
    <w:rsid w:val="002319E6"/>
    <w:rsid w:val="00235754"/>
    <w:rsid w:val="0023696F"/>
    <w:rsid w:val="00240C08"/>
    <w:rsid w:val="00241D56"/>
    <w:rsid w:val="00242535"/>
    <w:rsid w:val="002504E2"/>
    <w:rsid w:val="00251911"/>
    <w:rsid w:val="00253178"/>
    <w:rsid w:val="00254D0A"/>
    <w:rsid w:val="00257112"/>
    <w:rsid w:val="00257A90"/>
    <w:rsid w:val="00262F3C"/>
    <w:rsid w:val="0026432C"/>
    <w:rsid w:val="0026507D"/>
    <w:rsid w:val="0026707A"/>
    <w:rsid w:val="002702D8"/>
    <w:rsid w:val="00270DA6"/>
    <w:rsid w:val="002802EF"/>
    <w:rsid w:val="002822E9"/>
    <w:rsid w:val="002869E9"/>
    <w:rsid w:val="0028782C"/>
    <w:rsid w:val="00290713"/>
    <w:rsid w:val="00292B98"/>
    <w:rsid w:val="002A1BC9"/>
    <w:rsid w:val="002A2056"/>
    <w:rsid w:val="002A38D9"/>
    <w:rsid w:val="002A762C"/>
    <w:rsid w:val="002A7C8A"/>
    <w:rsid w:val="002B03EB"/>
    <w:rsid w:val="002B1BF5"/>
    <w:rsid w:val="002B3320"/>
    <w:rsid w:val="002B34BF"/>
    <w:rsid w:val="002B3AC5"/>
    <w:rsid w:val="002B3E37"/>
    <w:rsid w:val="002B632D"/>
    <w:rsid w:val="002B691D"/>
    <w:rsid w:val="002B6E86"/>
    <w:rsid w:val="002C03F1"/>
    <w:rsid w:val="002C1D4D"/>
    <w:rsid w:val="002C292A"/>
    <w:rsid w:val="002C2E70"/>
    <w:rsid w:val="002C3422"/>
    <w:rsid w:val="002C4EA0"/>
    <w:rsid w:val="002C5E81"/>
    <w:rsid w:val="002C60EA"/>
    <w:rsid w:val="002D15BA"/>
    <w:rsid w:val="002D3C6B"/>
    <w:rsid w:val="002E3AF6"/>
    <w:rsid w:val="002F1445"/>
    <w:rsid w:val="002F3FE5"/>
    <w:rsid w:val="002F4A10"/>
    <w:rsid w:val="002F5885"/>
    <w:rsid w:val="002F650C"/>
    <w:rsid w:val="00303E17"/>
    <w:rsid w:val="00306D80"/>
    <w:rsid w:val="00312061"/>
    <w:rsid w:val="0031387C"/>
    <w:rsid w:val="0031409D"/>
    <w:rsid w:val="0031594E"/>
    <w:rsid w:val="0032276B"/>
    <w:rsid w:val="00324351"/>
    <w:rsid w:val="00325132"/>
    <w:rsid w:val="00335826"/>
    <w:rsid w:val="0033587A"/>
    <w:rsid w:val="00337D9C"/>
    <w:rsid w:val="003476E1"/>
    <w:rsid w:val="00351CC4"/>
    <w:rsid w:val="003523B0"/>
    <w:rsid w:val="003562F4"/>
    <w:rsid w:val="003648BF"/>
    <w:rsid w:val="00365418"/>
    <w:rsid w:val="00373A64"/>
    <w:rsid w:val="00375FA4"/>
    <w:rsid w:val="003809F0"/>
    <w:rsid w:val="00380F23"/>
    <w:rsid w:val="003818FA"/>
    <w:rsid w:val="00384337"/>
    <w:rsid w:val="003852E2"/>
    <w:rsid w:val="0039070C"/>
    <w:rsid w:val="0039255D"/>
    <w:rsid w:val="00393050"/>
    <w:rsid w:val="00393847"/>
    <w:rsid w:val="00396FBB"/>
    <w:rsid w:val="003A258E"/>
    <w:rsid w:val="003A2BCC"/>
    <w:rsid w:val="003A2EAF"/>
    <w:rsid w:val="003A3CA3"/>
    <w:rsid w:val="003B0638"/>
    <w:rsid w:val="003B0788"/>
    <w:rsid w:val="003B2AA5"/>
    <w:rsid w:val="003B3FD2"/>
    <w:rsid w:val="003B4FE1"/>
    <w:rsid w:val="003C1F3A"/>
    <w:rsid w:val="003C1F6B"/>
    <w:rsid w:val="003C251D"/>
    <w:rsid w:val="003C55AC"/>
    <w:rsid w:val="003C5BA7"/>
    <w:rsid w:val="003D157A"/>
    <w:rsid w:val="003D3391"/>
    <w:rsid w:val="003D5874"/>
    <w:rsid w:val="003D7457"/>
    <w:rsid w:val="003E18BF"/>
    <w:rsid w:val="003E2768"/>
    <w:rsid w:val="003E61AA"/>
    <w:rsid w:val="003E6443"/>
    <w:rsid w:val="003E7AF8"/>
    <w:rsid w:val="003F0813"/>
    <w:rsid w:val="003F2AEF"/>
    <w:rsid w:val="003F4AD0"/>
    <w:rsid w:val="003F78A3"/>
    <w:rsid w:val="003F78A7"/>
    <w:rsid w:val="00406867"/>
    <w:rsid w:val="004105B2"/>
    <w:rsid w:val="0041457F"/>
    <w:rsid w:val="004170E1"/>
    <w:rsid w:val="004177B3"/>
    <w:rsid w:val="00421553"/>
    <w:rsid w:val="00422674"/>
    <w:rsid w:val="00423C20"/>
    <w:rsid w:val="00431913"/>
    <w:rsid w:val="00435904"/>
    <w:rsid w:val="00435F56"/>
    <w:rsid w:val="00436F39"/>
    <w:rsid w:val="00437A5E"/>
    <w:rsid w:val="0044053B"/>
    <w:rsid w:val="00440AA2"/>
    <w:rsid w:val="00440D85"/>
    <w:rsid w:val="00443DE0"/>
    <w:rsid w:val="00444303"/>
    <w:rsid w:val="004478C7"/>
    <w:rsid w:val="00452088"/>
    <w:rsid w:val="00453291"/>
    <w:rsid w:val="00453643"/>
    <w:rsid w:val="004623B5"/>
    <w:rsid w:val="004646CC"/>
    <w:rsid w:val="004665FB"/>
    <w:rsid w:val="00466CA9"/>
    <w:rsid w:val="004703F4"/>
    <w:rsid w:val="00470785"/>
    <w:rsid w:val="004732BD"/>
    <w:rsid w:val="00474CE4"/>
    <w:rsid w:val="00475618"/>
    <w:rsid w:val="00481020"/>
    <w:rsid w:val="004815C2"/>
    <w:rsid w:val="00482498"/>
    <w:rsid w:val="0048394E"/>
    <w:rsid w:val="004851A0"/>
    <w:rsid w:val="00486300"/>
    <w:rsid w:val="0048667C"/>
    <w:rsid w:val="00487B3D"/>
    <w:rsid w:val="004A363E"/>
    <w:rsid w:val="004B1793"/>
    <w:rsid w:val="004B30E5"/>
    <w:rsid w:val="004B3F68"/>
    <w:rsid w:val="004B4D98"/>
    <w:rsid w:val="004B7945"/>
    <w:rsid w:val="004C0406"/>
    <w:rsid w:val="004C0F69"/>
    <w:rsid w:val="004C1F3F"/>
    <w:rsid w:val="004C243E"/>
    <w:rsid w:val="004C4D5C"/>
    <w:rsid w:val="004C541E"/>
    <w:rsid w:val="004D4BE9"/>
    <w:rsid w:val="004D758B"/>
    <w:rsid w:val="004E34FC"/>
    <w:rsid w:val="004E50FB"/>
    <w:rsid w:val="004E6394"/>
    <w:rsid w:val="004E6602"/>
    <w:rsid w:val="004F00BC"/>
    <w:rsid w:val="004F5583"/>
    <w:rsid w:val="004F79DF"/>
    <w:rsid w:val="0050270A"/>
    <w:rsid w:val="00503788"/>
    <w:rsid w:val="00505F09"/>
    <w:rsid w:val="005135C3"/>
    <w:rsid w:val="00513758"/>
    <w:rsid w:val="00515ACC"/>
    <w:rsid w:val="0051679B"/>
    <w:rsid w:val="00516971"/>
    <w:rsid w:val="00522B9F"/>
    <w:rsid w:val="00522D6A"/>
    <w:rsid w:val="005260DD"/>
    <w:rsid w:val="00531F86"/>
    <w:rsid w:val="00534381"/>
    <w:rsid w:val="00536C7B"/>
    <w:rsid w:val="00540614"/>
    <w:rsid w:val="0054265E"/>
    <w:rsid w:val="00551522"/>
    <w:rsid w:val="005520F3"/>
    <w:rsid w:val="00552FC8"/>
    <w:rsid w:val="0055398A"/>
    <w:rsid w:val="00553E55"/>
    <w:rsid w:val="005553C2"/>
    <w:rsid w:val="005557C4"/>
    <w:rsid w:val="00555EFB"/>
    <w:rsid w:val="00560565"/>
    <w:rsid w:val="00561819"/>
    <w:rsid w:val="005621B1"/>
    <w:rsid w:val="00570C96"/>
    <w:rsid w:val="005734A2"/>
    <w:rsid w:val="005743CE"/>
    <w:rsid w:val="00576A04"/>
    <w:rsid w:val="005806EC"/>
    <w:rsid w:val="005828E6"/>
    <w:rsid w:val="005836B2"/>
    <w:rsid w:val="005836B3"/>
    <w:rsid w:val="00584594"/>
    <w:rsid w:val="00587A27"/>
    <w:rsid w:val="005A09A3"/>
    <w:rsid w:val="005A2B6E"/>
    <w:rsid w:val="005A31F6"/>
    <w:rsid w:val="005A399F"/>
    <w:rsid w:val="005A4067"/>
    <w:rsid w:val="005A5979"/>
    <w:rsid w:val="005A6214"/>
    <w:rsid w:val="005A6F5F"/>
    <w:rsid w:val="005B44CB"/>
    <w:rsid w:val="005B6B1E"/>
    <w:rsid w:val="005C0F63"/>
    <w:rsid w:val="005C23E1"/>
    <w:rsid w:val="005C2E7A"/>
    <w:rsid w:val="005C462B"/>
    <w:rsid w:val="005C5DE4"/>
    <w:rsid w:val="005C74EB"/>
    <w:rsid w:val="005C76B1"/>
    <w:rsid w:val="005D24E2"/>
    <w:rsid w:val="005D62F5"/>
    <w:rsid w:val="005E1208"/>
    <w:rsid w:val="005E2A19"/>
    <w:rsid w:val="005E305D"/>
    <w:rsid w:val="005E4751"/>
    <w:rsid w:val="005E7E17"/>
    <w:rsid w:val="005F06F2"/>
    <w:rsid w:val="005F7EF9"/>
    <w:rsid w:val="0060001B"/>
    <w:rsid w:val="0060207C"/>
    <w:rsid w:val="00605AB0"/>
    <w:rsid w:val="00606E36"/>
    <w:rsid w:val="0060799C"/>
    <w:rsid w:val="00613BA3"/>
    <w:rsid w:val="00617CA9"/>
    <w:rsid w:val="00617F05"/>
    <w:rsid w:val="00623F2D"/>
    <w:rsid w:val="0063316B"/>
    <w:rsid w:val="00634C59"/>
    <w:rsid w:val="00640B0E"/>
    <w:rsid w:val="00640C8B"/>
    <w:rsid w:val="00643869"/>
    <w:rsid w:val="006442DB"/>
    <w:rsid w:val="006475A6"/>
    <w:rsid w:val="00647750"/>
    <w:rsid w:val="00647988"/>
    <w:rsid w:val="0065079E"/>
    <w:rsid w:val="006519C0"/>
    <w:rsid w:val="00652024"/>
    <w:rsid w:val="00661F5A"/>
    <w:rsid w:val="00663739"/>
    <w:rsid w:val="00664B1B"/>
    <w:rsid w:val="00665943"/>
    <w:rsid w:val="00667817"/>
    <w:rsid w:val="006709AB"/>
    <w:rsid w:val="006712D4"/>
    <w:rsid w:val="00680A4B"/>
    <w:rsid w:val="00681AE8"/>
    <w:rsid w:val="00681D48"/>
    <w:rsid w:val="00682BC9"/>
    <w:rsid w:val="00690F60"/>
    <w:rsid w:val="00691437"/>
    <w:rsid w:val="00697909"/>
    <w:rsid w:val="006A0F1A"/>
    <w:rsid w:val="006A5CF2"/>
    <w:rsid w:val="006B2501"/>
    <w:rsid w:val="006B3101"/>
    <w:rsid w:val="006B34B5"/>
    <w:rsid w:val="006B37F6"/>
    <w:rsid w:val="006B4DDA"/>
    <w:rsid w:val="006B61AE"/>
    <w:rsid w:val="006B62CF"/>
    <w:rsid w:val="006B7380"/>
    <w:rsid w:val="006C4EB4"/>
    <w:rsid w:val="006D366C"/>
    <w:rsid w:val="006D4894"/>
    <w:rsid w:val="006D6D01"/>
    <w:rsid w:val="006E1213"/>
    <w:rsid w:val="006E2FFC"/>
    <w:rsid w:val="006E3524"/>
    <w:rsid w:val="006E50F4"/>
    <w:rsid w:val="006E635F"/>
    <w:rsid w:val="006E78F1"/>
    <w:rsid w:val="006F08C6"/>
    <w:rsid w:val="006F1D90"/>
    <w:rsid w:val="006F2015"/>
    <w:rsid w:val="006F2DD4"/>
    <w:rsid w:val="006F2E76"/>
    <w:rsid w:val="006F532E"/>
    <w:rsid w:val="006F5370"/>
    <w:rsid w:val="006F76D3"/>
    <w:rsid w:val="00706BFE"/>
    <w:rsid w:val="00710B5A"/>
    <w:rsid w:val="00711EBA"/>
    <w:rsid w:val="0071768C"/>
    <w:rsid w:val="00722DDF"/>
    <w:rsid w:val="00725F70"/>
    <w:rsid w:val="00733457"/>
    <w:rsid w:val="00733F67"/>
    <w:rsid w:val="00735663"/>
    <w:rsid w:val="007359DB"/>
    <w:rsid w:val="007363ED"/>
    <w:rsid w:val="0073789A"/>
    <w:rsid w:val="00737BBF"/>
    <w:rsid w:val="0074275B"/>
    <w:rsid w:val="00742C99"/>
    <w:rsid w:val="007450EE"/>
    <w:rsid w:val="007474FA"/>
    <w:rsid w:val="00750374"/>
    <w:rsid w:val="007506EA"/>
    <w:rsid w:val="007536CA"/>
    <w:rsid w:val="007726CB"/>
    <w:rsid w:val="00781EE5"/>
    <w:rsid w:val="007843D8"/>
    <w:rsid w:val="00784C3C"/>
    <w:rsid w:val="00785EC0"/>
    <w:rsid w:val="007900F9"/>
    <w:rsid w:val="00797821"/>
    <w:rsid w:val="007A0F4A"/>
    <w:rsid w:val="007A1294"/>
    <w:rsid w:val="007A18E7"/>
    <w:rsid w:val="007A38FC"/>
    <w:rsid w:val="007B1A9F"/>
    <w:rsid w:val="007B29CA"/>
    <w:rsid w:val="007B36AC"/>
    <w:rsid w:val="007B3F2A"/>
    <w:rsid w:val="007B58A5"/>
    <w:rsid w:val="007C4E82"/>
    <w:rsid w:val="007D09A5"/>
    <w:rsid w:val="007D603C"/>
    <w:rsid w:val="007E1437"/>
    <w:rsid w:val="007E2121"/>
    <w:rsid w:val="007E3664"/>
    <w:rsid w:val="007F1416"/>
    <w:rsid w:val="008005C6"/>
    <w:rsid w:val="008045FB"/>
    <w:rsid w:val="00804648"/>
    <w:rsid w:val="0080676E"/>
    <w:rsid w:val="00807B91"/>
    <w:rsid w:val="00807F96"/>
    <w:rsid w:val="00817721"/>
    <w:rsid w:val="008200C6"/>
    <w:rsid w:val="00820F84"/>
    <w:rsid w:val="008231DB"/>
    <w:rsid w:val="00823E3C"/>
    <w:rsid w:val="0082658E"/>
    <w:rsid w:val="00826DAC"/>
    <w:rsid w:val="00827E0C"/>
    <w:rsid w:val="0083166B"/>
    <w:rsid w:val="0083337E"/>
    <w:rsid w:val="00836847"/>
    <w:rsid w:val="00843752"/>
    <w:rsid w:val="00846D15"/>
    <w:rsid w:val="00846F78"/>
    <w:rsid w:val="00847652"/>
    <w:rsid w:val="00847864"/>
    <w:rsid w:val="00852471"/>
    <w:rsid w:val="00854CDC"/>
    <w:rsid w:val="00855B2D"/>
    <w:rsid w:val="0087333D"/>
    <w:rsid w:val="008833EE"/>
    <w:rsid w:val="008842B8"/>
    <w:rsid w:val="0088650E"/>
    <w:rsid w:val="00887B6E"/>
    <w:rsid w:val="00891C2A"/>
    <w:rsid w:val="00897CCB"/>
    <w:rsid w:val="008A4B75"/>
    <w:rsid w:val="008B0DC3"/>
    <w:rsid w:val="008B2C48"/>
    <w:rsid w:val="008C4CBE"/>
    <w:rsid w:val="008D2B97"/>
    <w:rsid w:val="008D575F"/>
    <w:rsid w:val="008D748B"/>
    <w:rsid w:val="008D756F"/>
    <w:rsid w:val="008E28F1"/>
    <w:rsid w:val="008E37B1"/>
    <w:rsid w:val="008E741D"/>
    <w:rsid w:val="008F24DD"/>
    <w:rsid w:val="008F36CB"/>
    <w:rsid w:val="008F5476"/>
    <w:rsid w:val="008F7064"/>
    <w:rsid w:val="009015B6"/>
    <w:rsid w:val="00903A2F"/>
    <w:rsid w:val="009111F5"/>
    <w:rsid w:val="009326B7"/>
    <w:rsid w:val="00932FA0"/>
    <w:rsid w:val="00937774"/>
    <w:rsid w:val="009406DF"/>
    <w:rsid w:val="00940861"/>
    <w:rsid w:val="009471BD"/>
    <w:rsid w:val="009557B4"/>
    <w:rsid w:val="009615E1"/>
    <w:rsid w:val="00964733"/>
    <w:rsid w:val="00964FB1"/>
    <w:rsid w:val="00971CDE"/>
    <w:rsid w:val="00972284"/>
    <w:rsid w:val="009730CC"/>
    <w:rsid w:val="0097403E"/>
    <w:rsid w:val="00976247"/>
    <w:rsid w:val="0097639C"/>
    <w:rsid w:val="00977330"/>
    <w:rsid w:val="00977829"/>
    <w:rsid w:val="00992BED"/>
    <w:rsid w:val="00997BE4"/>
    <w:rsid w:val="009A0C2A"/>
    <w:rsid w:val="009A25C8"/>
    <w:rsid w:val="009A5DCC"/>
    <w:rsid w:val="009A6AB5"/>
    <w:rsid w:val="009B0F3C"/>
    <w:rsid w:val="009B26B6"/>
    <w:rsid w:val="009B285A"/>
    <w:rsid w:val="009B577B"/>
    <w:rsid w:val="009B71B7"/>
    <w:rsid w:val="009C091E"/>
    <w:rsid w:val="009C29B5"/>
    <w:rsid w:val="009C611A"/>
    <w:rsid w:val="009C69DB"/>
    <w:rsid w:val="009D0A6A"/>
    <w:rsid w:val="009D43D9"/>
    <w:rsid w:val="009D6AF5"/>
    <w:rsid w:val="009E00FE"/>
    <w:rsid w:val="009E1806"/>
    <w:rsid w:val="009E1966"/>
    <w:rsid w:val="009E1A83"/>
    <w:rsid w:val="009E5529"/>
    <w:rsid w:val="009E5972"/>
    <w:rsid w:val="009F18FD"/>
    <w:rsid w:val="009F2FD8"/>
    <w:rsid w:val="009F6C66"/>
    <w:rsid w:val="009F737F"/>
    <w:rsid w:val="00A00281"/>
    <w:rsid w:val="00A065D3"/>
    <w:rsid w:val="00A10EFA"/>
    <w:rsid w:val="00A11BB3"/>
    <w:rsid w:val="00A13A58"/>
    <w:rsid w:val="00A14A7F"/>
    <w:rsid w:val="00A23928"/>
    <w:rsid w:val="00A23F4E"/>
    <w:rsid w:val="00A26143"/>
    <w:rsid w:val="00A266DF"/>
    <w:rsid w:val="00A27CC8"/>
    <w:rsid w:val="00A27E0D"/>
    <w:rsid w:val="00A30980"/>
    <w:rsid w:val="00A30EDE"/>
    <w:rsid w:val="00A30F31"/>
    <w:rsid w:val="00A32CA9"/>
    <w:rsid w:val="00A40734"/>
    <w:rsid w:val="00A46262"/>
    <w:rsid w:val="00A46F7D"/>
    <w:rsid w:val="00A71E8A"/>
    <w:rsid w:val="00A74CE4"/>
    <w:rsid w:val="00A80BBE"/>
    <w:rsid w:val="00A8161D"/>
    <w:rsid w:val="00A82B89"/>
    <w:rsid w:val="00A87D20"/>
    <w:rsid w:val="00A92112"/>
    <w:rsid w:val="00A95053"/>
    <w:rsid w:val="00A95D22"/>
    <w:rsid w:val="00AA1427"/>
    <w:rsid w:val="00AA17F0"/>
    <w:rsid w:val="00AA22BA"/>
    <w:rsid w:val="00AA6A9A"/>
    <w:rsid w:val="00AB021C"/>
    <w:rsid w:val="00AB2640"/>
    <w:rsid w:val="00AB2D85"/>
    <w:rsid w:val="00AB7B31"/>
    <w:rsid w:val="00AC2B43"/>
    <w:rsid w:val="00AC3C1A"/>
    <w:rsid w:val="00AD647B"/>
    <w:rsid w:val="00AD71DB"/>
    <w:rsid w:val="00AD72B4"/>
    <w:rsid w:val="00AD74E2"/>
    <w:rsid w:val="00AE2704"/>
    <w:rsid w:val="00AE5988"/>
    <w:rsid w:val="00AE6FF5"/>
    <w:rsid w:val="00AE707E"/>
    <w:rsid w:val="00AF11B9"/>
    <w:rsid w:val="00AF37E3"/>
    <w:rsid w:val="00AF61AE"/>
    <w:rsid w:val="00B05A37"/>
    <w:rsid w:val="00B06F57"/>
    <w:rsid w:val="00B107D3"/>
    <w:rsid w:val="00B10856"/>
    <w:rsid w:val="00B12437"/>
    <w:rsid w:val="00B1673D"/>
    <w:rsid w:val="00B169ED"/>
    <w:rsid w:val="00B174C6"/>
    <w:rsid w:val="00B231AA"/>
    <w:rsid w:val="00B23F3C"/>
    <w:rsid w:val="00B2415C"/>
    <w:rsid w:val="00B3308A"/>
    <w:rsid w:val="00B41A14"/>
    <w:rsid w:val="00B43C16"/>
    <w:rsid w:val="00B445E9"/>
    <w:rsid w:val="00B44772"/>
    <w:rsid w:val="00B4532C"/>
    <w:rsid w:val="00B458E6"/>
    <w:rsid w:val="00B4789D"/>
    <w:rsid w:val="00B50FE9"/>
    <w:rsid w:val="00B518DB"/>
    <w:rsid w:val="00B520BC"/>
    <w:rsid w:val="00B5505D"/>
    <w:rsid w:val="00B60470"/>
    <w:rsid w:val="00B6065D"/>
    <w:rsid w:val="00B623FF"/>
    <w:rsid w:val="00B6549A"/>
    <w:rsid w:val="00B662F4"/>
    <w:rsid w:val="00B669AE"/>
    <w:rsid w:val="00B706B8"/>
    <w:rsid w:val="00B71E87"/>
    <w:rsid w:val="00B7313A"/>
    <w:rsid w:val="00B75042"/>
    <w:rsid w:val="00B762D8"/>
    <w:rsid w:val="00B80C70"/>
    <w:rsid w:val="00B81C7B"/>
    <w:rsid w:val="00B86F18"/>
    <w:rsid w:val="00B8766B"/>
    <w:rsid w:val="00B877BC"/>
    <w:rsid w:val="00B90282"/>
    <w:rsid w:val="00B95EE8"/>
    <w:rsid w:val="00BA1E5E"/>
    <w:rsid w:val="00BA2936"/>
    <w:rsid w:val="00BA2B8E"/>
    <w:rsid w:val="00BA42D2"/>
    <w:rsid w:val="00BA6332"/>
    <w:rsid w:val="00BA634C"/>
    <w:rsid w:val="00BB02CF"/>
    <w:rsid w:val="00BB0BD4"/>
    <w:rsid w:val="00BB1F00"/>
    <w:rsid w:val="00BC1968"/>
    <w:rsid w:val="00BC1E5C"/>
    <w:rsid w:val="00BC4873"/>
    <w:rsid w:val="00BD31B3"/>
    <w:rsid w:val="00BD4E97"/>
    <w:rsid w:val="00BD6260"/>
    <w:rsid w:val="00BD6B6E"/>
    <w:rsid w:val="00BE0EF7"/>
    <w:rsid w:val="00BE1725"/>
    <w:rsid w:val="00BE26D7"/>
    <w:rsid w:val="00BE6100"/>
    <w:rsid w:val="00BE7744"/>
    <w:rsid w:val="00BF3A59"/>
    <w:rsid w:val="00BF4187"/>
    <w:rsid w:val="00BF5EE5"/>
    <w:rsid w:val="00BF6A03"/>
    <w:rsid w:val="00C0169B"/>
    <w:rsid w:val="00C1336F"/>
    <w:rsid w:val="00C16370"/>
    <w:rsid w:val="00C20D66"/>
    <w:rsid w:val="00C21A86"/>
    <w:rsid w:val="00C223A8"/>
    <w:rsid w:val="00C241B5"/>
    <w:rsid w:val="00C25586"/>
    <w:rsid w:val="00C25797"/>
    <w:rsid w:val="00C2681B"/>
    <w:rsid w:val="00C31302"/>
    <w:rsid w:val="00C326D5"/>
    <w:rsid w:val="00C337A9"/>
    <w:rsid w:val="00C3527B"/>
    <w:rsid w:val="00C36428"/>
    <w:rsid w:val="00C367A1"/>
    <w:rsid w:val="00C36A5F"/>
    <w:rsid w:val="00C42B2F"/>
    <w:rsid w:val="00C43460"/>
    <w:rsid w:val="00C43DBC"/>
    <w:rsid w:val="00C44D0A"/>
    <w:rsid w:val="00C46789"/>
    <w:rsid w:val="00C479A5"/>
    <w:rsid w:val="00C50D5C"/>
    <w:rsid w:val="00C513C7"/>
    <w:rsid w:val="00C536A4"/>
    <w:rsid w:val="00C61E8F"/>
    <w:rsid w:val="00C63EDC"/>
    <w:rsid w:val="00C729E2"/>
    <w:rsid w:val="00C73885"/>
    <w:rsid w:val="00C75567"/>
    <w:rsid w:val="00C769FC"/>
    <w:rsid w:val="00C85410"/>
    <w:rsid w:val="00C866A8"/>
    <w:rsid w:val="00C9004F"/>
    <w:rsid w:val="00C90756"/>
    <w:rsid w:val="00C912BF"/>
    <w:rsid w:val="00C91562"/>
    <w:rsid w:val="00C921FD"/>
    <w:rsid w:val="00C9234D"/>
    <w:rsid w:val="00C92D31"/>
    <w:rsid w:val="00C93DF4"/>
    <w:rsid w:val="00C967AA"/>
    <w:rsid w:val="00C968A3"/>
    <w:rsid w:val="00CA4D6E"/>
    <w:rsid w:val="00CA61FD"/>
    <w:rsid w:val="00CA6B1C"/>
    <w:rsid w:val="00CA7471"/>
    <w:rsid w:val="00CB2E3F"/>
    <w:rsid w:val="00CB42E5"/>
    <w:rsid w:val="00CC0F8F"/>
    <w:rsid w:val="00CC16F8"/>
    <w:rsid w:val="00CC1A1E"/>
    <w:rsid w:val="00CC1D09"/>
    <w:rsid w:val="00CC56BC"/>
    <w:rsid w:val="00CC6355"/>
    <w:rsid w:val="00CC63AF"/>
    <w:rsid w:val="00CD18D2"/>
    <w:rsid w:val="00CD5BB9"/>
    <w:rsid w:val="00CE0CE5"/>
    <w:rsid w:val="00CE2062"/>
    <w:rsid w:val="00CE2ED1"/>
    <w:rsid w:val="00CE3878"/>
    <w:rsid w:val="00CE7125"/>
    <w:rsid w:val="00CE7706"/>
    <w:rsid w:val="00CF079D"/>
    <w:rsid w:val="00CF0F0C"/>
    <w:rsid w:val="00CF7F38"/>
    <w:rsid w:val="00D01690"/>
    <w:rsid w:val="00D01A8B"/>
    <w:rsid w:val="00D01FE4"/>
    <w:rsid w:val="00D02B68"/>
    <w:rsid w:val="00D03808"/>
    <w:rsid w:val="00D06C1C"/>
    <w:rsid w:val="00D10092"/>
    <w:rsid w:val="00D11D97"/>
    <w:rsid w:val="00D11F99"/>
    <w:rsid w:val="00D12AB6"/>
    <w:rsid w:val="00D131DD"/>
    <w:rsid w:val="00D150C0"/>
    <w:rsid w:val="00D21D13"/>
    <w:rsid w:val="00D233EE"/>
    <w:rsid w:val="00D25873"/>
    <w:rsid w:val="00D26BE7"/>
    <w:rsid w:val="00D30008"/>
    <w:rsid w:val="00D31A5D"/>
    <w:rsid w:val="00D34BF7"/>
    <w:rsid w:val="00D36826"/>
    <w:rsid w:val="00D36B7D"/>
    <w:rsid w:val="00D40328"/>
    <w:rsid w:val="00D424EA"/>
    <w:rsid w:val="00D43974"/>
    <w:rsid w:val="00D43D1D"/>
    <w:rsid w:val="00D6043E"/>
    <w:rsid w:val="00D61170"/>
    <w:rsid w:val="00D6167C"/>
    <w:rsid w:val="00D65452"/>
    <w:rsid w:val="00D67183"/>
    <w:rsid w:val="00D72857"/>
    <w:rsid w:val="00D75EA1"/>
    <w:rsid w:val="00D76AA4"/>
    <w:rsid w:val="00D770FC"/>
    <w:rsid w:val="00D834B4"/>
    <w:rsid w:val="00D8404A"/>
    <w:rsid w:val="00D84B7E"/>
    <w:rsid w:val="00D85242"/>
    <w:rsid w:val="00D857AB"/>
    <w:rsid w:val="00D85C00"/>
    <w:rsid w:val="00D8615D"/>
    <w:rsid w:val="00D86411"/>
    <w:rsid w:val="00D90496"/>
    <w:rsid w:val="00D90527"/>
    <w:rsid w:val="00D94196"/>
    <w:rsid w:val="00D94F7A"/>
    <w:rsid w:val="00DA1D2E"/>
    <w:rsid w:val="00DB1487"/>
    <w:rsid w:val="00DB1C51"/>
    <w:rsid w:val="00DB2625"/>
    <w:rsid w:val="00DB5752"/>
    <w:rsid w:val="00DB77FE"/>
    <w:rsid w:val="00DB7CBC"/>
    <w:rsid w:val="00DC0D5B"/>
    <w:rsid w:val="00DC63C2"/>
    <w:rsid w:val="00DD248B"/>
    <w:rsid w:val="00DD4B6B"/>
    <w:rsid w:val="00DD50FF"/>
    <w:rsid w:val="00DD58B5"/>
    <w:rsid w:val="00DD7526"/>
    <w:rsid w:val="00DD788A"/>
    <w:rsid w:val="00DE451D"/>
    <w:rsid w:val="00DE478A"/>
    <w:rsid w:val="00DE526F"/>
    <w:rsid w:val="00DE66FD"/>
    <w:rsid w:val="00DF08D5"/>
    <w:rsid w:val="00DF5CFF"/>
    <w:rsid w:val="00DF60E5"/>
    <w:rsid w:val="00E00953"/>
    <w:rsid w:val="00E00D3E"/>
    <w:rsid w:val="00E01B94"/>
    <w:rsid w:val="00E036A4"/>
    <w:rsid w:val="00E04629"/>
    <w:rsid w:val="00E10291"/>
    <w:rsid w:val="00E11A7F"/>
    <w:rsid w:val="00E20F51"/>
    <w:rsid w:val="00E214B8"/>
    <w:rsid w:val="00E21F9E"/>
    <w:rsid w:val="00E23548"/>
    <w:rsid w:val="00E34095"/>
    <w:rsid w:val="00E36F97"/>
    <w:rsid w:val="00E3748A"/>
    <w:rsid w:val="00E40120"/>
    <w:rsid w:val="00E40F14"/>
    <w:rsid w:val="00E41152"/>
    <w:rsid w:val="00E46225"/>
    <w:rsid w:val="00E5034C"/>
    <w:rsid w:val="00E51AB1"/>
    <w:rsid w:val="00E5201B"/>
    <w:rsid w:val="00E55CEE"/>
    <w:rsid w:val="00E56082"/>
    <w:rsid w:val="00E57708"/>
    <w:rsid w:val="00E61161"/>
    <w:rsid w:val="00E66F48"/>
    <w:rsid w:val="00E674E2"/>
    <w:rsid w:val="00E70267"/>
    <w:rsid w:val="00E72294"/>
    <w:rsid w:val="00E73552"/>
    <w:rsid w:val="00E74679"/>
    <w:rsid w:val="00E751E2"/>
    <w:rsid w:val="00E800C7"/>
    <w:rsid w:val="00E80728"/>
    <w:rsid w:val="00E83F1B"/>
    <w:rsid w:val="00E84CBF"/>
    <w:rsid w:val="00E93B19"/>
    <w:rsid w:val="00E97CF8"/>
    <w:rsid w:val="00EA27DA"/>
    <w:rsid w:val="00EB060C"/>
    <w:rsid w:val="00EB0D5C"/>
    <w:rsid w:val="00EB16CC"/>
    <w:rsid w:val="00EB218C"/>
    <w:rsid w:val="00EB64DC"/>
    <w:rsid w:val="00EC2138"/>
    <w:rsid w:val="00EC4444"/>
    <w:rsid w:val="00ED0228"/>
    <w:rsid w:val="00ED2275"/>
    <w:rsid w:val="00ED2C76"/>
    <w:rsid w:val="00ED4CE0"/>
    <w:rsid w:val="00ED5870"/>
    <w:rsid w:val="00EE2018"/>
    <w:rsid w:val="00EE231B"/>
    <w:rsid w:val="00EE37E9"/>
    <w:rsid w:val="00EE3C0C"/>
    <w:rsid w:val="00EF7A57"/>
    <w:rsid w:val="00F0357B"/>
    <w:rsid w:val="00F07569"/>
    <w:rsid w:val="00F10ACA"/>
    <w:rsid w:val="00F21A62"/>
    <w:rsid w:val="00F25B58"/>
    <w:rsid w:val="00F26DFA"/>
    <w:rsid w:val="00F274B0"/>
    <w:rsid w:val="00F32CA7"/>
    <w:rsid w:val="00F337A7"/>
    <w:rsid w:val="00F34145"/>
    <w:rsid w:val="00F37429"/>
    <w:rsid w:val="00F41CC4"/>
    <w:rsid w:val="00F470CB"/>
    <w:rsid w:val="00F47D75"/>
    <w:rsid w:val="00F5478A"/>
    <w:rsid w:val="00F56B3F"/>
    <w:rsid w:val="00F56E3F"/>
    <w:rsid w:val="00F66E7C"/>
    <w:rsid w:val="00F70AB9"/>
    <w:rsid w:val="00F71A67"/>
    <w:rsid w:val="00F733FA"/>
    <w:rsid w:val="00F739CF"/>
    <w:rsid w:val="00F73CAC"/>
    <w:rsid w:val="00F748EC"/>
    <w:rsid w:val="00F77EF8"/>
    <w:rsid w:val="00F81C36"/>
    <w:rsid w:val="00F830F3"/>
    <w:rsid w:val="00F842B1"/>
    <w:rsid w:val="00F857FF"/>
    <w:rsid w:val="00F86999"/>
    <w:rsid w:val="00F9361C"/>
    <w:rsid w:val="00F94500"/>
    <w:rsid w:val="00F94D9D"/>
    <w:rsid w:val="00FA1221"/>
    <w:rsid w:val="00FA1411"/>
    <w:rsid w:val="00FA4CA3"/>
    <w:rsid w:val="00FB2228"/>
    <w:rsid w:val="00FB4A03"/>
    <w:rsid w:val="00FB51CD"/>
    <w:rsid w:val="00FB76D3"/>
    <w:rsid w:val="00FC03D3"/>
    <w:rsid w:val="00FC04D7"/>
    <w:rsid w:val="00FC4D55"/>
    <w:rsid w:val="00FC61D6"/>
    <w:rsid w:val="00FD1040"/>
    <w:rsid w:val="00FD3F3C"/>
    <w:rsid w:val="00FE0C8B"/>
    <w:rsid w:val="00FE3BBB"/>
    <w:rsid w:val="00FE6078"/>
    <w:rsid w:val="00FF05C5"/>
    <w:rsid w:val="00FF0EF8"/>
    <w:rsid w:val="00FF1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2F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F6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4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5988"/>
    <w:pPr>
      <w:ind w:leftChars="400" w:left="840"/>
    </w:pPr>
  </w:style>
  <w:style w:type="paragraph" w:styleId="a5">
    <w:name w:val="header"/>
    <w:basedOn w:val="a"/>
    <w:link w:val="a6"/>
    <w:uiPriority w:val="99"/>
    <w:unhideWhenUsed/>
    <w:rsid w:val="009015B6"/>
    <w:pPr>
      <w:tabs>
        <w:tab w:val="center" w:pos="4252"/>
        <w:tab w:val="right" w:pos="8504"/>
      </w:tabs>
      <w:snapToGrid w:val="0"/>
    </w:pPr>
  </w:style>
  <w:style w:type="character" w:customStyle="1" w:styleId="a6">
    <w:name w:val="ヘッダー (文字)"/>
    <w:basedOn w:val="a0"/>
    <w:link w:val="a5"/>
    <w:uiPriority w:val="99"/>
    <w:rsid w:val="009015B6"/>
  </w:style>
  <w:style w:type="paragraph" w:styleId="a7">
    <w:name w:val="footer"/>
    <w:basedOn w:val="a"/>
    <w:link w:val="a8"/>
    <w:uiPriority w:val="99"/>
    <w:unhideWhenUsed/>
    <w:rsid w:val="009015B6"/>
    <w:pPr>
      <w:tabs>
        <w:tab w:val="center" w:pos="4252"/>
        <w:tab w:val="right" w:pos="8504"/>
      </w:tabs>
      <w:snapToGrid w:val="0"/>
    </w:pPr>
  </w:style>
  <w:style w:type="character" w:customStyle="1" w:styleId="a8">
    <w:name w:val="フッター (文字)"/>
    <w:basedOn w:val="a0"/>
    <w:link w:val="a7"/>
    <w:uiPriority w:val="99"/>
    <w:rsid w:val="009015B6"/>
  </w:style>
  <w:style w:type="table" w:customStyle="1" w:styleId="1">
    <w:name w:val="表 (格子)1"/>
    <w:basedOn w:val="a1"/>
    <w:next w:val="a3"/>
    <w:uiPriority w:val="59"/>
    <w:rsid w:val="002B34B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B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2B34B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04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04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804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80F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0F23"/>
    <w:rPr>
      <w:rFonts w:asciiTheme="majorHAnsi" w:eastAsiaTheme="majorEastAsia" w:hAnsiTheme="majorHAnsi" w:cstheme="majorBidi"/>
      <w:sz w:val="18"/>
      <w:szCs w:val="18"/>
    </w:rPr>
  </w:style>
  <w:style w:type="character" w:styleId="ab">
    <w:name w:val="page number"/>
    <w:basedOn w:val="a0"/>
    <w:uiPriority w:val="99"/>
    <w:semiHidden/>
    <w:rsid w:val="00D85242"/>
    <w:rPr>
      <w:rFonts w:cs="Times New Roman"/>
    </w:rPr>
  </w:style>
  <w:style w:type="table" w:customStyle="1" w:styleId="7">
    <w:name w:val="表 (格子)7"/>
    <w:basedOn w:val="a1"/>
    <w:next w:val="a3"/>
    <w:uiPriority w:val="59"/>
    <w:rsid w:val="00206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0E6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83337E"/>
    <w:pPr>
      <w:jc w:val="center"/>
    </w:pPr>
    <w:rPr>
      <w:rFonts w:asciiTheme="minorEastAsia" w:hAnsiTheme="minorEastAsia"/>
      <w:szCs w:val="24"/>
    </w:rPr>
  </w:style>
  <w:style w:type="character" w:customStyle="1" w:styleId="ad">
    <w:name w:val="記 (文字)"/>
    <w:basedOn w:val="a0"/>
    <w:link w:val="ac"/>
    <w:uiPriority w:val="99"/>
    <w:rsid w:val="0083337E"/>
    <w:rPr>
      <w:rFonts w:asciiTheme="minorEastAsia" w:hAnsiTheme="minorEastAsia"/>
      <w:sz w:val="24"/>
      <w:szCs w:val="24"/>
    </w:rPr>
  </w:style>
  <w:style w:type="paragraph" w:styleId="ae">
    <w:name w:val="Closing"/>
    <w:basedOn w:val="a"/>
    <w:link w:val="af"/>
    <w:uiPriority w:val="99"/>
    <w:unhideWhenUsed/>
    <w:rsid w:val="0083337E"/>
    <w:pPr>
      <w:jc w:val="right"/>
    </w:pPr>
    <w:rPr>
      <w:rFonts w:asciiTheme="minorEastAsia" w:hAnsiTheme="minorEastAsia"/>
      <w:szCs w:val="24"/>
    </w:rPr>
  </w:style>
  <w:style w:type="character" w:customStyle="1" w:styleId="af">
    <w:name w:val="結語 (文字)"/>
    <w:basedOn w:val="a0"/>
    <w:link w:val="ae"/>
    <w:uiPriority w:val="99"/>
    <w:rsid w:val="0083337E"/>
    <w:rPr>
      <w:rFonts w:asciiTheme="minorEastAsia" w:hAnsiTheme="minorEastAsia"/>
      <w:sz w:val="24"/>
      <w:szCs w:val="24"/>
    </w:rPr>
  </w:style>
  <w:style w:type="character" w:styleId="af0">
    <w:name w:val="annotation reference"/>
    <w:basedOn w:val="a0"/>
    <w:uiPriority w:val="99"/>
    <w:semiHidden/>
    <w:unhideWhenUsed/>
    <w:rsid w:val="00A95053"/>
    <w:rPr>
      <w:sz w:val="18"/>
      <w:szCs w:val="18"/>
    </w:rPr>
  </w:style>
  <w:style w:type="paragraph" w:styleId="af1">
    <w:name w:val="annotation text"/>
    <w:basedOn w:val="a"/>
    <w:link w:val="af2"/>
    <w:uiPriority w:val="99"/>
    <w:semiHidden/>
    <w:unhideWhenUsed/>
    <w:rsid w:val="00A95053"/>
    <w:pPr>
      <w:jc w:val="left"/>
    </w:pPr>
  </w:style>
  <w:style w:type="character" w:customStyle="1" w:styleId="af2">
    <w:name w:val="コメント文字列 (文字)"/>
    <w:basedOn w:val="a0"/>
    <w:link w:val="af1"/>
    <w:uiPriority w:val="99"/>
    <w:semiHidden/>
    <w:rsid w:val="00A95053"/>
    <w:rPr>
      <w:sz w:val="24"/>
    </w:rPr>
  </w:style>
  <w:style w:type="paragraph" w:styleId="af3">
    <w:name w:val="annotation subject"/>
    <w:basedOn w:val="af1"/>
    <w:next w:val="af1"/>
    <w:link w:val="af4"/>
    <w:uiPriority w:val="99"/>
    <w:semiHidden/>
    <w:unhideWhenUsed/>
    <w:rsid w:val="00A95053"/>
    <w:rPr>
      <w:b/>
      <w:bCs/>
    </w:rPr>
  </w:style>
  <w:style w:type="character" w:customStyle="1" w:styleId="af4">
    <w:name w:val="コメント内容 (文字)"/>
    <w:basedOn w:val="af2"/>
    <w:link w:val="af3"/>
    <w:uiPriority w:val="99"/>
    <w:semiHidden/>
    <w:rsid w:val="00A95053"/>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3049">
      <w:bodyDiv w:val="1"/>
      <w:marLeft w:val="0"/>
      <w:marRight w:val="0"/>
      <w:marTop w:val="0"/>
      <w:marBottom w:val="0"/>
      <w:divBdr>
        <w:top w:val="none" w:sz="0" w:space="0" w:color="auto"/>
        <w:left w:val="none" w:sz="0" w:space="0" w:color="auto"/>
        <w:bottom w:val="none" w:sz="0" w:space="0" w:color="auto"/>
        <w:right w:val="none" w:sz="0" w:space="0" w:color="auto"/>
      </w:divBdr>
      <w:divsChild>
        <w:div w:id="1155537114">
          <w:marLeft w:val="0"/>
          <w:marRight w:val="0"/>
          <w:marTop w:val="0"/>
          <w:marBottom w:val="0"/>
          <w:divBdr>
            <w:top w:val="none" w:sz="0" w:space="0" w:color="auto"/>
            <w:left w:val="none" w:sz="0" w:space="0" w:color="auto"/>
            <w:bottom w:val="none" w:sz="0" w:space="0" w:color="auto"/>
            <w:right w:val="none" w:sz="0" w:space="0" w:color="auto"/>
          </w:divBdr>
          <w:divsChild>
            <w:div w:id="245310725">
              <w:marLeft w:val="0"/>
              <w:marRight w:val="0"/>
              <w:marTop w:val="0"/>
              <w:marBottom w:val="0"/>
              <w:divBdr>
                <w:top w:val="none" w:sz="0" w:space="0" w:color="auto"/>
                <w:left w:val="none" w:sz="0" w:space="0" w:color="auto"/>
                <w:bottom w:val="none" w:sz="0" w:space="0" w:color="auto"/>
                <w:right w:val="none" w:sz="0" w:space="0" w:color="auto"/>
              </w:divBdr>
              <w:divsChild>
                <w:div w:id="1510170454">
                  <w:marLeft w:val="0"/>
                  <w:marRight w:val="0"/>
                  <w:marTop w:val="0"/>
                  <w:marBottom w:val="0"/>
                  <w:divBdr>
                    <w:top w:val="none" w:sz="0" w:space="0" w:color="auto"/>
                    <w:left w:val="none" w:sz="0" w:space="0" w:color="auto"/>
                    <w:bottom w:val="none" w:sz="0" w:space="0" w:color="auto"/>
                    <w:right w:val="none" w:sz="0" w:space="0" w:color="auto"/>
                  </w:divBdr>
                  <w:divsChild>
                    <w:div w:id="111361307">
                      <w:marLeft w:val="0"/>
                      <w:marRight w:val="0"/>
                      <w:marTop w:val="0"/>
                      <w:marBottom w:val="0"/>
                      <w:divBdr>
                        <w:top w:val="none" w:sz="0" w:space="0" w:color="auto"/>
                        <w:left w:val="none" w:sz="0" w:space="0" w:color="auto"/>
                        <w:bottom w:val="none" w:sz="0" w:space="0" w:color="auto"/>
                        <w:right w:val="none" w:sz="0" w:space="0" w:color="auto"/>
                      </w:divBdr>
                      <w:divsChild>
                        <w:div w:id="1688478039">
                          <w:marLeft w:val="0"/>
                          <w:marRight w:val="0"/>
                          <w:marTop w:val="0"/>
                          <w:marBottom w:val="0"/>
                          <w:divBdr>
                            <w:top w:val="none" w:sz="0" w:space="0" w:color="auto"/>
                            <w:left w:val="none" w:sz="0" w:space="0" w:color="auto"/>
                            <w:bottom w:val="none" w:sz="0" w:space="0" w:color="auto"/>
                            <w:right w:val="none" w:sz="0" w:space="0" w:color="auto"/>
                          </w:divBdr>
                          <w:divsChild>
                            <w:div w:id="1895308386">
                              <w:marLeft w:val="0"/>
                              <w:marRight w:val="0"/>
                              <w:marTop w:val="0"/>
                              <w:marBottom w:val="0"/>
                              <w:divBdr>
                                <w:top w:val="none" w:sz="0" w:space="0" w:color="auto"/>
                                <w:left w:val="none" w:sz="0" w:space="0" w:color="auto"/>
                                <w:bottom w:val="none" w:sz="0" w:space="0" w:color="auto"/>
                                <w:right w:val="none" w:sz="0" w:space="0" w:color="auto"/>
                              </w:divBdr>
                              <w:divsChild>
                                <w:div w:id="691878565">
                                  <w:marLeft w:val="0"/>
                                  <w:marRight w:val="0"/>
                                  <w:marTop w:val="0"/>
                                  <w:marBottom w:val="0"/>
                                  <w:divBdr>
                                    <w:top w:val="none" w:sz="0" w:space="0" w:color="auto"/>
                                    <w:left w:val="none" w:sz="0" w:space="0" w:color="auto"/>
                                    <w:bottom w:val="none" w:sz="0" w:space="0" w:color="auto"/>
                                    <w:right w:val="none" w:sz="0" w:space="0" w:color="auto"/>
                                  </w:divBdr>
                                  <w:divsChild>
                                    <w:div w:id="1157066270">
                                      <w:marLeft w:val="0"/>
                                      <w:marRight w:val="0"/>
                                      <w:marTop w:val="0"/>
                                      <w:marBottom w:val="0"/>
                                      <w:divBdr>
                                        <w:top w:val="none" w:sz="0" w:space="0" w:color="auto"/>
                                        <w:left w:val="none" w:sz="0" w:space="0" w:color="auto"/>
                                        <w:bottom w:val="none" w:sz="0" w:space="0" w:color="auto"/>
                                        <w:right w:val="none" w:sz="0" w:space="0" w:color="auto"/>
                                      </w:divBdr>
                                      <w:divsChild>
                                        <w:div w:id="1505969907">
                                          <w:marLeft w:val="0"/>
                                          <w:marRight w:val="0"/>
                                          <w:marTop w:val="0"/>
                                          <w:marBottom w:val="0"/>
                                          <w:divBdr>
                                            <w:top w:val="none" w:sz="0" w:space="0" w:color="auto"/>
                                            <w:left w:val="none" w:sz="0" w:space="0" w:color="auto"/>
                                            <w:bottom w:val="none" w:sz="0" w:space="0" w:color="auto"/>
                                            <w:right w:val="none" w:sz="0" w:space="0" w:color="auto"/>
                                          </w:divBdr>
                                          <w:divsChild>
                                            <w:div w:id="1084766654">
                                              <w:marLeft w:val="0"/>
                                              <w:marRight w:val="0"/>
                                              <w:marTop w:val="0"/>
                                              <w:marBottom w:val="0"/>
                                              <w:divBdr>
                                                <w:top w:val="none" w:sz="0" w:space="0" w:color="auto"/>
                                                <w:left w:val="none" w:sz="0" w:space="0" w:color="auto"/>
                                                <w:bottom w:val="none" w:sz="0" w:space="0" w:color="auto"/>
                                                <w:right w:val="none" w:sz="0" w:space="0" w:color="auto"/>
                                              </w:divBdr>
                                            </w:div>
                                          </w:divsChild>
                                        </w:div>
                                        <w:div w:id="730810778">
                                          <w:marLeft w:val="0"/>
                                          <w:marRight w:val="0"/>
                                          <w:marTop w:val="0"/>
                                          <w:marBottom w:val="0"/>
                                          <w:divBdr>
                                            <w:top w:val="none" w:sz="0" w:space="0" w:color="auto"/>
                                            <w:left w:val="none" w:sz="0" w:space="0" w:color="auto"/>
                                            <w:bottom w:val="none" w:sz="0" w:space="0" w:color="auto"/>
                                            <w:right w:val="none" w:sz="0" w:space="0" w:color="auto"/>
                                          </w:divBdr>
                                          <w:divsChild>
                                            <w:div w:id="957178247">
                                              <w:marLeft w:val="0"/>
                                              <w:marRight w:val="0"/>
                                              <w:marTop w:val="0"/>
                                              <w:marBottom w:val="0"/>
                                              <w:divBdr>
                                                <w:top w:val="none" w:sz="0" w:space="0" w:color="auto"/>
                                                <w:left w:val="none" w:sz="0" w:space="0" w:color="auto"/>
                                                <w:bottom w:val="none" w:sz="0" w:space="0" w:color="auto"/>
                                                <w:right w:val="none" w:sz="0" w:space="0" w:color="auto"/>
                                              </w:divBdr>
                                              <w:divsChild>
                                                <w:div w:id="189203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2025-12-03T05:55:00Z</dcterms:created>
  <dcterms:modified xsi:type="dcterms:W3CDTF">2025-12-03T05:55:00Z</dcterms:modified>
</cp:coreProperties>
</file>