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866B" w14:textId="77777777" w:rsidR="00F835A0" w:rsidRPr="00B52CA0" w:rsidRDefault="00F835A0" w:rsidP="00F835A0">
      <w:bookmarkStart w:id="0" w:name="_GoBack"/>
      <w:bookmarkEnd w:id="0"/>
      <w:r w:rsidRPr="006309C1">
        <w:rPr>
          <w:rFonts w:hint="eastAsia"/>
        </w:rPr>
        <w:t>様式第１号</w:t>
      </w:r>
    </w:p>
    <w:p w14:paraId="3D8E6D92" w14:textId="77777777" w:rsidR="00F835A0" w:rsidRPr="00B52CA0" w:rsidRDefault="00F835A0" w:rsidP="00F835A0">
      <w:pPr>
        <w:jc w:val="right"/>
      </w:pPr>
      <w:r w:rsidRPr="00B52CA0">
        <w:rPr>
          <w:rFonts w:hint="eastAsia"/>
        </w:rPr>
        <w:t xml:space="preserve">　　年　　月　　日</w:t>
      </w:r>
    </w:p>
    <w:p w14:paraId="1C0E4472" w14:textId="77777777" w:rsidR="00F835A0" w:rsidRPr="00B52CA0" w:rsidRDefault="00F835A0" w:rsidP="00F835A0">
      <w:pPr>
        <w:ind w:firstLineChars="100" w:firstLine="240"/>
      </w:pPr>
      <w:r w:rsidRPr="00B52CA0">
        <w:rPr>
          <w:rFonts w:hint="eastAsia"/>
        </w:rPr>
        <w:t>南知多町長　様</w:t>
      </w:r>
    </w:p>
    <w:p w14:paraId="6A648B0D" w14:textId="77777777" w:rsidR="00F835A0" w:rsidRPr="00B52CA0" w:rsidRDefault="00F835A0" w:rsidP="00F835A0">
      <w:pPr>
        <w:ind w:firstLineChars="1500" w:firstLine="3600"/>
      </w:pPr>
      <w:r w:rsidRPr="00B52CA0">
        <w:rPr>
          <w:rFonts w:hint="eastAsia"/>
        </w:rPr>
        <w:t>（申請者）住　　所</w:t>
      </w:r>
    </w:p>
    <w:p w14:paraId="2E37500F" w14:textId="77777777" w:rsidR="00F835A0" w:rsidRPr="00B52CA0" w:rsidRDefault="00F835A0" w:rsidP="00F835A0">
      <w:pPr>
        <w:ind w:left="3960" w:firstLine="840"/>
      </w:pPr>
      <w:r w:rsidRPr="00B52CA0">
        <w:rPr>
          <w:rFonts w:hint="eastAsia"/>
          <w:spacing w:val="60"/>
          <w:kern w:val="0"/>
          <w:fitText w:val="960" w:id="-997513216"/>
        </w:rPr>
        <w:t>団体</w:t>
      </w:r>
      <w:r w:rsidRPr="00B52CA0">
        <w:rPr>
          <w:rFonts w:hint="eastAsia"/>
          <w:kern w:val="0"/>
          <w:fitText w:val="960" w:id="-997513216"/>
        </w:rPr>
        <w:t>名</w:t>
      </w:r>
    </w:p>
    <w:p w14:paraId="1B071D3A" w14:textId="735FE70B" w:rsidR="00F835A0" w:rsidRPr="00B52CA0" w:rsidRDefault="00B52CA0" w:rsidP="00F835A0">
      <w:pPr>
        <w:ind w:firstLineChars="2000" w:firstLine="4800"/>
      </w:pPr>
      <w:r w:rsidRPr="00B52CA0">
        <w:rPr>
          <w:rFonts w:hint="eastAsia"/>
        </w:rPr>
        <w:t>代表者名</w:t>
      </w:r>
    </w:p>
    <w:p w14:paraId="7AF9025F" w14:textId="77777777" w:rsidR="00F835A0" w:rsidRPr="00B52CA0" w:rsidRDefault="00F835A0" w:rsidP="00F835A0"/>
    <w:p w14:paraId="3DDD0194" w14:textId="67415C24" w:rsidR="00F835A0" w:rsidRPr="00B52CA0" w:rsidRDefault="00F835A0" w:rsidP="00F835A0">
      <w:pPr>
        <w:ind w:left="240" w:hangingChars="100" w:hanging="240"/>
        <w:jc w:val="center"/>
      </w:pPr>
      <w:r w:rsidRPr="00B52CA0">
        <w:rPr>
          <w:rFonts w:hint="eastAsia"/>
        </w:rPr>
        <w:t>有機農業推進事業補助金交付申請書</w:t>
      </w:r>
    </w:p>
    <w:p w14:paraId="62926966" w14:textId="77777777" w:rsidR="00F835A0" w:rsidRPr="00B52CA0" w:rsidRDefault="00F835A0" w:rsidP="00F835A0"/>
    <w:p w14:paraId="25E257B5" w14:textId="77777777" w:rsidR="00F835A0" w:rsidRPr="00B52CA0" w:rsidRDefault="00F835A0" w:rsidP="00F835A0">
      <w:pPr>
        <w:ind w:leftChars="100" w:left="240" w:firstLineChars="100" w:firstLine="240"/>
      </w:pPr>
      <w:r w:rsidRPr="00B52CA0">
        <w:rPr>
          <w:rFonts w:hint="eastAsia"/>
        </w:rPr>
        <w:t>南知多町有機農業推進事業補助金交付要綱</w:t>
      </w:r>
      <w:r w:rsidR="004952C5" w:rsidRPr="00B52CA0">
        <w:rPr>
          <w:rFonts w:hint="eastAsia"/>
        </w:rPr>
        <w:t>第４</w:t>
      </w:r>
      <w:r w:rsidRPr="00B52CA0">
        <w:rPr>
          <w:rFonts w:hint="eastAsia"/>
        </w:rPr>
        <w:t>条の規定により、関係書類を添えて申請します。</w:t>
      </w:r>
    </w:p>
    <w:p w14:paraId="774B7293" w14:textId="77777777" w:rsidR="00F835A0" w:rsidRPr="00B52CA0" w:rsidRDefault="00F835A0" w:rsidP="00F835A0">
      <w:pPr>
        <w:pStyle w:val="ab"/>
      </w:pPr>
      <w:r w:rsidRPr="00B52CA0">
        <w:rPr>
          <w:rFonts w:hint="eastAsia"/>
        </w:rPr>
        <w:t>記</w:t>
      </w:r>
    </w:p>
    <w:p w14:paraId="2477579B" w14:textId="77777777" w:rsidR="00F835A0" w:rsidRPr="00B52CA0" w:rsidRDefault="00F835A0" w:rsidP="00F835A0"/>
    <w:p w14:paraId="1168A5DC" w14:textId="77777777" w:rsidR="00F835A0" w:rsidRPr="00B52CA0" w:rsidRDefault="00F835A0" w:rsidP="00F835A0">
      <w:pPr>
        <w:pStyle w:val="ad"/>
        <w:ind w:right="140"/>
        <w:jc w:val="both"/>
      </w:pPr>
      <w:r w:rsidRPr="00B52CA0">
        <w:rPr>
          <w:rFonts w:hint="eastAsia"/>
        </w:rPr>
        <w:t>１　事業</w:t>
      </w:r>
      <w:r w:rsidR="00DB0DDA" w:rsidRPr="00B52CA0">
        <w:rPr>
          <w:rFonts w:hint="eastAsia"/>
        </w:rPr>
        <w:t>名</w:t>
      </w:r>
    </w:p>
    <w:p w14:paraId="76AFA683" w14:textId="77777777" w:rsidR="00F835A0" w:rsidRPr="00B52CA0" w:rsidRDefault="00F835A0" w:rsidP="00F835A0">
      <w:pPr>
        <w:pStyle w:val="ad"/>
        <w:ind w:right="140"/>
        <w:jc w:val="both"/>
      </w:pPr>
    </w:p>
    <w:p w14:paraId="4B93D544" w14:textId="77777777" w:rsidR="00F835A0" w:rsidRPr="00B52CA0" w:rsidRDefault="00F835A0" w:rsidP="00F835A0">
      <w:pPr>
        <w:pStyle w:val="ad"/>
        <w:ind w:left="2400" w:right="140" w:hangingChars="1000" w:hanging="2400"/>
        <w:jc w:val="both"/>
      </w:pPr>
    </w:p>
    <w:p w14:paraId="01697E47" w14:textId="77777777" w:rsidR="00F835A0" w:rsidRPr="00B52CA0" w:rsidRDefault="00F835A0" w:rsidP="00F835A0">
      <w:pPr>
        <w:pStyle w:val="ad"/>
        <w:ind w:left="2400" w:right="140" w:hangingChars="1000" w:hanging="2400"/>
        <w:jc w:val="both"/>
      </w:pPr>
      <w:r w:rsidRPr="00B52CA0">
        <w:rPr>
          <w:rFonts w:hint="eastAsia"/>
        </w:rPr>
        <w:t xml:space="preserve">２　補助金申請額　　　　　</w:t>
      </w:r>
      <w:r w:rsidRPr="00B52CA0">
        <w:rPr>
          <w:rFonts w:hint="eastAsia"/>
          <w:u w:val="single"/>
        </w:rPr>
        <w:t xml:space="preserve">　　　　　　　　　　　　円</w:t>
      </w:r>
    </w:p>
    <w:p w14:paraId="471E24D6" w14:textId="77777777" w:rsidR="00F835A0" w:rsidRPr="00B52CA0" w:rsidRDefault="00F835A0" w:rsidP="00F835A0"/>
    <w:p w14:paraId="6A7804AD" w14:textId="77777777" w:rsidR="00F835A0" w:rsidRPr="00B52CA0" w:rsidRDefault="00F835A0" w:rsidP="00F835A0"/>
    <w:p w14:paraId="19584B79" w14:textId="77777777" w:rsidR="00F835A0" w:rsidRPr="00B52CA0" w:rsidRDefault="00F835A0" w:rsidP="00F835A0">
      <w:r w:rsidRPr="00B52CA0">
        <w:rPr>
          <w:rFonts w:hint="eastAsia"/>
        </w:rPr>
        <w:t>３　事業の期間</w:t>
      </w:r>
    </w:p>
    <w:p w14:paraId="6B5426A3" w14:textId="77777777" w:rsidR="00F835A0" w:rsidRPr="00B52CA0" w:rsidRDefault="00F835A0" w:rsidP="00F835A0"/>
    <w:p w14:paraId="165B3893" w14:textId="77777777" w:rsidR="00F835A0" w:rsidRPr="00B52CA0" w:rsidRDefault="00F835A0" w:rsidP="00F835A0"/>
    <w:p w14:paraId="44960E88" w14:textId="77777777" w:rsidR="00F835A0" w:rsidRPr="00B52CA0" w:rsidRDefault="00F835A0" w:rsidP="00F835A0">
      <w:r w:rsidRPr="00B52CA0">
        <w:rPr>
          <w:rFonts w:hint="eastAsia"/>
        </w:rPr>
        <w:t>４　添付書類</w:t>
      </w:r>
    </w:p>
    <w:p w14:paraId="4BB85AE9" w14:textId="78E01FB5" w:rsidR="00F835A0" w:rsidRPr="00B52CA0" w:rsidRDefault="00F835A0" w:rsidP="00F835A0">
      <w:r w:rsidRPr="00B52CA0">
        <w:rPr>
          <w:rFonts w:hint="eastAsia"/>
        </w:rPr>
        <w:t xml:space="preserve">　(1) 事業計画書</w:t>
      </w:r>
      <w:r w:rsidR="00E4363B" w:rsidRPr="00B52CA0">
        <w:rPr>
          <w:rFonts w:hint="eastAsia"/>
        </w:rPr>
        <w:t>（様式第１-　号）</w:t>
      </w:r>
    </w:p>
    <w:p w14:paraId="7A847EDF" w14:textId="5D0F7811" w:rsidR="00F835A0" w:rsidRPr="00B52CA0" w:rsidRDefault="00F835A0" w:rsidP="00F835A0">
      <w:r w:rsidRPr="00B52CA0">
        <w:rPr>
          <w:rFonts w:hint="eastAsia"/>
        </w:rPr>
        <w:t xml:space="preserve">　(2) 収支予算書</w:t>
      </w:r>
      <w:r w:rsidR="00E4363B" w:rsidRPr="00B52CA0">
        <w:rPr>
          <w:rFonts w:hint="eastAsia"/>
        </w:rPr>
        <w:t>（様式第２号）</w:t>
      </w:r>
    </w:p>
    <w:p w14:paraId="4804363C" w14:textId="18197C32" w:rsidR="00F835A0" w:rsidRPr="00B52CA0" w:rsidRDefault="00F835A0" w:rsidP="00F835A0">
      <w:r w:rsidRPr="00B52CA0">
        <w:rPr>
          <w:rFonts w:hint="eastAsia"/>
        </w:rPr>
        <w:t xml:space="preserve">　(</w:t>
      </w:r>
      <w:r w:rsidRPr="00B52CA0">
        <w:t>3</w:t>
      </w:r>
      <w:r w:rsidRPr="00B52CA0">
        <w:rPr>
          <w:rFonts w:hint="eastAsia"/>
        </w:rPr>
        <w:t>)</w:t>
      </w:r>
      <w:r w:rsidRPr="00B52CA0">
        <w:t xml:space="preserve"> </w:t>
      </w:r>
      <w:r w:rsidR="00A16FDC" w:rsidRPr="00B52CA0">
        <w:rPr>
          <w:rFonts w:hint="eastAsia"/>
        </w:rPr>
        <w:t>見積書</w:t>
      </w:r>
    </w:p>
    <w:p w14:paraId="687D00BE" w14:textId="178F527A" w:rsidR="00A16FDC" w:rsidRPr="00B52CA0" w:rsidRDefault="00A16FDC" w:rsidP="00A16FDC">
      <w:r w:rsidRPr="00B52CA0">
        <w:rPr>
          <w:rFonts w:hint="eastAsia"/>
        </w:rPr>
        <w:t xml:space="preserve">　(4)</w:t>
      </w:r>
      <w:r w:rsidRPr="00B52CA0">
        <w:t xml:space="preserve"> </w:t>
      </w:r>
      <w:r w:rsidRPr="00B52CA0">
        <w:rPr>
          <w:rFonts w:hint="eastAsia"/>
        </w:rPr>
        <w:t>その他町長が必要と認める書類</w:t>
      </w:r>
    </w:p>
    <w:p w14:paraId="540B1F65" w14:textId="77777777" w:rsidR="00A16FDC" w:rsidRPr="00B52CA0" w:rsidRDefault="00A16FDC" w:rsidP="00F835A0"/>
    <w:p w14:paraId="64A17423" w14:textId="77777777" w:rsidR="00F835A0" w:rsidRPr="00B52CA0" w:rsidRDefault="00F835A0" w:rsidP="00F835A0">
      <w:pPr>
        <w:widowControl/>
        <w:jc w:val="left"/>
      </w:pPr>
      <w:r w:rsidRPr="00B52CA0">
        <w:br w:type="page"/>
      </w:r>
    </w:p>
    <w:p w14:paraId="20F1427A" w14:textId="77777777" w:rsidR="00F835A0" w:rsidRPr="00B52CA0" w:rsidRDefault="00F835A0" w:rsidP="00F835A0">
      <w:r w:rsidRPr="00B52CA0">
        <w:rPr>
          <w:rFonts w:hint="eastAsia"/>
        </w:rPr>
        <w:lastRenderedPageBreak/>
        <w:t>様式第２号</w:t>
      </w:r>
    </w:p>
    <w:p w14:paraId="628FFB0A" w14:textId="77777777" w:rsidR="00F835A0" w:rsidRPr="00B52CA0" w:rsidRDefault="00F835A0" w:rsidP="00F835A0">
      <w:pPr>
        <w:rPr>
          <w:u w:val="single"/>
        </w:rPr>
      </w:pPr>
    </w:p>
    <w:p w14:paraId="489E9BBA" w14:textId="77777777" w:rsidR="00F835A0" w:rsidRPr="00B52CA0" w:rsidRDefault="00F835A0" w:rsidP="00F835A0">
      <w:pPr>
        <w:jc w:val="center"/>
      </w:pPr>
      <w:r w:rsidRPr="00B52CA0">
        <w:rPr>
          <w:rFonts w:hint="eastAsia"/>
        </w:rPr>
        <w:t>有機農業推進事業補助金収支予算書</w:t>
      </w:r>
    </w:p>
    <w:p w14:paraId="07C91A65" w14:textId="77777777" w:rsidR="00F835A0" w:rsidRPr="00B52CA0" w:rsidRDefault="00F835A0" w:rsidP="00B52CA0">
      <w:pPr>
        <w:rPr>
          <w:rFonts w:hint="eastAsia"/>
        </w:rPr>
      </w:pPr>
    </w:p>
    <w:p w14:paraId="490656C7" w14:textId="77777777" w:rsidR="00F835A0" w:rsidRPr="00B52CA0" w:rsidRDefault="00F835A0" w:rsidP="00F835A0">
      <w:r w:rsidRPr="00B52CA0">
        <w:rPr>
          <w:rFonts w:hint="eastAsia"/>
        </w:rPr>
        <w:t>１　収入の部</w:t>
      </w:r>
    </w:p>
    <w:p w14:paraId="133BF214" w14:textId="77777777" w:rsidR="00F835A0" w:rsidRPr="00B52CA0" w:rsidRDefault="00F835A0" w:rsidP="00F835A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52CA0" w:rsidRPr="00B52CA0" w14:paraId="707C25E1" w14:textId="77777777" w:rsidTr="00D513AC">
        <w:tc>
          <w:tcPr>
            <w:tcW w:w="1740" w:type="dxa"/>
          </w:tcPr>
          <w:p w14:paraId="7DC29E50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区　分</w:t>
            </w:r>
          </w:p>
        </w:tc>
        <w:tc>
          <w:tcPr>
            <w:tcW w:w="1740" w:type="dxa"/>
          </w:tcPr>
          <w:p w14:paraId="2E4053FB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予算額</w:t>
            </w:r>
          </w:p>
        </w:tc>
        <w:tc>
          <w:tcPr>
            <w:tcW w:w="1740" w:type="dxa"/>
          </w:tcPr>
          <w:p w14:paraId="74E293D4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前年度予算額</w:t>
            </w:r>
          </w:p>
        </w:tc>
        <w:tc>
          <w:tcPr>
            <w:tcW w:w="1741" w:type="dxa"/>
            <w:vAlign w:val="center"/>
          </w:tcPr>
          <w:p w14:paraId="334E2F71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比較</w:t>
            </w:r>
          </w:p>
        </w:tc>
        <w:tc>
          <w:tcPr>
            <w:tcW w:w="1741" w:type="dxa"/>
            <w:vAlign w:val="center"/>
          </w:tcPr>
          <w:p w14:paraId="597ECC9A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備考</w:t>
            </w:r>
          </w:p>
        </w:tc>
      </w:tr>
      <w:tr w:rsidR="00B52CA0" w:rsidRPr="00B52CA0" w14:paraId="1C82476E" w14:textId="77777777" w:rsidTr="00D513AC">
        <w:tc>
          <w:tcPr>
            <w:tcW w:w="1740" w:type="dxa"/>
          </w:tcPr>
          <w:p w14:paraId="65C62531" w14:textId="77777777" w:rsidR="00F835A0" w:rsidRPr="00B52CA0" w:rsidRDefault="00F835A0" w:rsidP="00D513AC"/>
        </w:tc>
        <w:tc>
          <w:tcPr>
            <w:tcW w:w="1740" w:type="dxa"/>
          </w:tcPr>
          <w:p w14:paraId="7D8DBDC3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41B5D06F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0" w:type="dxa"/>
          </w:tcPr>
          <w:p w14:paraId="770A100E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5816F234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03569E52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2D0452B5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19E5B5F5" w14:textId="77777777" w:rsidR="00F835A0" w:rsidRPr="00B52CA0" w:rsidRDefault="00F835A0" w:rsidP="00D513AC"/>
        </w:tc>
      </w:tr>
      <w:tr w:rsidR="00B52CA0" w:rsidRPr="00B52CA0" w14:paraId="280030DF" w14:textId="77777777" w:rsidTr="00D513AC">
        <w:tc>
          <w:tcPr>
            <w:tcW w:w="1740" w:type="dxa"/>
          </w:tcPr>
          <w:p w14:paraId="4CFB0F1E" w14:textId="77777777" w:rsidR="00F835A0" w:rsidRPr="00B52CA0" w:rsidRDefault="00F835A0" w:rsidP="00D513AC"/>
        </w:tc>
        <w:tc>
          <w:tcPr>
            <w:tcW w:w="1740" w:type="dxa"/>
          </w:tcPr>
          <w:p w14:paraId="567FC8AA" w14:textId="77777777" w:rsidR="00F835A0" w:rsidRPr="00B52CA0" w:rsidRDefault="00F835A0" w:rsidP="00D513AC"/>
        </w:tc>
        <w:tc>
          <w:tcPr>
            <w:tcW w:w="1740" w:type="dxa"/>
          </w:tcPr>
          <w:p w14:paraId="7F4208A1" w14:textId="77777777" w:rsidR="00F835A0" w:rsidRPr="00B52CA0" w:rsidRDefault="00F835A0" w:rsidP="00D513AC"/>
        </w:tc>
        <w:tc>
          <w:tcPr>
            <w:tcW w:w="1741" w:type="dxa"/>
          </w:tcPr>
          <w:p w14:paraId="235217C1" w14:textId="77777777" w:rsidR="00F835A0" w:rsidRPr="00B52CA0" w:rsidRDefault="00F835A0" w:rsidP="00D513AC"/>
        </w:tc>
        <w:tc>
          <w:tcPr>
            <w:tcW w:w="1741" w:type="dxa"/>
          </w:tcPr>
          <w:p w14:paraId="1F6605FB" w14:textId="77777777" w:rsidR="00F835A0" w:rsidRPr="00B52CA0" w:rsidRDefault="00F835A0" w:rsidP="00D513AC"/>
        </w:tc>
      </w:tr>
      <w:tr w:rsidR="00B52CA0" w:rsidRPr="00B52CA0" w14:paraId="71710F90" w14:textId="77777777" w:rsidTr="00D513AC">
        <w:tc>
          <w:tcPr>
            <w:tcW w:w="1740" w:type="dxa"/>
          </w:tcPr>
          <w:p w14:paraId="2A5FA7D1" w14:textId="77777777" w:rsidR="00F835A0" w:rsidRPr="00B52CA0" w:rsidRDefault="00F835A0" w:rsidP="00D513AC"/>
        </w:tc>
        <w:tc>
          <w:tcPr>
            <w:tcW w:w="1740" w:type="dxa"/>
          </w:tcPr>
          <w:p w14:paraId="32B5B75F" w14:textId="77777777" w:rsidR="00F835A0" w:rsidRPr="00B52CA0" w:rsidRDefault="00F835A0" w:rsidP="00D513AC"/>
        </w:tc>
        <w:tc>
          <w:tcPr>
            <w:tcW w:w="1740" w:type="dxa"/>
          </w:tcPr>
          <w:p w14:paraId="00488511" w14:textId="77777777" w:rsidR="00F835A0" w:rsidRPr="00B52CA0" w:rsidRDefault="00F835A0" w:rsidP="00D513AC"/>
        </w:tc>
        <w:tc>
          <w:tcPr>
            <w:tcW w:w="1741" w:type="dxa"/>
          </w:tcPr>
          <w:p w14:paraId="79259093" w14:textId="77777777" w:rsidR="00F835A0" w:rsidRPr="00B52CA0" w:rsidRDefault="00F835A0" w:rsidP="00D513AC"/>
        </w:tc>
        <w:tc>
          <w:tcPr>
            <w:tcW w:w="1741" w:type="dxa"/>
          </w:tcPr>
          <w:p w14:paraId="31284879" w14:textId="77777777" w:rsidR="00F835A0" w:rsidRPr="00B52CA0" w:rsidRDefault="00F835A0" w:rsidP="00D513AC"/>
        </w:tc>
      </w:tr>
      <w:tr w:rsidR="00B52CA0" w:rsidRPr="00B52CA0" w14:paraId="060E9D78" w14:textId="77777777" w:rsidTr="00D513AC">
        <w:tc>
          <w:tcPr>
            <w:tcW w:w="1740" w:type="dxa"/>
          </w:tcPr>
          <w:p w14:paraId="196EFDB4" w14:textId="77777777" w:rsidR="00F835A0" w:rsidRPr="00B52CA0" w:rsidRDefault="00F835A0" w:rsidP="00D513AC"/>
        </w:tc>
        <w:tc>
          <w:tcPr>
            <w:tcW w:w="1740" w:type="dxa"/>
          </w:tcPr>
          <w:p w14:paraId="52079591" w14:textId="77777777" w:rsidR="00F835A0" w:rsidRPr="00B52CA0" w:rsidRDefault="00F835A0" w:rsidP="00D513AC"/>
        </w:tc>
        <w:tc>
          <w:tcPr>
            <w:tcW w:w="1740" w:type="dxa"/>
          </w:tcPr>
          <w:p w14:paraId="0801B7D7" w14:textId="77777777" w:rsidR="00F835A0" w:rsidRPr="00B52CA0" w:rsidRDefault="00F835A0" w:rsidP="00D513AC"/>
        </w:tc>
        <w:tc>
          <w:tcPr>
            <w:tcW w:w="1741" w:type="dxa"/>
          </w:tcPr>
          <w:p w14:paraId="44F6769E" w14:textId="77777777" w:rsidR="00F835A0" w:rsidRPr="00B52CA0" w:rsidRDefault="00F835A0" w:rsidP="00D513AC"/>
        </w:tc>
        <w:tc>
          <w:tcPr>
            <w:tcW w:w="1741" w:type="dxa"/>
          </w:tcPr>
          <w:p w14:paraId="3E315820" w14:textId="77777777" w:rsidR="00F835A0" w:rsidRPr="00B52CA0" w:rsidRDefault="00F835A0" w:rsidP="00D513AC"/>
        </w:tc>
      </w:tr>
      <w:tr w:rsidR="00B52CA0" w:rsidRPr="00B52CA0" w14:paraId="49506912" w14:textId="77777777" w:rsidTr="00D513AC">
        <w:tc>
          <w:tcPr>
            <w:tcW w:w="1740" w:type="dxa"/>
          </w:tcPr>
          <w:p w14:paraId="79BBAFE6" w14:textId="77777777" w:rsidR="00F835A0" w:rsidRPr="00B52CA0" w:rsidRDefault="00F835A0" w:rsidP="00D513AC"/>
        </w:tc>
        <w:tc>
          <w:tcPr>
            <w:tcW w:w="1740" w:type="dxa"/>
          </w:tcPr>
          <w:p w14:paraId="30580A4F" w14:textId="77777777" w:rsidR="00F835A0" w:rsidRPr="00B52CA0" w:rsidRDefault="00F835A0" w:rsidP="00D513AC"/>
        </w:tc>
        <w:tc>
          <w:tcPr>
            <w:tcW w:w="1740" w:type="dxa"/>
          </w:tcPr>
          <w:p w14:paraId="3C904700" w14:textId="77777777" w:rsidR="00F835A0" w:rsidRPr="00B52CA0" w:rsidRDefault="00F835A0" w:rsidP="00D513AC"/>
        </w:tc>
        <w:tc>
          <w:tcPr>
            <w:tcW w:w="1741" w:type="dxa"/>
          </w:tcPr>
          <w:p w14:paraId="06009DBA" w14:textId="77777777" w:rsidR="00F835A0" w:rsidRPr="00B52CA0" w:rsidRDefault="00F835A0" w:rsidP="00D513AC"/>
        </w:tc>
        <w:tc>
          <w:tcPr>
            <w:tcW w:w="1741" w:type="dxa"/>
          </w:tcPr>
          <w:p w14:paraId="60AF8A10" w14:textId="77777777" w:rsidR="00F835A0" w:rsidRPr="00B52CA0" w:rsidRDefault="00F835A0" w:rsidP="00D513AC"/>
        </w:tc>
      </w:tr>
      <w:tr w:rsidR="00F835A0" w:rsidRPr="00B52CA0" w14:paraId="10400925" w14:textId="77777777" w:rsidTr="00D513AC">
        <w:tc>
          <w:tcPr>
            <w:tcW w:w="1740" w:type="dxa"/>
          </w:tcPr>
          <w:p w14:paraId="2CDBA88A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01DD772D" w14:textId="77777777" w:rsidR="00F835A0" w:rsidRPr="00B52CA0" w:rsidRDefault="00F835A0" w:rsidP="00D513AC"/>
        </w:tc>
        <w:tc>
          <w:tcPr>
            <w:tcW w:w="1740" w:type="dxa"/>
          </w:tcPr>
          <w:p w14:paraId="28319FF0" w14:textId="77777777" w:rsidR="00F835A0" w:rsidRPr="00B52CA0" w:rsidRDefault="00F835A0" w:rsidP="00D513AC"/>
        </w:tc>
        <w:tc>
          <w:tcPr>
            <w:tcW w:w="1741" w:type="dxa"/>
          </w:tcPr>
          <w:p w14:paraId="12D18293" w14:textId="77777777" w:rsidR="00F835A0" w:rsidRPr="00B52CA0" w:rsidRDefault="00F835A0" w:rsidP="00D513AC"/>
        </w:tc>
        <w:tc>
          <w:tcPr>
            <w:tcW w:w="1741" w:type="dxa"/>
          </w:tcPr>
          <w:p w14:paraId="0A8AF75B" w14:textId="77777777" w:rsidR="00F835A0" w:rsidRPr="00B52CA0" w:rsidRDefault="00F835A0" w:rsidP="00D513AC"/>
        </w:tc>
      </w:tr>
    </w:tbl>
    <w:p w14:paraId="03AB94EE" w14:textId="77777777" w:rsidR="00F835A0" w:rsidRPr="00B52CA0" w:rsidRDefault="00F835A0" w:rsidP="00F835A0"/>
    <w:p w14:paraId="687D22AF" w14:textId="77777777" w:rsidR="00F835A0" w:rsidRPr="00B52CA0" w:rsidRDefault="00F835A0" w:rsidP="00F835A0">
      <w:r w:rsidRPr="00B52CA0">
        <w:rPr>
          <w:rFonts w:hint="eastAsia"/>
        </w:rPr>
        <w:t>２　支出の部</w:t>
      </w:r>
    </w:p>
    <w:p w14:paraId="23A88491" w14:textId="77777777" w:rsidR="00F835A0" w:rsidRPr="00B52CA0" w:rsidRDefault="00F835A0" w:rsidP="00F835A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52CA0" w:rsidRPr="00B52CA0" w14:paraId="4E903137" w14:textId="77777777" w:rsidTr="00D513AC">
        <w:tc>
          <w:tcPr>
            <w:tcW w:w="1740" w:type="dxa"/>
          </w:tcPr>
          <w:p w14:paraId="12F28539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区　分</w:t>
            </w:r>
          </w:p>
        </w:tc>
        <w:tc>
          <w:tcPr>
            <w:tcW w:w="1740" w:type="dxa"/>
          </w:tcPr>
          <w:p w14:paraId="7CED8750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予算額</w:t>
            </w:r>
          </w:p>
        </w:tc>
        <w:tc>
          <w:tcPr>
            <w:tcW w:w="1740" w:type="dxa"/>
          </w:tcPr>
          <w:p w14:paraId="3F6CFD53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前年度予算額</w:t>
            </w:r>
          </w:p>
        </w:tc>
        <w:tc>
          <w:tcPr>
            <w:tcW w:w="1741" w:type="dxa"/>
            <w:vAlign w:val="center"/>
          </w:tcPr>
          <w:p w14:paraId="533F3D55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比較</w:t>
            </w:r>
          </w:p>
        </w:tc>
        <w:tc>
          <w:tcPr>
            <w:tcW w:w="1741" w:type="dxa"/>
            <w:vAlign w:val="center"/>
          </w:tcPr>
          <w:p w14:paraId="3C20BA19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備考</w:t>
            </w:r>
          </w:p>
        </w:tc>
      </w:tr>
      <w:tr w:rsidR="00B52CA0" w:rsidRPr="00B52CA0" w14:paraId="7D4281D7" w14:textId="77777777" w:rsidTr="00D513AC">
        <w:tc>
          <w:tcPr>
            <w:tcW w:w="1740" w:type="dxa"/>
          </w:tcPr>
          <w:p w14:paraId="0CBCE68C" w14:textId="77777777" w:rsidR="00F835A0" w:rsidRPr="00B52CA0" w:rsidRDefault="00F835A0" w:rsidP="00D513AC"/>
        </w:tc>
        <w:tc>
          <w:tcPr>
            <w:tcW w:w="1740" w:type="dxa"/>
          </w:tcPr>
          <w:p w14:paraId="45E53AFD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0614C33F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0" w:type="dxa"/>
          </w:tcPr>
          <w:p w14:paraId="6592F85D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524EF5A1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3A320644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2C27444F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797449DC" w14:textId="77777777" w:rsidR="00F835A0" w:rsidRPr="00B52CA0" w:rsidRDefault="00F835A0" w:rsidP="00D513AC"/>
        </w:tc>
      </w:tr>
      <w:tr w:rsidR="00B52CA0" w:rsidRPr="00B52CA0" w14:paraId="5370378F" w14:textId="77777777" w:rsidTr="00D513AC">
        <w:tc>
          <w:tcPr>
            <w:tcW w:w="1740" w:type="dxa"/>
          </w:tcPr>
          <w:p w14:paraId="7B7C1E4C" w14:textId="77777777" w:rsidR="00F835A0" w:rsidRPr="00B52CA0" w:rsidRDefault="00F835A0" w:rsidP="00D513AC"/>
        </w:tc>
        <w:tc>
          <w:tcPr>
            <w:tcW w:w="1740" w:type="dxa"/>
          </w:tcPr>
          <w:p w14:paraId="63A339ED" w14:textId="77777777" w:rsidR="00F835A0" w:rsidRPr="00B52CA0" w:rsidRDefault="00F835A0" w:rsidP="00D513AC"/>
        </w:tc>
        <w:tc>
          <w:tcPr>
            <w:tcW w:w="1740" w:type="dxa"/>
          </w:tcPr>
          <w:p w14:paraId="07F21DBB" w14:textId="77777777" w:rsidR="00F835A0" w:rsidRPr="00B52CA0" w:rsidRDefault="00F835A0" w:rsidP="00D513AC"/>
        </w:tc>
        <w:tc>
          <w:tcPr>
            <w:tcW w:w="1741" w:type="dxa"/>
          </w:tcPr>
          <w:p w14:paraId="6E6B403C" w14:textId="77777777" w:rsidR="00F835A0" w:rsidRPr="00B52CA0" w:rsidRDefault="00F835A0" w:rsidP="00D513AC"/>
        </w:tc>
        <w:tc>
          <w:tcPr>
            <w:tcW w:w="1741" w:type="dxa"/>
          </w:tcPr>
          <w:p w14:paraId="238C2B92" w14:textId="77777777" w:rsidR="00F835A0" w:rsidRPr="00B52CA0" w:rsidRDefault="00F835A0" w:rsidP="00D513AC"/>
        </w:tc>
      </w:tr>
      <w:tr w:rsidR="00B52CA0" w:rsidRPr="00B52CA0" w14:paraId="42278C21" w14:textId="77777777" w:rsidTr="00D513AC">
        <w:tc>
          <w:tcPr>
            <w:tcW w:w="1740" w:type="dxa"/>
          </w:tcPr>
          <w:p w14:paraId="131059A5" w14:textId="77777777" w:rsidR="00F835A0" w:rsidRPr="00B52CA0" w:rsidRDefault="00F835A0" w:rsidP="00D513AC"/>
        </w:tc>
        <w:tc>
          <w:tcPr>
            <w:tcW w:w="1740" w:type="dxa"/>
          </w:tcPr>
          <w:p w14:paraId="754BC99B" w14:textId="77777777" w:rsidR="00F835A0" w:rsidRPr="00B52CA0" w:rsidRDefault="00F835A0" w:rsidP="00D513AC"/>
        </w:tc>
        <w:tc>
          <w:tcPr>
            <w:tcW w:w="1740" w:type="dxa"/>
          </w:tcPr>
          <w:p w14:paraId="77824820" w14:textId="77777777" w:rsidR="00F835A0" w:rsidRPr="00B52CA0" w:rsidRDefault="00F835A0" w:rsidP="00D513AC"/>
        </w:tc>
        <w:tc>
          <w:tcPr>
            <w:tcW w:w="1741" w:type="dxa"/>
          </w:tcPr>
          <w:p w14:paraId="5C15E78A" w14:textId="77777777" w:rsidR="00F835A0" w:rsidRPr="00B52CA0" w:rsidRDefault="00F835A0" w:rsidP="00D513AC"/>
        </w:tc>
        <w:tc>
          <w:tcPr>
            <w:tcW w:w="1741" w:type="dxa"/>
          </w:tcPr>
          <w:p w14:paraId="4F6072F9" w14:textId="77777777" w:rsidR="00F835A0" w:rsidRPr="00B52CA0" w:rsidRDefault="00F835A0" w:rsidP="00D513AC"/>
        </w:tc>
      </w:tr>
      <w:tr w:rsidR="00B52CA0" w:rsidRPr="00B52CA0" w14:paraId="3C484F23" w14:textId="77777777" w:rsidTr="00D513AC">
        <w:tc>
          <w:tcPr>
            <w:tcW w:w="1740" w:type="dxa"/>
          </w:tcPr>
          <w:p w14:paraId="0237A762" w14:textId="77777777" w:rsidR="00F835A0" w:rsidRPr="00B52CA0" w:rsidRDefault="00F835A0" w:rsidP="00D513AC"/>
        </w:tc>
        <w:tc>
          <w:tcPr>
            <w:tcW w:w="1740" w:type="dxa"/>
          </w:tcPr>
          <w:p w14:paraId="2C1D0277" w14:textId="77777777" w:rsidR="00F835A0" w:rsidRPr="00B52CA0" w:rsidRDefault="00F835A0" w:rsidP="00D513AC"/>
        </w:tc>
        <w:tc>
          <w:tcPr>
            <w:tcW w:w="1740" w:type="dxa"/>
          </w:tcPr>
          <w:p w14:paraId="6FF45AFC" w14:textId="77777777" w:rsidR="00F835A0" w:rsidRPr="00B52CA0" w:rsidRDefault="00F835A0" w:rsidP="00D513AC"/>
        </w:tc>
        <w:tc>
          <w:tcPr>
            <w:tcW w:w="1741" w:type="dxa"/>
          </w:tcPr>
          <w:p w14:paraId="0C535888" w14:textId="77777777" w:rsidR="00F835A0" w:rsidRPr="00B52CA0" w:rsidRDefault="00F835A0" w:rsidP="00D513AC"/>
        </w:tc>
        <w:tc>
          <w:tcPr>
            <w:tcW w:w="1741" w:type="dxa"/>
          </w:tcPr>
          <w:p w14:paraId="74780AEE" w14:textId="77777777" w:rsidR="00F835A0" w:rsidRPr="00B52CA0" w:rsidRDefault="00F835A0" w:rsidP="00D513AC"/>
        </w:tc>
      </w:tr>
      <w:tr w:rsidR="00B52CA0" w:rsidRPr="00B52CA0" w14:paraId="772B69F1" w14:textId="77777777" w:rsidTr="00D513AC">
        <w:tc>
          <w:tcPr>
            <w:tcW w:w="1740" w:type="dxa"/>
          </w:tcPr>
          <w:p w14:paraId="3D10C32A" w14:textId="77777777" w:rsidR="00F835A0" w:rsidRPr="00B52CA0" w:rsidRDefault="00F835A0" w:rsidP="00D513AC"/>
        </w:tc>
        <w:tc>
          <w:tcPr>
            <w:tcW w:w="1740" w:type="dxa"/>
          </w:tcPr>
          <w:p w14:paraId="471BE6BE" w14:textId="77777777" w:rsidR="00F835A0" w:rsidRPr="00B52CA0" w:rsidRDefault="00F835A0" w:rsidP="00D513AC"/>
        </w:tc>
        <w:tc>
          <w:tcPr>
            <w:tcW w:w="1740" w:type="dxa"/>
          </w:tcPr>
          <w:p w14:paraId="146FE19D" w14:textId="77777777" w:rsidR="00F835A0" w:rsidRPr="00B52CA0" w:rsidRDefault="00F835A0" w:rsidP="00D513AC"/>
        </w:tc>
        <w:tc>
          <w:tcPr>
            <w:tcW w:w="1741" w:type="dxa"/>
          </w:tcPr>
          <w:p w14:paraId="232F0EAA" w14:textId="77777777" w:rsidR="00F835A0" w:rsidRPr="00B52CA0" w:rsidRDefault="00F835A0" w:rsidP="00D513AC"/>
        </w:tc>
        <w:tc>
          <w:tcPr>
            <w:tcW w:w="1741" w:type="dxa"/>
          </w:tcPr>
          <w:p w14:paraId="5F52664C" w14:textId="77777777" w:rsidR="00F835A0" w:rsidRPr="00B52CA0" w:rsidRDefault="00F835A0" w:rsidP="00D513AC"/>
        </w:tc>
      </w:tr>
      <w:tr w:rsidR="00B52CA0" w:rsidRPr="00B52CA0" w14:paraId="07B82CB6" w14:textId="77777777" w:rsidTr="00D513AC">
        <w:tc>
          <w:tcPr>
            <w:tcW w:w="1740" w:type="dxa"/>
          </w:tcPr>
          <w:p w14:paraId="578C37D0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39460ABE" w14:textId="77777777" w:rsidR="00F835A0" w:rsidRPr="00B52CA0" w:rsidRDefault="00F835A0" w:rsidP="00D513AC"/>
        </w:tc>
        <w:tc>
          <w:tcPr>
            <w:tcW w:w="1740" w:type="dxa"/>
          </w:tcPr>
          <w:p w14:paraId="4F16EF3E" w14:textId="77777777" w:rsidR="00F835A0" w:rsidRPr="00B52CA0" w:rsidRDefault="00F835A0" w:rsidP="00D513AC"/>
        </w:tc>
        <w:tc>
          <w:tcPr>
            <w:tcW w:w="1741" w:type="dxa"/>
          </w:tcPr>
          <w:p w14:paraId="3DE4FDA8" w14:textId="77777777" w:rsidR="00F835A0" w:rsidRPr="00B52CA0" w:rsidRDefault="00F835A0" w:rsidP="00D513AC"/>
        </w:tc>
        <w:tc>
          <w:tcPr>
            <w:tcW w:w="1741" w:type="dxa"/>
          </w:tcPr>
          <w:p w14:paraId="14E3F199" w14:textId="77777777" w:rsidR="00F835A0" w:rsidRPr="00B52CA0" w:rsidRDefault="00F835A0" w:rsidP="00D513AC"/>
        </w:tc>
      </w:tr>
    </w:tbl>
    <w:p w14:paraId="3F980973" w14:textId="703B8E9D" w:rsidR="00F835A0" w:rsidRPr="00B52CA0" w:rsidRDefault="00E4363B" w:rsidP="00F835A0">
      <w:r w:rsidRPr="00B52CA0">
        <w:rPr>
          <w:rFonts w:hint="eastAsia"/>
        </w:rPr>
        <w:t>※　１　収入の部は自己負担金</w:t>
      </w:r>
      <w:r w:rsidR="00F835A0" w:rsidRPr="00B52CA0">
        <w:rPr>
          <w:rFonts w:hint="eastAsia"/>
        </w:rPr>
        <w:t>も含めて記入すること。</w:t>
      </w:r>
    </w:p>
    <w:p w14:paraId="46AF579F" w14:textId="030888B0" w:rsidR="00F835A0" w:rsidRPr="00B52CA0" w:rsidRDefault="00F835A0" w:rsidP="00F835A0">
      <w:pPr>
        <w:ind w:left="720" w:hangingChars="300" w:hanging="720"/>
      </w:pPr>
      <w:r w:rsidRPr="00B52CA0">
        <w:rPr>
          <w:rFonts w:hint="eastAsia"/>
        </w:rPr>
        <w:t xml:space="preserve">　　２　支出の部の区分欄</w:t>
      </w:r>
      <w:r w:rsidR="00811407" w:rsidRPr="00B52CA0">
        <w:rPr>
          <w:rFonts w:hint="eastAsia"/>
        </w:rPr>
        <w:t>に</w:t>
      </w:r>
      <w:r w:rsidRPr="00B52CA0">
        <w:rPr>
          <w:rFonts w:hint="eastAsia"/>
        </w:rPr>
        <w:t>は、</w:t>
      </w:r>
      <w:r w:rsidR="00C02A30" w:rsidRPr="00B52CA0">
        <w:rPr>
          <w:rFonts w:hint="eastAsia"/>
        </w:rPr>
        <w:t>受講料、認証審査費、調査費</w:t>
      </w:r>
      <w:r w:rsidRPr="00B52CA0">
        <w:rPr>
          <w:rFonts w:hint="eastAsia"/>
        </w:rPr>
        <w:t>等を記入すること。</w:t>
      </w:r>
    </w:p>
    <w:p w14:paraId="4FC1363E" w14:textId="07DA42C7" w:rsidR="00F835A0" w:rsidRPr="00B52CA0" w:rsidRDefault="00F835A0" w:rsidP="00F835A0">
      <w:pPr>
        <w:ind w:left="720" w:hangingChars="300" w:hanging="720"/>
      </w:pPr>
      <w:r w:rsidRPr="00B52CA0">
        <w:rPr>
          <w:rFonts w:hint="eastAsia"/>
        </w:rPr>
        <w:t xml:space="preserve">　　３　計欄は事業費総額の金額とする。</w:t>
      </w:r>
    </w:p>
    <w:p w14:paraId="5B4079A0" w14:textId="77777777" w:rsidR="00B52CA0" w:rsidRPr="00B52CA0" w:rsidRDefault="00B52CA0" w:rsidP="00F835A0">
      <w:pPr>
        <w:ind w:left="720" w:hangingChars="300" w:hanging="720"/>
        <w:rPr>
          <w:rFonts w:hint="eastAsia"/>
        </w:rPr>
      </w:pPr>
    </w:p>
    <w:p w14:paraId="424ACD4D" w14:textId="77777777" w:rsidR="00F835A0" w:rsidRPr="00B52CA0" w:rsidRDefault="00F835A0" w:rsidP="00F835A0">
      <w:pPr>
        <w:widowControl/>
        <w:jc w:val="left"/>
      </w:pPr>
      <w:r w:rsidRPr="00B52CA0">
        <w:br w:type="page"/>
      </w:r>
    </w:p>
    <w:p w14:paraId="255790BF" w14:textId="77777777" w:rsidR="00F835A0" w:rsidRPr="00B52CA0" w:rsidRDefault="00F835A0" w:rsidP="00F835A0">
      <w:pPr>
        <w:pStyle w:val="ad"/>
        <w:ind w:right="960"/>
        <w:jc w:val="both"/>
      </w:pPr>
      <w:r w:rsidRPr="00B52CA0">
        <w:rPr>
          <w:rFonts w:hint="eastAsia"/>
        </w:rPr>
        <w:t>様式第６号</w:t>
      </w:r>
    </w:p>
    <w:p w14:paraId="2B58C076" w14:textId="77777777" w:rsidR="00F835A0" w:rsidRPr="00B52CA0" w:rsidRDefault="00F835A0" w:rsidP="00F835A0">
      <w:pPr>
        <w:pStyle w:val="ad"/>
      </w:pPr>
      <w:r w:rsidRPr="00B52CA0">
        <w:rPr>
          <w:rFonts w:hint="eastAsia"/>
        </w:rPr>
        <w:t xml:space="preserve">　　　年　　月　　日</w:t>
      </w:r>
    </w:p>
    <w:p w14:paraId="06DC36E1" w14:textId="77777777" w:rsidR="00F835A0" w:rsidRPr="00B52CA0" w:rsidRDefault="00F835A0" w:rsidP="00F835A0">
      <w:pPr>
        <w:pStyle w:val="ad"/>
        <w:ind w:right="960" w:firstLineChars="100" w:firstLine="240"/>
        <w:jc w:val="both"/>
      </w:pPr>
      <w:r w:rsidRPr="00B52CA0">
        <w:rPr>
          <w:rFonts w:hint="eastAsia"/>
        </w:rPr>
        <w:t>南知多町長　様</w:t>
      </w:r>
    </w:p>
    <w:p w14:paraId="4931F834" w14:textId="77777777" w:rsidR="00F835A0" w:rsidRPr="00B52CA0" w:rsidRDefault="00F835A0" w:rsidP="00F835A0">
      <w:pPr>
        <w:pStyle w:val="ad"/>
        <w:ind w:right="960" w:firstLineChars="1400" w:firstLine="3360"/>
        <w:jc w:val="both"/>
      </w:pPr>
      <w:r w:rsidRPr="00B52CA0">
        <w:rPr>
          <w:rFonts w:hint="eastAsia"/>
        </w:rPr>
        <w:t>（申請者）住　　所</w:t>
      </w:r>
    </w:p>
    <w:p w14:paraId="1D0BD203" w14:textId="77777777" w:rsidR="00F835A0" w:rsidRPr="00B52CA0" w:rsidRDefault="00F835A0" w:rsidP="00F835A0">
      <w:pPr>
        <w:pStyle w:val="ad"/>
        <w:ind w:right="960"/>
        <w:jc w:val="both"/>
      </w:pPr>
      <w:r w:rsidRPr="00B52CA0">
        <w:rPr>
          <w:rFonts w:hint="eastAsia"/>
        </w:rPr>
        <w:t xml:space="preserve">　　　　　　　　　　　　　　　　　　　</w:t>
      </w:r>
      <w:r w:rsidRPr="00B52CA0">
        <w:rPr>
          <w:rFonts w:hint="eastAsia"/>
          <w:spacing w:val="60"/>
          <w:kern w:val="0"/>
          <w:fitText w:val="960" w:id="-997513212"/>
        </w:rPr>
        <w:t>団体</w:t>
      </w:r>
      <w:r w:rsidRPr="00B52CA0">
        <w:rPr>
          <w:rFonts w:hint="eastAsia"/>
          <w:kern w:val="0"/>
          <w:fitText w:val="960" w:id="-997513212"/>
        </w:rPr>
        <w:t>名</w:t>
      </w:r>
    </w:p>
    <w:p w14:paraId="69847EE0" w14:textId="01BDBD30" w:rsidR="00F835A0" w:rsidRPr="00B52CA0" w:rsidRDefault="00F835A0" w:rsidP="00F835A0">
      <w:pPr>
        <w:pStyle w:val="ad"/>
        <w:ind w:right="-1"/>
        <w:jc w:val="both"/>
      </w:pPr>
      <w:r w:rsidRPr="00B52CA0">
        <w:rPr>
          <w:rFonts w:hint="eastAsia"/>
        </w:rPr>
        <w:t xml:space="preserve">　　</w:t>
      </w:r>
      <w:r w:rsidR="00B52CA0" w:rsidRPr="00B52CA0">
        <w:rPr>
          <w:rFonts w:hint="eastAsia"/>
        </w:rPr>
        <w:t xml:space="preserve">　　　　　　　　　　　　　　　　　代表者名</w:t>
      </w:r>
    </w:p>
    <w:p w14:paraId="1B0443A6" w14:textId="77777777" w:rsidR="00F835A0" w:rsidRPr="00B52CA0" w:rsidRDefault="00F835A0" w:rsidP="00F835A0">
      <w:pPr>
        <w:pStyle w:val="ad"/>
        <w:ind w:right="-1"/>
        <w:jc w:val="both"/>
      </w:pPr>
    </w:p>
    <w:p w14:paraId="0DA3FCD7" w14:textId="3B8D8E51" w:rsidR="00F835A0" w:rsidRPr="00B52CA0" w:rsidRDefault="00F835A0" w:rsidP="00F835A0">
      <w:pPr>
        <w:pStyle w:val="ad"/>
        <w:ind w:right="-1"/>
        <w:jc w:val="center"/>
      </w:pPr>
      <w:r w:rsidRPr="00B52CA0">
        <w:rPr>
          <w:rFonts w:hint="eastAsia"/>
        </w:rPr>
        <w:t>有機農業推進事業補助金実績報告書</w:t>
      </w:r>
    </w:p>
    <w:p w14:paraId="67278D29" w14:textId="77777777" w:rsidR="00F835A0" w:rsidRPr="00B52CA0" w:rsidRDefault="00F835A0" w:rsidP="00F835A0">
      <w:pPr>
        <w:pStyle w:val="ad"/>
        <w:ind w:right="-1"/>
        <w:jc w:val="both"/>
      </w:pPr>
    </w:p>
    <w:p w14:paraId="735F3B8D" w14:textId="77777777" w:rsidR="00F835A0" w:rsidRPr="00B52CA0" w:rsidRDefault="00F835A0" w:rsidP="00F835A0">
      <w:pPr>
        <w:pStyle w:val="ad"/>
        <w:ind w:right="-1"/>
        <w:jc w:val="both"/>
      </w:pPr>
      <w:r w:rsidRPr="00B52CA0">
        <w:rPr>
          <w:rFonts w:hint="eastAsia"/>
        </w:rPr>
        <w:t xml:space="preserve">　　　年　　月　　日付け　　第　　号をもって交付決定のあった事業について、下記のとおり実施したので、南知多町有機農業推進事業補助金交付要綱第</w:t>
      </w:r>
      <w:r w:rsidR="004952C5" w:rsidRPr="00B52CA0">
        <w:rPr>
          <w:rFonts w:hint="eastAsia"/>
        </w:rPr>
        <w:t>６</w:t>
      </w:r>
      <w:r w:rsidRPr="00B52CA0">
        <w:rPr>
          <w:rFonts w:hint="eastAsia"/>
        </w:rPr>
        <w:t>条の規定により、関係書類を添えて報告します。</w:t>
      </w:r>
    </w:p>
    <w:p w14:paraId="277C9260" w14:textId="77777777" w:rsidR="00F835A0" w:rsidRPr="00B52CA0" w:rsidRDefault="00F835A0" w:rsidP="00F835A0">
      <w:pPr>
        <w:pStyle w:val="ad"/>
        <w:ind w:right="-1"/>
        <w:jc w:val="both"/>
      </w:pPr>
    </w:p>
    <w:p w14:paraId="710833FB" w14:textId="77777777" w:rsidR="00DB0DDA" w:rsidRPr="00B52CA0" w:rsidRDefault="00DB0DDA" w:rsidP="00DB0DDA">
      <w:pPr>
        <w:pStyle w:val="ad"/>
        <w:ind w:right="140"/>
        <w:jc w:val="both"/>
      </w:pPr>
      <w:r w:rsidRPr="00B52CA0">
        <w:rPr>
          <w:rFonts w:hint="eastAsia"/>
        </w:rPr>
        <w:t>１　事業名</w:t>
      </w:r>
    </w:p>
    <w:p w14:paraId="62BF0C7B" w14:textId="77777777" w:rsidR="00DB0DDA" w:rsidRPr="00B52CA0" w:rsidRDefault="00DB0DDA" w:rsidP="00DB0DDA">
      <w:pPr>
        <w:pStyle w:val="ad"/>
        <w:ind w:right="140"/>
        <w:jc w:val="both"/>
      </w:pPr>
    </w:p>
    <w:p w14:paraId="564EC4E4" w14:textId="77777777" w:rsidR="00DB0DDA" w:rsidRPr="00B52CA0" w:rsidRDefault="00DB0DDA" w:rsidP="00DB0DDA">
      <w:pPr>
        <w:pStyle w:val="ad"/>
        <w:ind w:left="2400" w:right="140" w:hangingChars="1000" w:hanging="2400"/>
        <w:jc w:val="both"/>
      </w:pPr>
    </w:p>
    <w:p w14:paraId="26E4427C" w14:textId="77777777" w:rsidR="00DB0DDA" w:rsidRPr="00B52CA0" w:rsidRDefault="00DB0DDA" w:rsidP="00DB0DDA">
      <w:pPr>
        <w:pStyle w:val="ad"/>
        <w:ind w:left="2400" w:right="140" w:hangingChars="1000" w:hanging="2400"/>
        <w:jc w:val="both"/>
      </w:pPr>
      <w:r w:rsidRPr="00B52CA0">
        <w:rPr>
          <w:rFonts w:hint="eastAsia"/>
        </w:rPr>
        <w:t>２　事業の期間</w:t>
      </w:r>
    </w:p>
    <w:p w14:paraId="1DD758DB" w14:textId="77777777" w:rsidR="00F835A0" w:rsidRPr="00B52CA0" w:rsidRDefault="00F835A0" w:rsidP="00F835A0">
      <w:pPr>
        <w:pStyle w:val="ad"/>
        <w:ind w:right="-1"/>
        <w:jc w:val="both"/>
      </w:pPr>
    </w:p>
    <w:p w14:paraId="697879CF" w14:textId="77777777" w:rsidR="00F835A0" w:rsidRPr="00B52CA0" w:rsidRDefault="00F835A0" w:rsidP="00F835A0">
      <w:pPr>
        <w:pStyle w:val="ad"/>
        <w:ind w:right="-1"/>
        <w:jc w:val="both"/>
      </w:pPr>
    </w:p>
    <w:p w14:paraId="4DE5F980" w14:textId="77777777" w:rsidR="00F835A0" w:rsidRPr="00B52CA0" w:rsidRDefault="00F835A0" w:rsidP="00F835A0">
      <w:pPr>
        <w:pStyle w:val="ad"/>
        <w:ind w:right="-1"/>
        <w:jc w:val="both"/>
      </w:pPr>
    </w:p>
    <w:p w14:paraId="0AA194A5" w14:textId="77777777" w:rsidR="00F835A0" w:rsidRPr="00B52CA0" w:rsidRDefault="00F835A0" w:rsidP="00F835A0">
      <w:pPr>
        <w:pStyle w:val="ad"/>
        <w:ind w:right="-1"/>
        <w:jc w:val="both"/>
      </w:pPr>
      <w:r w:rsidRPr="00B52CA0">
        <w:rPr>
          <w:rFonts w:hint="eastAsia"/>
        </w:rPr>
        <w:t>添付書類</w:t>
      </w:r>
    </w:p>
    <w:p w14:paraId="73D03C0E" w14:textId="207744B1" w:rsidR="00F835A0" w:rsidRPr="00B52CA0" w:rsidRDefault="00F835A0" w:rsidP="00F835A0">
      <w:pPr>
        <w:pStyle w:val="ad"/>
        <w:ind w:right="-1"/>
        <w:jc w:val="both"/>
      </w:pPr>
      <w:r w:rsidRPr="00B52CA0">
        <w:rPr>
          <w:rFonts w:hint="eastAsia"/>
        </w:rPr>
        <w:t>１　事業実施報告書</w:t>
      </w:r>
      <w:r w:rsidR="00E4363B" w:rsidRPr="00B52CA0">
        <w:rPr>
          <w:rFonts w:hint="eastAsia"/>
        </w:rPr>
        <w:t>（様式第６-　号）</w:t>
      </w:r>
    </w:p>
    <w:p w14:paraId="169CD52E" w14:textId="78E09CF4" w:rsidR="00F835A0" w:rsidRPr="00B52CA0" w:rsidRDefault="00E4363B" w:rsidP="00F835A0">
      <w:pPr>
        <w:pStyle w:val="ad"/>
        <w:ind w:right="-1"/>
        <w:jc w:val="both"/>
      </w:pPr>
      <w:r w:rsidRPr="00B52CA0">
        <w:rPr>
          <w:rFonts w:hint="eastAsia"/>
        </w:rPr>
        <w:t>２　収支決算書（様式第７号）</w:t>
      </w:r>
    </w:p>
    <w:p w14:paraId="4CA3E3BC" w14:textId="53C72ADB" w:rsidR="007E5796" w:rsidRPr="00B52CA0" w:rsidRDefault="007E5796" w:rsidP="00F835A0">
      <w:pPr>
        <w:pStyle w:val="ad"/>
        <w:ind w:right="-1"/>
        <w:jc w:val="both"/>
      </w:pPr>
      <w:r w:rsidRPr="00B52CA0">
        <w:rPr>
          <w:rFonts w:hint="eastAsia"/>
        </w:rPr>
        <w:t>４　領収書</w:t>
      </w:r>
    </w:p>
    <w:p w14:paraId="19AB155D" w14:textId="77777777" w:rsidR="00F835A0" w:rsidRPr="00B52CA0" w:rsidRDefault="00F835A0" w:rsidP="00F835A0">
      <w:pPr>
        <w:pStyle w:val="ad"/>
        <w:ind w:right="-1"/>
        <w:jc w:val="both"/>
      </w:pPr>
      <w:r w:rsidRPr="00B52CA0">
        <w:rPr>
          <w:rFonts w:hint="eastAsia"/>
        </w:rPr>
        <w:t>３　その他町長が必要と認める書類</w:t>
      </w:r>
    </w:p>
    <w:p w14:paraId="14669803" w14:textId="2A2D6F41" w:rsidR="00F835A0" w:rsidRPr="00B52CA0" w:rsidRDefault="00F835A0" w:rsidP="00F835A0">
      <w:pPr>
        <w:rPr>
          <w:rFonts w:hint="eastAsia"/>
        </w:rPr>
      </w:pPr>
    </w:p>
    <w:p w14:paraId="3EE2696E" w14:textId="77777777" w:rsidR="00F835A0" w:rsidRPr="00B52CA0" w:rsidRDefault="00F835A0" w:rsidP="00F835A0">
      <w:r w:rsidRPr="00B52CA0">
        <w:br w:type="page"/>
      </w:r>
    </w:p>
    <w:p w14:paraId="0EF37F99" w14:textId="77777777" w:rsidR="00F835A0" w:rsidRPr="00B52CA0" w:rsidRDefault="00F835A0" w:rsidP="00F835A0">
      <w:r w:rsidRPr="00B52CA0">
        <w:rPr>
          <w:rFonts w:hint="eastAsia"/>
        </w:rPr>
        <w:t>様式第７号</w:t>
      </w:r>
    </w:p>
    <w:p w14:paraId="2E72D3DE" w14:textId="77777777" w:rsidR="00F835A0" w:rsidRPr="00B52CA0" w:rsidRDefault="00F835A0" w:rsidP="00F835A0">
      <w:pPr>
        <w:rPr>
          <w:u w:val="single"/>
        </w:rPr>
      </w:pPr>
    </w:p>
    <w:p w14:paraId="0636C9D6" w14:textId="14334769" w:rsidR="00F835A0" w:rsidRPr="00B52CA0" w:rsidRDefault="00F835A0" w:rsidP="00F835A0">
      <w:pPr>
        <w:jc w:val="center"/>
      </w:pPr>
      <w:r w:rsidRPr="00B52CA0">
        <w:rPr>
          <w:rFonts w:hint="eastAsia"/>
        </w:rPr>
        <w:t>有機農業推進事業補助金収支決算書</w:t>
      </w:r>
    </w:p>
    <w:p w14:paraId="7EE9D694" w14:textId="77777777" w:rsidR="00F835A0" w:rsidRPr="00B52CA0" w:rsidRDefault="00F835A0" w:rsidP="00B52CA0">
      <w:pPr>
        <w:rPr>
          <w:rFonts w:hint="eastAsia"/>
        </w:rPr>
      </w:pPr>
    </w:p>
    <w:p w14:paraId="6BD9E2AD" w14:textId="77777777" w:rsidR="00F835A0" w:rsidRPr="00B52CA0" w:rsidRDefault="00F835A0" w:rsidP="00F835A0">
      <w:r w:rsidRPr="00B52CA0">
        <w:rPr>
          <w:rFonts w:hint="eastAsia"/>
        </w:rPr>
        <w:t>１　収入の部</w:t>
      </w:r>
    </w:p>
    <w:p w14:paraId="20D9EAE1" w14:textId="77777777" w:rsidR="00F835A0" w:rsidRPr="00B52CA0" w:rsidRDefault="00F835A0" w:rsidP="00F835A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52CA0" w:rsidRPr="00B52CA0" w14:paraId="0E855159" w14:textId="77777777" w:rsidTr="00D513AC">
        <w:tc>
          <w:tcPr>
            <w:tcW w:w="1740" w:type="dxa"/>
          </w:tcPr>
          <w:p w14:paraId="63148018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区　分</w:t>
            </w:r>
          </w:p>
        </w:tc>
        <w:tc>
          <w:tcPr>
            <w:tcW w:w="1740" w:type="dxa"/>
          </w:tcPr>
          <w:p w14:paraId="24830810" w14:textId="439657C6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決算額</w:t>
            </w:r>
          </w:p>
        </w:tc>
        <w:tc>
          <w:tcPr>
            <w:tcW w:w="1740" w:type="dxa"/>
          </w:tcPr>
          <w:p w14:paraId="51D92481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前年度決算額</w:t>
            </w:r>
          </w:p>
        </w:tc>
        <w:tc>
          <w:tcPr>
            <w:tcW w:w="1741" w:type="dxa"/>
            <w:vAlign w:val="center"/>
          </w:tcPr>
          <w:p w14:paraId="125A48C6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比較</w:t>
            </w:r>
          </w:p>
        </w:tc>
        <w:tc>
          <w:tcPr>
            <w:tcW w:w="1741" w:type="dxa"/>
            <w:vAlign w:val="center"/>
          </w:tcPr>
          <w:p w14:paraId="2CA69A97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備考</w:t>
            </w:r>
          </w:p>
        </w:tc>
      </w:tr>
      <w:tr w:rsidR="00B52CA0" w:rsidRPr="00B52CA0" w14:paraId="30918E11" w14:textId="77777777" w:rsidTr="00D513AC">
        <w:tc>
          <w:tcPr>
            <w:tcW w:w="1740" w:type="dxa"/>
          </w:tcPr>
          <w:p w14:paraId="2B8E898B" w14:textId="77777777" w:rsidR="00F835A0" w:rsidRPr="00B52CA0" w:rsidRDefault="00F835A0" w:rsidP="00D513AC"/>
        </w:tc>
        <w:tc>
          <w:tcPr>
            <w:tcW w:w="1740" w:type="dxa"/>
          </w:tcPr>
          <w:p w14:paraId="163F548B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169B1112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0" w:type="dxa"/>
          </w:tcPr>
          <w:p w14:paraId="55EA9855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23E2E8F2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530F4D40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0D137914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3F18AC2A" w14:textId="77777777" w:rsidR="00F835A0" w:rsidRPr="00B52CA0" w:rsidRDefault="00F835A0" w:rsidP="00D513AC"/>
        </w:tc>
      </w:tr>
      <w:tr w:rsidR="00B52CA0" w:rsidRPr="00B52CA0" w14:paraId="3C566C75" w14:textId="77777777" w:rsidTr="00D513AC">
        <w:tc>
          <w:tcPr>
            <w:tcW w:w="1740" w:type="dxa"/>
          </w:tcPr>
          <w:p w14:paraId="5B03EE9A" w14:textId="77777777" w:rsidR="00F835A0" w:rsidRPr="00B52CA0" w:rsidRDefault="00F835A0" w:rsidP="00D513AC"/>
        </w:tc>
        <w:tc>
          <w:tcPr>
            <w:tcW w:w="1740" w:type="dxa"/>
          </w:tcPr>
          <w:p w14:paraId="40E56E46" w14:textId="77777777" w:rsidR="00F835A0" w:rsidRPr="00B52CA0" w:rsidRDefault="00F835A0" w:rsidP="00D513AC"/>
        </w:tc>
        <w:tc>
          <w:tcPr>
            <w:tcW w:w="1740" w:type="dxa"/>
          </w:tcPr>
          <w:p w14:paraId="3CC45596" w14:textId="77777777" w:rsidR="00F835A0" w:rsidRPr="00B52CA0" w:rsidRDefault="00F835A0" w:rsidP="00D513AC"/>
        </w:tc>
        <w:tc>
          <w:tcPr>
            <w:tcW w:w="1741" w:type="dxa"/>
          </w:tcPr>
          <w:p w14:paraId="53143362" w14:textId="77777777" w:rsidR="00F835A0" w:rsidRPr="00B52CA0" w:rsidRDefault="00F835A0" w:rsidP="00D513AC"/>
        </w:tc>
        <w:tc>
          <w:tcPr>
            <w:tcW w:w="1741" w:type="dxa"/>
          </w:tcPr>
          <w:p w14:paraId="490412EA" w14:textId="77777777" w:rsidR="00F835A0" w:rsidRPr="00B52CA0" w:rsidRDefault="00F835A0" w:rsidP="00D513AC"/>
        </w:tc>
      </w:tr>
      <w:tr w:rsidR="00B52CA0" w:rsidRPr="00B52CA0" w14:paraId="16DDB024" w14:textId="77777777" w:rsidTr="00D513AC">
        <w:tc>
          <w:tcPr>
            <w:tcW w:w="1740" w:type="dxa"/>
          </w:tcPr>
          <w:p w14:paraId="5A8B88FD" w14:textId="77777777" w:rsidR="00F835A0" w:rsidRPr="00B52CA0" w:rsidRDefault="00F835A0" w:rsidP="00D513AC"/>
        </w:tc>
        <w:tc>
          <w:tcPr>
            <w:tcW w:w="1740" w:type="dxa"/>
          </w:tcPr>
          <w:p w14:paraId="36132C80" w14:textId="77777777" w:rsidR="00F835A0" w:rsidRPr="00B52CA0" w:rsidRDefault="00F835A0" w:rsidP="00D513AC"/>
        </w:tc>
        <w:tc>
          <w:tcPr>
            <w:tcW w:w="1740" w:type="dxa"/>
          </w:tcPr>
          <w:p w14:paraId="189EF522" w14:textId="77777777" w:rsidR="00F835A0" w:rsidRPr="00B52CA0" w:rsidRDefault="00F835A0" w:rsidP="00D513AC"/>
        </w:tc>
        <w:tc>
          <w:tcPr>
            <w:tcW w:w="1741" w:type="dxa"/>
          </w:tcPr>
          <w:p w14:paraId="252EC988" w14:textId="77777777" w:rsidR="00F835A0" w:rsidRPr="00B52CA0" w:rsidRDefault="00F835A0" w:rsidP="00D513AC"/>
        </w:tc>
        <w:tc>
          <w:tcPr>
            <w:tcW w:w="1741" w:type="dxa"/>
          </w:tcPr>
          <w:p w14:paraId="0EF63862" w14:textId="77777777" w:rsidR="00F835A0" w:rsidRPr="00B52CA0" w:rsidRDefault="00F835A0" w:rsidP="00D513AC"/>
        </w:tc>
      </w:tr>
      <w:tr w:rsidR="00B52CA0" w:rsidRPr="00B52CA0" w14:paraId="7F08F6A5" w14:textId="77777777" w:rsidTr="00D513AC">
        <w:tc>
          <w:tcPr>
            <w:tcW w:w="1740" w:type="dxa"/>
          </w:tcPr>
          <w:p w14:paraId="51BB12D1" w14:textId="77777777" w:rsidR="00F835A0" w:rsidRPr="00B52CA0" w:rsidRDefault="00F835A0" w:rsidP="00D513AC"/>
        </w:tc>
        <w:tc>
          <w:tcPr>
            <w:tcW w:w="1740" w:type="dxa"/>
          </w:tcPr>
          <w:p w14:paraId="10CDCF8B" w14:textId="77777777" w:rsidR="00F835A0" w:rsidRPr="00B52CA0" w:rsidRDefault="00F835A0" w:rsidP="00D513AC"/>
        </w:tc>
        <w:tc>
          <w:tcPr>
            <w:tcW w:w="1740" w:type="dxa"/>
          </w:tcPr>
          <w:p w14:paraId="429FC563" w14:textId="77777777" w:rsidR="00F835A0" w:rsidRPr="00B52CA0" w:rsidRDefault="00F835A0" w:rsidP="00D513AC"/>
        </w:tc>
        <w:tc>
          <w:tcPr>
            <w:tcW w:w="1741" w:type="dxa"/>
          </w:tcPr>
          <w:p w14:paraId="06644228" w14:textId="77777777" w:rsidR="00F835A0" w:rsidRPr="00B52CA0" w:rsidRDefault="00F835A0" w:rsidP="00D513AC"/>
        </w:tc>
        <w:tc>
          <w:tcPr>
            <w:tcW w:w="1741" w:type="dxa"/>
          </w:tcPr>
          <w:p w14:paraId="4F4AAE2E" w14:textId="77777777" w:rsidR="00F835A0" w:rsidRPr="00B52CA0" w:rsidRDefault="00F835A0" w:rsidP="00D513AC"/>
        </w:tc>
      </w:tr>
      <w:tr w:rsidR="00B52CA0" w:rsidRPr="00B52CA0" w14:paraId="23BA00DC" w14:textId="77777777" w:rsidTr="00D513AC">
        <w:tc>
          <w:tcPr>
            <w:tcW w:w="1740" w:type="dxa"/>
          </w:tcPr>
          <w:p w14:paraId="15EB1347" w14:textId="77777777" w:rsidR="00F835A0" w:rsidRPr="00B52CA0" w:rsidRDefault="00F835A0" w:rsidP="00D513AC"/>
        </w:tc>
        <w:tc>
          <w:tcPr>
            <w:tcW w:w="1740" w:type="dxa"/>
          </w:tcPr>
          <w:p w14:paraId="764F3DAB" w14:textId="77777777" w:rsidR="00F835A0" w:rsidRPr="00B52CA0" w:rsidRDefault="00F835A0" w:rsidP="00D513AC"/>
        </w:tc>
        <w:tc>
          <w:tcPr>
            <w:tcW w:w="1740" w:type="dxa"/>
          </w:tcPr>
          <w:p w14:paraId="58FDAFC6" w14:textId="77777777" w:rsidR="00F835A0" w:rsidRPr="00B52CA0" w:rsidRDefault="00F835A0" w:rsidP="00D513AC"/>
        </w:tc>
        <w:tc>
          <w:tcPr>
            <w:tcW w:w="1741" w:type="dxa"/>
          </w:tcPr>
          <w:p w14:paraId="174D1314" w14:textId="77777777" w:rsidR="00F835A0" w:rsidRPr="00B52CA0" w:rsidRDefault="00F835A0" w:rsidP="00D513AC"/>
        </w:tc>
        <w:tc>
          <w:tcPr>
            <w:tcW w:w="1741" w:type="dxa"/>
          </w:tcPr>
          <w:p w14:paraId="02E19912" w14:textId="77777777" w:rsidR="00F835A0" w:rsidRPr="00B52CA0" w:rsidRDefault="00F835A0" w:rsidP="00D513AC"/>
        </w:tc>
      </w:tr>
      <w:tr w:rsidR="00F835A0" w:rsidRPr="00B52CA0" w14:paraId="51389DF7" w14:textId="77777777" w:rsidTr="00D513AC">
        <w:tc>
          <w:tcPr>
            <w:tcW w:w="1740" w:type="dxa"/>
          </w:tcPr>
          <w:p w14:paraId="31BFD00B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269CF17E" w14:textId="77777777" w:rsidR="00F835A0" w:rsidRPr="00B52CA0" w:rsidRDefault="00F835A0" w:rsidP="00D513AC"/>
        </w:tc>
        <w:tc>
          <w:tcPr>
            <w:tcW w:w="1740" w:type="dxa"/>
          </w:tcPr>
          <w:p w14:paraId="6DE92ACA" w14:textId="77777777" w:rsidR="00F835A0" w:rsidRPr="00B52CA0" w:rsidRDefault="00F835A0" w:rsidP="00D513AC"/>
        </w:tc>
        <w:tc>
          <w:tcPr>
            <w:tcW w:w="1741" w:type="dxa"/>
          </w:tcPr>
          <w:p w14:paraId="251B742E" w14:textId="77777777" w:rsidR="00F835A0" w:rsidRPr="00B52CA0" w:rsidRDefault="00F835A0" w:rsidP="00D513AC"/>
        </w:tc>
        <w:tc>
          <w:tcPr>
            <w:tcW w:w="1741" w:type="dxa"/>
          </w:tcPr>
          <w:p w14:paraId="2944D8A9" w14:textId="77777777" w:rsidR="00F835A0" w:rsidRPr="00B52CA0" w:rsidRDefault="00F835A0" w:rsidP="00D513AC"/>
        </w:tc>
      </w:tr>
    </w:tbl>
    <w:p w14:paraId="0410ED04" w14:textId="77777777" w:rsidR="00F835A0" w:rsidRPr="00B52CA0" w:rsidRDefault="00F835A0" w:rsidP="00F835A0"/>
    <w:p w14:paraId="18617597" w14:textId="77777777" w:rsidR="00F835A0" w:rsidRPr="00B52CA0" w:rsidRDefault="00F835A0" w:rsidP="00F835A0">
      <w:r w:rsidRPr="00B52CA0">
        <w:rPr>
          <w:rFonts w:hint="eastAsia"/>
        </w:rPr>
        <w:t>２　支出の部</w:t>
      </w:r>
    </w:p>
    <w:p w14:paraId="6DE8F21A" w14:textId="77777777" w:rsidR="00F835A0" w:rsidRPr="00B52CA0" w:rsidRDefault="00F835A0" w:rsidP="00F835A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52CA0" w:rsidRPr="00B52CA0" w14:paraId="526FD798" w14:textId="77777777" w:rsidTr="00D513AC">
        <w:tc>
          <w:tcPr>
            <w:tcW w:w="1740" w:type="dxa"/>
          </w:tcPr>
          <w:p w14:paraId="1C9CBDE4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区　分</w:t>
            </w:r>
          </w:p>
        </w:tc>
        <w:tc>
          <w:tcPr>
            <w:tcW w:w="1740" w:type="dxa"/>
          </w:tcPr>
          <w:p w14:paraId="442DA3C7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決算額</w:t>
            </w:r>
          </w:p>
        </w:tc>
        <w:tc>
          <w:tcPr>
            <w:tcW w:w="1740" w:type="dxa"/>
          </w:tcPr>
          <w:p w14:paraId="25F0DBDE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前年度決算額</w:t>
            </w:r>
          </w:p>
        </w:tc>
        <w:tc>
          <w:tcPr>
            <w:tcW w:w="1741" w:type="dxa"/>
            <w:vAlign w:val="center"/>
          </w:tcPr>
          <w:p w14:paraId="242F8D92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比較</w:t>
            </w:r>
          </w:p>
        </w:tc>
        <w:tc>
          <w:tcPr>
            <w:tcW w:w="1741" w:type="dxa"/>
            <w:vAlign w:val="center"/>
          </w:tcPr>
          <w:p w14:paraId="4F56DD2D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備考</w:t>
            </w:r>
          </w:p>
        </w:tc>
      </w:tr>
      <w:tr w:rsidR="00B52CA0" w:rsidRPr="00B52CA0" w14:paraId="2F9D8C43" w14:textId="77777777" w:rsidTr="00D513AC">
        <w:tc>
          <w:tcPr>
            <w:tcW w:w="1740" w:type="dxa"/>
          </w:tcPr>
          <w:p w14:paraId="27AED0AA" w14:textId="77777777" w:rsidR="00F835A0" w:rsidRPr="00B52CA0" w:rsidRDefault="00F835A0" w:rsidP="00D513AC"/>
        </w:tc>
        <w:tc>
          <w:tcPr>
            <w:tcW w:w="1740" w:type="dxa"/>
          </w:tcPr>
          <w:p w14:paraId="7887D98E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0EB20796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0" w:type="dxa"/>
          </w:tcPr>
          <w:p w14:paraId="5ED9C7A7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63CD3A6A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5346F229" w14:textId="77777777" w:rsidR="00F835A0" w:rsidRPr="00B52CA0" w:rsidRDefault="00F835A0" w:rsidP="00D513AC">
            <w:pPr>
              <w:jc w:val="right"/>
            </w:pPr>
            <w:r w:rsidRPr="00B52CA0">
              <w:rPr>
                <w:rFonts w:hint="eastAsia"/>
              </w:rPr>
              <w:t>円</w:t>
            </w:r>
          </w:p>
          <w:p w14:paraId="63C5002F" w14:textId="77777777" w:rsidR="00F835A0" w:rsidRPr="00B52CA0" w:rsidRDefault="00F835A0" w:rsidP="00D513AC">
            <w:pPr>
              <w:jc w:val="right"/>
            </w:pPr>
          </w:p>
        </w:tc>
        <w:tc>
          <w:tcPr>
            <w:tcW w:w="1741" w:type="dxa"/>
          </w:tcPr>
          <w:p w14:paraId="17A4FD7E" w14:textId="77777777" w:rsidR="00F835A0" w:rsidRPr="00B52CA0" w:rsidRDefault="00F835A0" w:rsidP="00D513AC"/>
        </w:tc>
      </w:tr>
      <w:tr w:rsidR="00B52CA0" w:rsidRPr="00B52CA0" w14:paraId="36772345" w14:textId="77777777" w:rsidTr="00D513AC">
        <w:tc>
          <w:tcPr>
            <w:tcW w:w="1740" w:type="dxa"/>
          </w:tcPr>
          <w:p w14:paraId="4A1AB6BD" w14:textId="77777777" w:rsidR="00F835A0" w:rsidRPr="00B52CA0" w:rsidRDefault="00F835A0" w:rsidP="00D513AC"/>
        </w:tc>
        <w:tc>
          <w:tcPr>
            <w:tcW w:w="1740" w:type="dxa"/>
          </w:tcPr>
          <w:p w14:paraId="7DE146AD" w14:textId="77777777" w:rsidR="00F835A0" w:rsidRPr="00B52CA0" w:rsidRDefault="00F835A0" w:rsidP="00D513AC"/>
        </w:tc>
        <w:tc>
          <w:tcPr>
            <w:tcW w:w="1740" w:type="dxa"/>
          </w:tcPr>
          <w:p w14:paraId="466148C4" w14:textId="77777777" w:rsidR="00F835A0" w:rsidRPr="00B52CA0" w:rsidRDefault="00F835A0" w:rsidP="00D513AC"/>
        </w:tc>
        <w:tc>
          <w:tcPr>
            <w:tcW w:w="1741" w:type="dxa"/>
          </w:tcPr>
          <w:p w14:paraId="1D317307" w14:textId="77777777" w:rsidR="00F835A0" w:rsidRPr="00B52CA0" w:rsidRDefault="00F835A0" w:rsidP="00D513AC"/>
        </w:tc>
        <w:tc>
          <w:tcPr>
            <w:tcW w:w="1741" w:type="dxa"/>
          </w:tcPr>
          <w:p w14:paraId="0D1695A2" w14:textId="77777777" w:rsidR="00F835A0" w:rsidRPr="00B52CA0" w:rsidRDefault="00F835A0" w:rsidP="00D513AC"/>
        </w:tc>
      </w:tr>
      <w:tr w:rsidR="00B52CA0" w:rsidRPr="00B52CA0" w14:paraId="5CE483D2" w14:textId="77777777" w:rsidTr="00D513AC">
        <w:tc>
          <w:tcPr>
            <w:tcW w:w="1740" w:type="dxa"/>
          </w:tcPr>
          <w:p w14:paraId="1390E97B" w14:textId="77777777" w:rsidR="00F835A0" w:rsidRPr="00B52CA0" w:rsidRDefault="00F835A0" w:rsidP="00D513AC"/>
        </w:tc>
        <w:tc>
          <w:tcPr>
            <w:tcW w:w="1740" w:type="dxa"/>
          </w:tcPr>
          <w:p w14:paraId="3959DE3D" w14:textId="77777777" w:rsidR="00F835A0" w:rsidRPr="00B52CA0" w:rsidRDefault="00F835A0" w:rsidP="00D513AC"/>
        </w:tc>
        <w:tc>
          <w:tcPr>
            <w:tcW w:w="1740" w:type="dxa"/>
          </w:tcPr>
          <w:p w14:paraId="47AF99BC" w14:textId="77777777" w:rsidR="00F835A0" w:rsidRPr="00B52CA0" w:rsidRDefault="00F835A0" w:rsidP="00D513AC"/>
        </w:tc>
        <w:tc>
          <w:tcPr>
            <w:tcW w:w="1741" w:type="dxa"/>
          </w:tcPr>
          <w:p w14:paraId="36A99764" w14:textId="77777777" w:rsidR="00F835A0" w:rsidRPr="00B52CA0" w:rsidRDefault="00F835A0" w:rsidP="00D513AC"/>
        </w:tc>
        <w:tc>
          <w:tcPr>
            <w:tcW w:w="1741" w:type="dxa"/>
          </w:tcPr>
          <w:p w14:paraId="2321A5DB" w14:textId="77777777" w:rsidR="00F835A0" w:rsidRPr="00B52CA0" w:rsidRDefault="00F835A0" w:rsidP="00D513AC"/>
        </w:tc>
      </w:tr>
      <w:tr w:rsidR="00B52CA0" w:rsidRPr="00B52CA0" w14:paraId="53A0FB8B" w14:textId="77777777" w:rsidTr="00D513AC">
        <w:tc>
          <w:tcPr>
            <w:tcW w:w="1740" w:type="dxa"/>
          </w:tcPr>
          <w:p w14:paraId="45A1F125" w14:textId="77777777" w:rsidR="00F835A0" w:rsidRPr="00B52CA0" w:rsidRDefault="00F835A0" w:rsidP="00D513AC"/>
        </w:tc>
        <w:tc>
          <w:tcPr>
            <w:tcW w:w="1740" w:type="dxa"/>
          </w:tcPr>
          <w:p w14:paraId="70ACFAD2" w14:textId="77777777" w:rsidR="00F835A0" w:rsidRPr="00B52CA0" w:rsidRDefault="00F835A0" w:rsidP="00D513AC"/>
        </w:tc>
        <w:tc>
          <w:tcPr>
            <w:tcW w:w="1740" w:type="dxa"/>
          </w:tcPr>
          <w:p w14:paraId="371F3716" w14:textId="77777777" w:rsidR="00F835A0" w:rsidRPr="00B52CA0" w:rsidRDefault="00F835A0" w:rsidP="00D513AC"/>
        </w:tc>
        <w:tc>
          <w:tcPr>
            <w:tcW w:w="1741" w:type="dxa"/>
          </w:tcPr>
          <w:p w14:paraId="439116F1" w14:textId="77777777" w:rsidR="00F835A0" w:rsidRPr="00B52CA0" w:rsidRDefault="00F835A0" w:rsidP="00D513AC"/>
        </w:tc>
        <w:tc>
          <w:tcPr>
            <w:tcW w:w="1741" w:type="dxa"/>
          </w:tcPr>
          <w:p w14:paraId="3029EE20" w14:textId="77777777" w:rsidR="00F835A0" w:rsidRPr="00B52CA0" w:rsidRDefault="00F835A0" w:rsidP="00D513AC"/>
        </w:tc>
      </w:tr>
      <w:tr w:rsidR="00B52CA0" w:rsidRPr="00B52CA0" w14:paraId="052AA512" w14:textId="77777777" w:rsidTr="00D513AC">
        <w:tc>
          <w:tcPr>
            <w:tcW w:w="1740" w:type="dxa"/>
          </w:tcPr>
          <w:p w14:paraId="61DEECFE" w14:textId="77777777" w:rsidR="00F835A0" w:rsidRPr="00B52CA0" w:rsidRDefault="00F835A0" w:rsidP="00D513AC"/>
        </w:tc>
        <w:tc>
          <w:tcPr>
            <w:tcW w:w="1740" w:type="dxa"/>
          </w:tcPr>
          <w:p w14:paraId="4036C2E3" w14:textId="77777777" w:rsidR="00F835A0" w:rsidRPr="00B52CA0" w:rsidRDefault="00F835A0" w:rsidP="00D513AC"/>
        </w:tc>
        <w:tc>
          <w:tcPr>
            <w:tcW w:w="1740" w:type="dxa"/>
          </w:tcPr>
          <w:p w14:paraId="0FDF468D" w14:textId="77777777" w:rsidR="00F835A0" w:rsidRPr="00B52CA0" w:rsidRDefault="00F835A0" w:rsidP="00D513AC"/>
        </w:tc>
        <w:tc>
          <w:tcPr>
            <w:tcW w:w="1741" w:type="dxa"/>
          </w:tcPr>
          <w:p w14:paraId="03A238A9" w14:textId="77777777" w:rsidR="00F835A0" w:rsidRPr="00B52CA0" w:rsidRDefault="00F835A0" w:rsidP="00D513AC"/>
        </w:tc>
        <w:tc>
          <w:tcPr>
            <w:tcW w:w="1741" w:type="dxa"/>
          </w:tcPr>
          <w:p w14:paraId="01647008" w14:textId="77777777" w:rsidR="00F835A0" w:rsidRPr="00B52CA0" w:rsidRDefault="00F835A0" w:rsidP="00D513AC"/>
        </w:tc>
      </w:tr>
      <w:tr w:rsidR="00B52CA0" w:rsidRPr="00B52CA0" w14:paraId="0E0764D6" w14:textId="77777777" w:rsidTr="00D513AC">
        <w:tc>
          <w:tcPr>
            <w:tcW w:w="1740" w:type="dxa"/>
          </w:tcPr>
          <w:p w14:paraId="500B65ED" w14:textId="77777777" w:rsidR="00F835A0" w:rsidRPr="00B52CA0" w:rsidRDefault="00F835A0" w:rsidP="00D513AC">
            <w:pPr>
              <w:jc w:val="center"/>
            </w:pPr>
            <w:r w:rsidRPr="00B52CA0"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605217E2" w14:textId="77777777" w:rsidR="00F835A0" w:rsidRPr="00B52CA0" w:rsidRDefault="00F835A0" w:rsidP="00D513AC"/>
        </w:tc>
        <w:tc>
          <w:tcPr>
            <w:tcW w:w="1740" w:type="dxa"/>
          </w:tcPr>
          <w:p w14:paraId="486B3170" w14:textId="77777777" w:rsidR="00F835A0" w:rsidRPr="00B52CA0" w:rsidRDefault="00F835A0" w:rsidP="00D513AC"/>
        </w:tc>
        <w:tc>
          <w:tcPr>
            <w:tcW w:w="1741" w:type="dxa"/>
          </w:tcPr>
          <w:p w14:paraId="53546496" w14:textId="77777777" w:rsidR="00F835A0" w:rsidRPr="00B52CA0" w:rsidRDefault="00F835A0" w:rsidP="00D513AC"/>
        </w:tc>
        <w:tc>
          <w:tcPr>
            <w:tcW w:w="1741" w:type="dxa"/>
          </w:tcPr>
          <w:p w14:paraId="67A3B298" w14:textId="77777777" w:rsidR="00F835A0" w:rsidRPr="00B52CA0" w:rsidRDefault="00F835A0" w:rsidP="00D513AC"/>
        </w:tc>
      </w:tr>
    </w:tbl>
    <w:p w14:paraId="4CB423A2" w14:textId="3C48CF40" w:rsidR="00F835A0" w:rsidRPr="00B52CA0" w:rsidRDefault="00150DAD" w:rsidP="00F835A0">
      <w:r w:rsidRPr="00B52CA0">
        <w:rPr>
          <w:rFonts w:hint="eastAsia"/>
        </w:rPr>
        <w:t>※　１　収入の部は自己負担金</w:t>
      </w:r>
      <w:r w:rsidR="00F835A0" w:rsidRPr="00B52CA0">
        <w:rPr>
          <w:rFonts w:hint="eastAsia"/>
        </w:rPr>
        <w:t>も含めて記入すること。</w:t>
      </w:r>
    </w:p>
    <w:p w14:paraId="35C7D90A" w14:textId="7AFC91FE" w:rsidR="00F835A0" w:rsidRPr="00B52CA0" w:rsidRDefault="00F835A0" w:rsidP="00F835A0">
      <w:pPr>
        <w:ind w:left="720" w:hangingChars="300" w:hanging="720"/>
      </w:pPr>
      <w:r w:rsidRPr="00B52CA0">
        <w:rPr>
          <w:rFonts w:hint="eastAsia"/>
        </w:rPr>
        <w:t xml:space="preserve">　　２　支出の部の区分欄</w:t>
      </w:r>
      <w:r w:rsidR="00811407" w:rsidRPr="00B52CA0">
        <w:rPr>
          <w:rFonts w:hint="eastAsia"/>
        </w:rPr>
        <w:t>に</w:t>
      </w:r>
      <w:r w:rsidRPr="00B52CA0">
        <w:rPr>
          <w:rFonts w:hint="eastAsia"/>
        </w:rPr>
        <w:t>は、</w:t>
      </w:r>
      <w:r w:rsidR="00B63CE2" w:rsidRPr="00B52CA0">
        <w:rPr>
          <w:rFonts w:hint="eastAsia"/>
        </w:rPr>
        <w:t>受講料</w:t>
      </w:r>
      <w:r w:rsidRPr="00B52CA0">
        <w:rPr>
          <w:rFonts w:hint="eastAsia"/>
        </w:rPr>
        <w:t>、</w:t>
      </w:r>
      <w:r w:rsidR="00B63CE2" w:rsidRPr="00B52CA0">
        <w:rPr>
          <w:rFonts w:hint="eastAsia"/>
        </w:rPr>
        <w:t>認証審査</w:t>
      </w:r>
      <w:r w:rsidRPr="00B52CA0">
        <w:rPr>
          <w:rFonts w:hint="eastAsia"/>
        </w:rPr>
        <w:t>費、</w:t>
      </w:r>
      <w:r w:rsidR="00B63CE2" w:rsidRPr="00B52CA0">
        <w:rPr>
          <w:rFonts w:hint="eastAsia"/>
        </w:rPr>
        <w:t>調査</w:t>
      </w:r>
      <w:r w:rsidRPr="00B52CA0">
        <w:rPr>
          <w:rFonts w:hint="eastAsia"/>
        </w:rPr>
        <w:t>費等を記入すること。</w:t>
      </w:r>
    </w:p>
    <w:p w14:paraId="4EDE30A5" w14:textId="77777777" w:rsidR="00F835A0" w:rsidRPr="00B52CA0" w:rsidRDefault="00F835A0" w:rsidP="00F835A0">
      <w:r w:rsidRPr="00B52CA0">
        <w:rPr>
          <w:rFonts w:hint="eastAsia"/>
        </w:rPr>
        <w:t xml:space="preserve">　　３　計欄は事業費総額の金額とする。</w:t>
      </w:r>
    </w:p>
    <w:p w14:paraId="3CFD05E1" w14:textId="77777777" w:rsidR="00F835A0" w:rsidRPr="00B52CA0" w:rsidRDefault="00F835A0" w:rsidP="00F835A0"/>
    <w:p w14:paraId="51D75DB5" w14:textId="77777777" w:rsidR="00F835A0" w:rsidRPr="00B52CA0" w:rsidRDefault="00F835A0" w:rsidP="00F835A0">
      <w:r w:rsidRPr="00B52CA0">
        <w:br w:type="page"/>
      </w:r>
    </w:p>
    <w:p w14:paraId="3CBFB2E5" w14:textId="6F4D5AA2" w:rsidR="00F835A0" w:rsidRPr="00B52CA0" w:rsidRDefault="00F835A0" w:rsidP="00F835A0">
      <w:pPr>
        <w:rPr>
          <w:rFonts w:hAnsi="ＭＳ 明朝"/>
        </w:rPr>
      </w:pPr>
      <w:r w:rsidRPr="00B52CA0">
        <w:rPr>
          <w:rFonts w:hint="eastAsia"/>
        </w:rPr>
        <w:t>様式第９号</w:t>
      </w:r>
    </w:p>
    <w:p w14:paraId="213EC081" w14:textId="77777777" w:rsidR="00F835A0" w:rsidRPr="00B52CA0" w:rsidRDefault="00F835A0" w:rsidP="00F835A0"/>
    <w:p w14:paraId="7F6BC903" w14:textId="77777777" w:rsidR="00F835A0" w:rsidRPr="00B52CA0" w:rsidRDefault="00F835A0" w:rsidP="00F835A0">
      <w:pPr>
        <w:jc w:val="center"/>
        <w:rPr>
          <w:sz w:val="28"/>
          <w:szCs w:val="28"/>
        </w:rPr>
      </w:pPr>
      <w:r w:rsidRPr="00B52CA0">
        <w:rPr>
          <w:rFonts w:hint="eastAsia"/>
          <w:sz w:val="28"/>
          <w:szCs w:val="28"/>
        </w:rPr>
        <w:t xml:space="preserve">　　請　求　書</w:t>
      </w:r>
    </w:p>
    <w:p w14:paraId="650B621D" w14:textId="77777777" w:rsidR="00F835A0" w:rsidRPr="00B52CA0" w:rsidRDefault="00F835A0" w:rsidP="00B52CA0">
      <w:pPr>
        <w:rPr>
          <w:rFonts w:hint="eastAsia"/>
          <w:sz w:val="28"/>
        </w:rPr>
      </w:pPr>
    </w:p>
    <w:tbl>
      <w:tblPr>
        <w:tblW w:w="6666" w:type="dxa"/>
        <w:tblInd w:w="1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66"/>
      </w:tblGrid>
      <w:tr w:rsidR="00F835A0" w:rsidRPr="00B52CA0" w14:paraId="5932CEFE" w14:textId="77777777" w:rsidTr="00D513AC">
        <w:trPr>
          <w:trHeight w:hRule="exact" w:val="898"/>
        </w:trPr>
        <w:tc>
          <w:tcPr>
            <w:tcW w:w="6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BFCD47" w14:textId="77777777" w:rsidR="00F835A0" w:rsidRPr="00B52CA0" w:rsidRDefault="00F835A0" w:rsidP="00D513AC">
            <w:pPr>
              <w:jc w:val="center"/>
              <w:rPr>
                <w:sz w:val="32"/>
                <w:szCs w:val="32"/>
              </w:rPr>
            </w:pPr>
            <w:r w:rsidRPr="00B52CA0">
              <w:rPr>
                <w:rFonts w:hint="eastAsia"/>
                <w:spacing w:val="66"/>
                <w:sz w:val="32"/>
                <w:szCs w:val="32"/>
              </w:rPr>
              <w:t>金　　　　　　　　円</w:t>
            </w:r>
          </w:p>
        </w:tc>
      </w:tr>
    </w:tbl>
    <w:p w14:paraId="0D3BDAF1" w14:textId="77777777" w:rsidR="00F835A0" w:rsidRPr="00B52CA0" w:rsidRDefault="00F835A0" w:rsidP="00F835A0"/>
    <w:p w14:paraId="4C4B075F" w14:textId="77777777" w:rsidR="00F835A0" w:rsidRPr="00B52CA0" w:rsidRDefault="00F835A0" w:rsidP="00F835A0">
      <w:pPr>
        <w:pStyle w:val="af"/>
        <w:wordWrap/>
        <w:autoSpaceDE/>
        <w:autoSpaceDN/>
        <w:adjustRightInd/>
        <w:spacing w:line="240" w:lineRule="auto"/>
        <w:rPr>
          <w:rFonts w:ascii="Century" w:hAnsi="Century"/>
          <w:kern w:val="2"/>
        </w:rPr>
      </w:pPr>
      <w:r w:rsidRPr="00B52CA0">
        <w:rPr>
          <w:rFonts w:ascii="Century" w:hAnsi="Century" w:hint="eastAsia"/>
          <w:kern w:val="2"/>
        </w:rPr>
        <w:t xml:space="preserve">　　ただし、</w:t>
      </w:r>
      <w:r w:rsidRPr="00B52CA0">
        <w:rPr>
          <w:rFonts w:hint="eastAsia"/>
        </w:rPr>
        <w:t>有機農業推進事業補助金（　　　　　　　　　　）</w:t>
      </w:r>
      <w:r w:rsidRPr="00B52CA0">
        <w:rPr>
          <w:rFonts w:ascii="Century" w:hAnsi="Century" w:hint="eastAsia"/>
          <w:kern w:val="2"/>
        </w:rPr>
        <w:t>として</w:t>
      </w:r>
    </w:p>
    <w:p w14:paraId="7566ADB6" w14:textId="77777777" w:rsidR="00F835A0" w:rsidRPr="00B52CA0" w:rsidRDefault="00F835A0" w:rsidP="00F835A0"/>
    <w:p w14:paraId="7F231606" w14:textId="62131498" w:rsidR="00F835A0" w:rsidRPr="00B52CA0" w:rsidRDefault="00F835A0" w:rsidP="00F835A0">
      <w:r w:rsidRPr="00B52CA0">
        <w:rPr>
          <w:rFonts w:hint="eastAsia"/>
        </w:rPr>
        <w:t xml:space="preserve">　　上記の金額をお渡しください。</w:t>
      </w:r>
    </w:p>
    <w:p w14:paraId="0010EE94" w14:textId="77777777" w:rsidR="00F835A0" w:rsidRPr="00B52CA0" w:rsidRDefault="00F835A0" w:rsidP="00F835A0"/>
    <w:p w14:paraId="249D43C3" w14:textId="77777777" w:rsidR="00F835A0" w:rsidRPr="00B52CA0" w:rsidRDefault="00F835A0" w:rsidP="00F835A0">
      <w:r w:rsidRPr="00B52CA0">
        <w:rPr>
          <w:rFonts w:hint="eastAsia"/>
        </w:rPr>
        <w:t xml:space="preserve">　　　　　年　　月　　日</w:t>
      </w:r>
    </w:p>
    <w:p w14:paraId="403D58D2" w14:textId="77777777" w:rsidR="00F835A0" w:rsidRPr="00B52CA0" w:rsidRDefault="00F835A0" w:rsidP="00F835A0"/>
    <w:p w14:paraId="0C85549F" w14:textId="77777777" w:rsidR="00F835A0" w:rsidRPr="00B52CA0" w:rsidRDefault="00F835A0" w:rsidP="00F835A0">
      <w:r w:rsidRPr="00B52CA0">
        <w:rPr>
          <w:rFonts w:hint="eastAsia"/>
        </w:rPr>
        <w:t xml:space="preserve">　　　　　　　　　　　所　在　地</w:t>
      </w:r>
    </w:p>
    <w:p w14:paraId="720C138D" w14:textId="5CA13A4F" w:rsidR="00F835A0" w:rsidRPr="00B52CA0" w:rsidRDefault="00F835A0" w:rsidP="00F835A0">
      <w:r w:rsidRPr="00B52CA0">
        <w:rPr>
          <w:rFonts w:hint="eastAsia"/>
        </w:rPr>
        <w:t xml:space="preserve">　　　　　　　　　　　団　体　名</w:t>
      </w:r>
    </w:p>
    <w:p w14:paraId="5457067A" w14:textId="491853FB" w:rsidR="00F835A0" w:rsidRPr="00B52CA0" w:rsidRDefault="00F835A0" w:rsidP="00F835A0">
      <w:pPr>
        <w:pStyle w:val="af"/>
        <w:wordWrap/>
        <w:autoSpaceDE/>
        <w:autoSpaceDN/>
        <w:adjustRightInd/>
        <w:spacing w:line="240" w:lineRule="auto"/>
        <w:rPr>
          <w:rFonts w:ascii="Century" w:hAnsi="Century"/>
          <w:kern w:val="2"/>
        </w:rPr>
      </w:pPr>
      <w:r w:rsidRPr="00B52CA0">
        <w:rPr>
          <w:rFonts w:ascii="Century" w:hAnsi="Century" w:hint="eastAsia"/>
          <w:kern w:val="2"/>
        </w:rPr>
        <w:t xml:space="preserve">　　　　　　　　　　　</w:t>
      </w:r>
      <w:r w:rsidR="00A16FDC" w:rsidRPr="00B52CA0">
        <w:rPr>
          <w:rFonts w:ascii="Century" w:hAnsi="Century" w:hint="eastAsia"/>
          <w:kern w:val="2"/>
        </w:rPr>
        <w:t>代表者氏名</w:t>
      </w:r>
    </w:p>
    <w:p w14:paraId="29A052B5" w14:textId="77777777" w:rsidR="00F835A0" w:rsidRPr="00B52CA0" w:rsidRDefault="00F835A0" w:rsidP="00F835A0"/>
    <w:p w14:paraId="0691C22C" w14:textId="77777777" w:rsidR="00F835A0" w:rsidRPr="00B52CA0" w:rsidRDefault="00F835A0" w:rsidP="00F835A0">
      <w:r w:rsidRPr="00B52CA0">
        <w:rPr>
          <w:rFonts w:hint="eastAsia"/>
        </w:rPr>
        <w:t xml:space="preserve">　南知多町長</w:t>
      </w:r>
      <w:r w:rsidRPr="00B52CA0">
        <w:rPr>
          <w:rFonts w:hint="eastAsia"/>
          <w:spacing w:val="16"/>
        </w:rPr>
        <w:t xml:space="preserve">　</w:t>
      </w:r>
      <w:r w:rsidRPr="00B52CA0">
        <w:rPr>
          <w:rFonts w:hint="eastAsia"/>
        </w:rPr>
        <w:t xml:space="preserve">　　　　　　　　　様</w:t>
      </w:r>
    </w:p>
    <w:p w14:paraId="20D2D25A" w14:textId="77777777" w:rsidR="00F835A0" w:rsidRPr="00B52CA0" w:rsidRDefault="00F835A0" w:rsidP="00F835A0"/>
    <w:p w14:paraId="52DC7B4B" w14:textId="77777777" w:rsidR="00F835A0" w:rsidRPr="00B52CA0" w:rsidRDefault="00F835A0" w:rsidP="00F835A0"/>
    <w:tbl>
      <w:tblPr>
        <w:tblW w:w="8789" w:type="dxa"/>
        <w:tblInd w:w="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2"/>
        <w:gridCol w:w="1703"/>
        <w:gridCol w:w="2125"/>
      </w:tblGrid>
      <w:tr w:rsidR="00B52CA0" w:rsidRPr="00B52CA0" w14:paraId="71174B55" w14:textId="77777777" w:rsidTr="00D513AC">
        <w:trPr>
          <w:trHeight w:val="700"/>
        </w:trPr>
        <w:tc>
          <w:tcPr>
            <w:tcW w:w="1418" w:type="dxa"/>
            <w:vAlign w:val="center"/>
          </w:tcPr>
          <w:p w14:paraId="6F72D9B7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14:paraId="241729C8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  <w:tc>
          <w:tcPr>
            <w:tcW w:w="1703" w:type="dxa"/>
            <w:vAlign w:val="center"/>
          </w:tcPr>
          <w:p w14:paraId="27AAB181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本店・支店名</w:t>
            </w:r>
          </w:p>
        </w:tc>
        <w:tc>
          <w:tcPr>
            <w:tcW w:w="2125" w:type="dxa"/>
            <w:vAlign w:val="center"/>
          </w:tcPr>
          <w:p w14:paraId="5A685F27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</w:tr>
      <w:tr w:rsidR="00B52CA0" w:rsidRPr="00B52CA0" w14:paraId="6B2B61F9" w14:textId="77777777" w:rsidTr="00D513AC">
        <w:trPr>
          <w:trHeight w:val="700"/>
        </w:trPr>
        <w:tc>
          <w:tcPr>
            <w:tcW w:w="1418" w:type="dxa"/>
            <w:vAlign w:val="center"/>
          </w:tcPr>
          <w:p w14:paraId="25B1F8DC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37A4E8DD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  <w:tc>
          <w:tcPr>
            <w:tcW w:w="1842" w:type="dxa"/>
            <w:vAlign w:val="center"/>
          </w:tcPr>
          <w:p w14:paraId="4C863110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口座番号</w:t>
            </w:r>
          </w:p>
        </w:tc>
        <w:tc>
          <w:tcPr>
            <w:tcW w:w="3828" w:type="dxa"/>
            <w:gridSpan w:val="2"/>
            <w:vAlign w:val="center"/>
          </w:tcPr>
          <w:p w14:paraId="5315174A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</w:tr>
      <w:tr w:rsidR="00B52CA0" w:rsidRPr="00B52CA0" w14:paraId="2A352A62" w14:textId="77777777" w:rsidTr="00D513AC">
        <w:trPr>
          <w:trHeight w:val="580"/>
        </w:trPr>
        <w:tc>
          <w:tcPr>
            <w:tcW w:w="1418" w:type="dxa"/>
            <w:vAlign w:val="center"/>
          </w:tcPr>
          <w:p w14:paraId="7A5A8377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4"/>
            <w:vAlign w:val="center"/>
          </w:tcPr>
          <w:p w14:paraId="7D726FBA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</w:tr>
      <w:tr w:rsidR="00B52CA0" w:rsidRPr="00B52CA0" w14:paraId="56F73CA6" w14:textId="77777777" w:rsidTr="00D513AC">
        <w:trPr>
          <w:trHeight w:val="1050"/>
        </w:trPr>
        <w:tc>
          <w:tcPr>
            <w:tcW w:w="1418" w:type="dxa"/>
            <w:vAlign w:val="center"/>
          </w:tcPr>
          <w:p w14:paraId="54A7B629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  <w:r w:rsidRPr="00B52CA0">
              <w:rPr>
                <w:rFonts w:hint="eastAsia"/>
              </w:rPr>
              <w:t>口座名義</w:t>
            </w:r>
          </w:p>
        </w:tc>
        <w:tc>
          <w:tcPr>
            <w:tcW w:w="7371" w:type="dxa"/>
            <w:gridSpan w:val="4"/>
            <w:vAlign w:val="center"/>
          </w:tcPr>
          <w:p w14:paraId="41042474" w14:textId="77777777" w:rsidR="00F835A0" w:rsidRPr="00B52CA0" w:rsidRDefault="00F835A0" w:rsidP="00D513AC">
            <w:pPr>
              <w:spacing w:line="348" w:lineRule="atLeast"/>
              <w:jc w:val="center"/>
              <w:rPr>
                <w:rFonts w:ascii="?l?r ?S?V?b?N"/>
              </w:rPr>
            </w:pPr>
          </w:p>
        </w:tc>
      </w:tr>
    </w:tbl>
    <w:p w14:paraId="1C760F31" w14:textId="1839F12E" w:rsidR="00F835A0" w:rsidRPr="00B52CA0" w:rsidRDefault="00F835A0" w:rsidP="00F835A0">
      <w:pPr>
        <w:rPr>
          <w:rFonts w:hint="eastAsia"/>
        </w:rPr>
      </w:pPr>
    </w:p>
    <w:p w14:paraId="78318A69" w14:textId="77777777" w:rsidR="00F835A0" w:rsidRPr="00B52CA0" w:rsidRDefault="00F835A0" w:rsidP="00F835A0">
      <w:r w:rsidRPr="00B52CA0">
        <w:br w:type="page"/>
      </w:r>
    </w:p>
    <w:p w14:paraId="7DC81A05" w14:textId="77777777" w:rsidR="000D60B6" w:rsidRPr="00B52CA0" w:rsidRDefault="000D60B6" w:rsidP="000D60B6">
      <w:pPr>
        <w:rPr>
          <w:b/>
          <w:sz w:val="20"/>
          <w:szCs w:val="20"/>
        </w:rPr>
      </w:pPr>
      <w:r w:rsidRPr="00B52CA0">
        <w:rPr>
          <w:rFonts w:hint="eastAsia"/>
          <w:sz w:val="20"/>
          <w:szCs w:val="20"/>
        </w:rPr>
        <w:t>様式１－１（有機JAS認証取得支援補助金）</w:t>
      </w:r>
    </w:p>
    <w:p w14:paraId="009B297B" w14:textId="77777777" w:rsidR="000D60B6" w:rsidRPr="00B52CA0" w:rsidRDefault="000D60B6" w:rsidP="000D60B6">
      <w:pPr>
        <w:rPr>
          <w:sz w:val="20"/>
          <w:szCs w:val="20"/>
        </w:rPr>
      </w:pPr>
    </w:p>
    <w:p w14:paraId="5B930A4E" w14:textId="77777777" w:rsidR="000D60B6" w:rsidRPr="00B52CA0" w:rsidRDefault="000D60B6" w:rsidP="000D60B6">
      <w:pPr>
        <w:jc w:val="center"/>
        <w:rPr>
          <w:sz w:val="32"/>
          <w:szCs w:val="32"/>
        </w:rPr>
      </w:pPr>
      <w:r w:rsidRPr="00B52CA0">
        <w:rPr>
          <w:rFonts w:hint="eastAsia"/>
          <w:sz w:val="32"/>
          <w:szCs w:val="32"/>
        </w:rPr>
        <w:t>事　業　計　画　書</w:t>
      </w:r>
    </w:p>
    <w:p w14:paraId="32FF3C23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>１　有機JAS認証を取得する農地</w:t>
      </w:r>
    </w:p>
    <w:tbl>
      <w:tblPr>
        <w:tblStyle w:val="aa"/>
        <w:tblW w:w="8225" w:type="dxa"/>
        <w:tblInd w:w="279" w:type="dxa"/>
        <w:tblLook w:val="04A0" w:firstRow="1" w:lastRow="0" w:firstColumn="1" w:lastColumn="0" w:noHBand="0" w:noVBand="1"/>
      </w:tblPr>
      <w:tblGrid>
        <w:gridCol w:w="3123"/>
        <w:gridCol w:w="1531"/>
        <w:gridCol w:w="1587"/>
        <w:gridCol w:w="1984"/>
      </w:tblGrid>
      <w:tr w:rsidR="00B52CA0" w:rsidRPr="00B52CA0" w14:paraId="1ED54932" w14:textId="77777777" w:rsidTr="00CA6239">
        <w:tc>
          <w:tcPr>
            <w:tcW w:w="3123" w:type="dxa"/>
            <w:vAlign w:val="center"/>
          </w:tcPr>
          <w:p w14:paraId="04B2DBF1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1531" w:type="dxa"/>
            <w:vAlign w:val="center"/>
          </w:tcPr>
          <w:p w14:paraId="5CAC5C21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面積（㎡）</w:t>
            </w:r>
          </w:p>
        </w:tc>
        <w:tc>
          <w:tcPr>
            <w:tcW w:w="1587" w:type="dxa"/>
            <w:vAlign w:val="center"/>
          </w:tcPr>
          <w:p w14:paraId="5B5744F0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栽培作目</w:t>
            </w:r>
          </w:p>
        </w:tc>
        <w:tc>
          <w:tcPr>
            <w:tcW w:w="1984" w:type="dxa"/>
            <w:vAlign w:val="center"/>
          </w:tcPr>
          <w:p w14:paraId="3DFC9B0E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 w:val="20"/>
                <w:szCs w:val="20"/>
              </w:rPr>
            </w:pPr>
            <w:r w:rsidRPr="00B52CA0">
              <w:rPr>
                <w:rFonts w:hint="eastAsia"/>
                <w:sz w:val="20"/>
                <w:szCs w:val="20"/>
              </w:rPr>
              <w:t>新規・更新の別</w:t>
            </w:r>
          </w:p>
        </w:tc>
      </w:tr>
      <w:tr w:rsidR="00B52CA0" w:rsidRPr="00B52CA0" w14:paraId="4C96371F" w14:textId="77777777" w:rsidTr="00CA6239">
        <w:tc>
          <w:tcPr>
            <w:tcW w:w="3123" w:type="dxa"/>
          </w:tcPr>
          <w:p w14:paraId="7765C639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672685A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E1A110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090CD6B9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6FFB5F7C" w14:textId="77777777" w:rsidTr="00CA6239">
        <w:tc>
          <w:tcPr>
            <w:tcW w:w="3123" w:type="dxa"/>
          </w:tcPr>
          <w:p w14:paraId="39CD77C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A78ED21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2C2DCAA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73C537D2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303EF0D6" w14:textId="77777777" w:rsidTr="00CA6239">
        <w:tc>
          <w:tcPr>
            <w:tcW w:w="3123" w:type="dxa"/>
          </w:tcPr>
          <w:p w14:paraId="198AFCFA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0417D013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209626C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3B5B14E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3092289B" w14:textId="77777777" w:rsidTr="00CA6239">
        <w:tc>
          <w:tcPr>
            <w:tcW w:w="3123" w:type="dxa"/>
          </w:tcPr>
          <w:p w14:paraId="79AA1DAD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0E41712F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7F9FCAF2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3039B2E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23F1EB4B" w14:textId="77777777" w:rsidTr="00CA6239">
        <w:tc>
          <w:tcPr>
            <w:tcW w:w="3123" w:type="dxa"/>
          </w:tcPr>
          <w:p w14:paraId="722C9B78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345550A4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48037BC5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48B00663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3B149FE0" w14:textId="77777777" w:rsidTr="00CA6239">
        <w:tc>
          <w:tcPr>
            <w:tcW w:w="3123" w:type="dxa"/>
          </w:tcPr>
          <w:p w14:paraId="12DC623B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2BB13DF0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49A1E51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62DFB44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34CC636F" w14:textId="77777777" w:rsidTr="00CA6239">
        <w:tc>
          <w:tcPr>
            <w:tcW w:w="3123" w:type="dxa"/>
          </w:tcPr>
          <w:p w14:paraId="21462D2B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C3F8777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4C3CA69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4DCFB7D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076B5EE1" w14:textId="77777777" w:rsidTr="00CA6239">
        <w:tc>
          <w:tcPr>
            <w:tcW w:w="3123" w:type="dxa"/>
          </w:tcPr>
          <w:p w14:paraId="200F793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0CAAB975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0C997BF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7736ABD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06E432B2" w14:textId="77777777" w:rsidTr="00CA6239">
        <w:tc>
          <w:tcPr>
            <w:tcW w:w="3123" w:type="dxa"/>
          </w:tcPr>
          <w:p w14:paraId="3D23964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94A33DC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4EB44C9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75EC577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75E1EB82" w14:textId="77777777" w:rsidTr="00CA6239">
        <w:tc>
          <w:tcPr>
            <w:tcW w:w="3123" w:type="dxa"/>
          </w:tcPr>
          <w:p w14:paraId="7B798EA2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0161D0FF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209B68BB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050D9A3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47EBFEA0" w14:textId="77777777" w:rsidTr="00CA6239">
        <w:tc>
          <w:tcPr>
            <w:tcW w:w="3123" w:type="dxa"/>
          </w:tcPr>
          <w:p w14:paraId="7714D345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74F9FC05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54632B2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6113994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1A0C64F7" w14:textId="77777777" w:rsidTr="00CA6239">
        <w:tc>
          <w:tcPr>
            <w:tcW w:w="3123" w:type="dxa"/>
          </w:tcPr>
          <w:p w14:paraId="4394250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255E5744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2F4682A0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3F0E136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0D60B6" w:rsidRPr="00B52CA0" w14:paraId="6DC8E0A4" w14:textId="77777777" w:rsidTr="00CA6239">
        <w:tc>
          <w:tcPr>
            <w:tcW w:w="3123" w:type="dxa"/>
          </w:tcPr>
          <w:p w14:paraId="688A10D3" w14:textId="77777777" w:rsidR="000D60B6" w:rsidRPr="00B52CA0" w:rsidRDefault="000D60B6" w:rsidP="00CA6239">
            <w:pPr>
              <w:pStyle w:val="ad"/>
              <w:ind w:right="-1"/>
              <w:jc w:val="both"/>
            </w:pPr>
            <w:r w:rsidRPr="00B52CA0">
              <w:rPr>
                <w:rFonts w:hint="eastAsia"/>
              </w:rPr>
              <w:t xml:space="preserve">　　　　　　計</w:t>
            </w:r>
          </w:p>
        </w:tc>
        <w:tc>
          <w:tcPr>
            <w:tcW w:w="1531" w:type="dxa"/>
            <w:vAlign w:val="center"/>
          </w:tcPr>
          <w:p w14:paraId="13B4583B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08A9804A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69AB5AD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</w:tbl>
    <w:p w14:paraId="4E5EDB0E" w14:textId="77777777" w:rsidR="000D60B6" w:rsidRPr="00B52CA0" w:rsidRDefault="000D60B6" w:rsidP="000D60B6">
      <w:pPr>
        <w:pStyle w:val="ad"/>
        <w:ind w:right="-1"/>
        <w:jc w:val="both"/>
      </w:pPr>
    </w:p>
    <w:p w14:paraId="28067C15" w14:textId="77777777" w:rsidR="000D60B6" w:rsidRPr="00B52CA0" w:rsidRDefault="000D60B6" w:rsidP="000D60B6">
      <w:pPr>
        <w:pStyle w:val="ad"/>
        <w:ind w:right="-1"/>
        <w:jc w:val="both"/>
      </w:pPr>
    </w:p>
    <w:p w14:paraId="1BD2FCDC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>２　事業の内容及び費用</w:t>
      </w:r>
    </w:p>
    <w:p w14:paraId="083B457D" w14:textId="562A13BB" w:rsidR="000D60B6" w:rsidRPr="00B52CA0" w:rsidRDefault="000D60B6" w:rsidP="000D60B6">
      <w:r w:rsidRPr="00B52CA0">
        <w:rPr>
          <w:rFonts w:hint="eastAsia"/>
        </w:rPr>
        <w:t xml:space="preserve">　　　□有機JAS講習会（新規のみ）　　　　　</w:t>
      </w:r>
      <w:r w:rsidR="00B63CE2" w:rsidRPr="00B52CA0">
        <w:rPr>
          <w:rFonts w:hint="eastAsia"/>
        </w:rPr>
        <w:t xml:space="preserve">　　　　　</w:t>
      </w:r>
      <w:r w:rsidRPr="00B52CA0">
        <w:rPr>
          <w:rFonts w:hint="eastAsia"/>
        </w:rPr>
        <w:t xml:space="preserve">　　　　円</w:t>
      </w:r>
    </w:p>
    <w:p w14:paraId="64E57D69" w14:textId="450C5E18" w:rsidR="000D60B6" w:rsidRPr="00B52CA0" w:rsidRDefault="00B63CE2" w:rsidP="000D60B6">
      <w:r w:rsidRPr="00B52CA0">
        <w:rPr>
          <w:rFonts w:hint="eastAsia"/>
        </w:rPr>
        <w:t xml:space="preserve">　　　□登録認証機関の審査費</w:t>
      </w:r>
      <w:r w:rsidR="000D60B6" w:rsidRPr="00B52CA0">
        <w:rPr>
          <w:rFonts w:hint="eastAsia"/>
        </w:rPr>
        <w:t xml:space="preserve">　　　　　　　　</w:t>
      </w:r>
      <w:r w:rsidRPr="00B52CA0">
        <w:rPr>
          <w:rFonts w:hint="eastAsia"/>
        </w:rPr>
        <w:t xml:space="preserve">　　　　　</w:t>
      </w:r>
      <w:r w:rsidR="000D60B6" w:rsidRPr="00B52CA0">
        <w:rPr>
          <w:rFonts w:hint="eastAsia"/>
        </w:rPr>
        <w:t xml:space="preserve">　　　　円</w:t>
      </w:r>
    </w:p>
    <w:p w14:paraId="53091D67" w14:textId="52CDFF12" w:rsidR="000D60B6" w:rsidRPr="00B52CA0" w:rsidRDefault="000D60B6" w:rsidP="000D60B6">
      <w:r w:rsidRPr="00B52CA0">
        <w:rPr>
          <w:rFonts w:hint="eastAsia"/>
        </w:rPr>
        <w:t xml:space="preserve">　　　□検査員の交通費</w:t>
      </w:r>
      <w:r w:rsidR="00B63CE2" w:rsidRPr="00B52CA0">
        <w:rPr>
          <w:rFonts w:hint="eastAsia"/>
        </w:rPr>
        <w:t>（調査費）</w:t>
      </w:r>
      <w:r w:rsidRPr="00B52CA0">
        <w:rPr>
          <w:rFonts w:hint="eastAsia"/>
        </w:rPr>
        <w:t xml:space="preserve">　　　　　　　　　　　　　　　円</w:t>
      </w:r>
    </w:p>
    <w:p w14:paraId="1FB9E6B7" w14:textId="77777777" w:rsidR="000D60B6" w:rsidRPr="00B52CA0" w:rsidRDefault="000D60B6" w:rsidP="000D60B6"/>
    <w:p w14:paraId="39D4BC58" w14:textId="77777777" w:rsidR="000D60B6" w:rsidRPr="00B52CA0" w:rsidRDefault="000D60B6" w:rsidP="000D60B6"/>
    <w:p w14:paraId="314A48D9" w14:textId="77777777" w:rsidR="000D60B6" w:rsidRPr="00B52CA0" w:rsidRDefault="000D60B6" w:rsidP="000D60B6">
      <w:r w:rsidRPr="00B52CA0">
        <w:rPr>
          <w:rFonts w:hint="eastAsia"/>
        </w:rPr>
        <w:t>３　有機JAS認証の取得（見込）時期</w:t>
      </w:r>
    </w:p>
    <w:p w14:paraId="09D96E40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 xml:space="preserve">　　　　　　　　年　　　　月　　　日</w:t>
      </w:r>
    </w:p>
    <w:p w14:paraId="55391AEE" w14:textId="0E7536A9" w:rsidR="000D60B6" w:rsidRPr="00B52CA0" w:rsidRDefault="000D60B6" w:rsidP="000D60B6">
      <w:pPr>
        <w:rPr>
          <w:rFonts w:hint="eastAsia"/>
        </w:rPr>
      </w:pPr>
    </w:p>
    <w:p w14:paraId="0ACB12B4" w14:textId="77777777" w:rsidR="000D60B6" w:rsidRPr="00B52CA0" w:rsidRDefault="000D60B6" w:rsidP="000D60B6">
      <w:pPr>
        <w:widowControl/>
        <w:jc w:val="left"/>
      </w:pPr>
      <w:r w:rsidRPr="00B52CA0">
        <w:br w:type="page"/>
      </w:r>
    </w:p>
    <w:p w14:paraId="2B9928A2" w14:textId="77777777" w:rsidR="000D60B6" w:rsidRPr="00B52CA0" w:rsidRDefault="000D60B6" w:rsidP="000D60B6">
      <w:pPr>
        <w:rPr>
          <w:b/>
          <w:sz w:val="20"/>
          <w:szCs w:val="20"/>
        </w:rPr>
      </w:pPr>
      <w:r w:rsidRPr="00B52CA0">
        <w:rPr>
          <w:rFonts w:hint="eastAsia"/>
          <w:sz w:val="20"/>
          <w:szCs w:val="20"/>
        </w:rPr>
        <w:t>様式６－１（有機JAS認証取得支援補助金）</w:t>
      </w:r>
    </w:p>
    <w:p w14:paraId="2DB88CE5" w14:textId="77777777" w:rsidR="000D60B6" w:rsidRPr="00B52CA0" w:rsidRDefault="000D60B6" w:rsidP="000D60B6">
      <w:pPr>
        <w:rPr>
          <w:sz w:val="20"/>
          <w:szCs w:val="20"/>
        </w:rPr>
      </w:pPr>
    </w:p>
    <w:p w14:paraId="1C01EFF4" w14:textId="44E846F8" w:rsidR="000D60B6" w:rsidRPr="00B52CA0" w:rsidRDefault="00E4363B" w:rsidP="00E4363B">
      <w:pPr>
        <w:jc w:val="center"/>
        <w:rPr>
          <w:sz w:val="32"/>
          <w:szCs w:val="32"/>
        </w:rPr>
      </w:pPr>
      <w:r w:rsidRPr="00B52CA0">
        <w:rPr>
          <w:rFonts w:hint="eastAsia"/>
          <w:spacing w:val="53"/>
          <w:kern w:val="0"/>
          <w:sz w:val="32"/>
          <w:szCs w:val="32"/>
          <w:fitText w:val="2880" w:id="-974510592"/>
        </w:rPr>
        <w:t>事業実施報告</w:t>
      </w:r>
      <w:r w:rsidR="000D60B6" w:rsidRPr="00B52CA0">
        <w:rPr>
          <w:rFonts w:hint="eastAsia"/>
          <w:spacing w:val="2"/>
          <w:kern w:val="0"/>
          <w:sz w:val="32"/>
          <w:szCs w:val="32"/>
          <w:fitText w:val="2880" w:id="-974510592"/>
        </w:rPr>
        <w:t>書</w:t>
      </w:r>
    </w:p>
    <w:p w14:paraId="115F376A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>１　有機JAS認証を取得した農地</w:t>
      </w:r>
    </w:p>
    <w:tbl>
      <w:tblPr>
        <w:tblStyle w:val="aa"/>
        <w:tblW w:w="8225" w:type="dxa"/>
        <w:tblInd w:w="279" w:type="dxa"/>
        <w:tblLook w:val="04A0" w:firstRow="1" w:lastRow="0" w:firstColumn="1" w:lastColumn="0" w:noHBand="0" w:noVBand="1"/>
      </w:tblPr>
      <w:tblGrid>
        <w:gridCol w:w="3123"/>
        <w:gridCol w:w="1531"/>
        <w:gridCol w:w="1587"/>
        <w:gridCol w:w="1984"/>
      </w:tblGrid>
      <w:tr w:rsidR="00B52CA0" w:rsidRPr="00B52CA0" w14:paraId="7FED089A" w14:textId="77777777" w:rsidTr="00CA6239">
        <w:tc>
          <w:tcPr>
            <w:tcW w:w="3123" w:type="dxa"/>
            <w:vAlign w:val="center"/>
          </w:tcPr>
          <w:p w14:paraId="0CDD93D6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1531" w:type="dxa"/>
            <w:vAlign w:val="center"/>
          </w:tcPr>
          <w:p w14:paraId="2B7D204E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面積（㎡）</w:t>
            </w:r>
          </w:p>
        </w:tc>
        <w:tc>
          <w:tcPr>
            <w:tcW w:w="1587" w:type="dxa"/>
            <w:vAlign w:val="center"/>
          </w:tcPr>
          <w:p w14:paraId="7A4D2693" w14:textId="77777777" w:rsidR="000D60B6" w:rsidRPr="00B52CA0" w:rsidRDefault="000D60B6" w:rsidP="00CA6239">
            <w:pPr>
              <w:pStyle w:val="ad"/>
              <w:ind w:right="-1"/>
              <w:jc w:val="center"/>
              <w:rPr>
                <w:szCs w:val="24"/>
              </w:rPr>
            </w:pPr>
            <w:r w:rsidRPr="00B52CA0">
              <w:rPr>
                <w:rFonts w:hint="eastAsia"/>
                <w:szCs w:val="24"/>
              </w:rPr>
              <w:t>栽培作目</w:t>
            </w:r>
          </w:p>
        </w:tc>
        <w:tc>
          <w:tcPr>
            <w:tcW w:w="1984" w:type="dxa"/>
            <w:vAlign w:val="center"/>
          </w:tcPr>
          <w:p w14:paraId="7CCDD839" w14:textId="5446427A" w:rsidR="000D60B6" w:rsidRPr="00B52CA0" w:rsidRDefault="00BE6C89" w:rsidP="00CA6239">
            <w:pPr>
              <w:pStyle w:val="ad"/>
              <w:ind w:right="-1"/>
              <w:jc w:val="center"/>
              <w:rPr>
                <w:sz w:val="20"/>
                <w:szCs w:val="20"/>
              </w:rPr>
            </w:pPr>
            <w:r w:rsidRPr="00B52CA0">
              <w:rPr>
                <w:rFonts w:hint="eastAsia"/>
                <w:sz w:val="20"/>
                <w:szCs w:val="20"/>
              </w:rPr>
              <w:t>収穫量</w:t>
            </w:r>
          </w:p>
        </w:tc>
      </w:tr>
      <w:tr w:rsidR="00B52CA0" w:rsidRPr="00B52CA0" w14:paraId="0591C72D" w14:textId="77777777" w:rsidTr="00CA6239">
        <w:tc>
          <w:tcPr>
            <w:tcW w:w="3123" w:type="dxa"/>
          </w:tcPr>
          <w:p w14:paraId="436FEC90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37D32A74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B106B53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7FF2180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776BC624" w14:textId="77777777" w:rsidTr="00CA6239">
        <w:tc>
          <w:tcPr>
            <w:tcW w:w="3123" w:type="dxa"/>
          </w:tcPr>
          <w:p w14:paraId="4492C704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4DE9AABC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1847D6AD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17035F4D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01D67AA9" w14:textId="77777777" w:rsidTr="00CA6239">
        <w:tc>
          <w:tcPr>
            <w:tcW w:w="3123" w:type="dxa"/>
          </w:tcPr>
          <w:p w14:paraId="7C9D439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3837FE02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57186512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5DEA554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7643446C" w14:textId="77777777" w:rsidTr="00CA6239">
        <w:tc>
          <w:tcPr>
            <w:tcW w:w="3123" w:type="dxa"/>
          </w:tcPr>
          <w:p w14:paraId="1C2C4E28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6ABF272D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424EE79A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6817DB41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66FCE960" w14:textId="77777777" w:rsidTr="00CA6239">
        <w:tc>
          <w:tcPr>
            <w:tcW w:w="3123" w:type="dxa"/>
          </w:tcPr>
          <w:p w14:paraId="0DA4CE1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0682D65F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6466ACB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51FCB6C8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4D85EA56" w14:textId="77777777" w:rsidTr="00CA6239">
        <w:tc>
          <w:tcPr>
            <w:tcW w:w="3123" w:type="dxa"/>
          </w:tcPr>
          <w:p w14:paraId="0F91F619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6D9AD7F9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685C62D1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3B47D36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36193480" w14:textId="77777777" w:rsidTr="00CA6239">
        <w:tc>
          <w:tcPr>
            <w:tcW w:w="3123" w:type="dxa"/>
          </w:tcPr>
          <w:p w14:paraId="257BCFD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9E23D56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1757BCE0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1BF58C6F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763F6E4F" w14:textId="77777777" w:rsidTr="00CA6239">
        <w:tc>
          <w:tcPr>
            <w:tcW w:w="3123" w:type="dxa"/>
          </w:tcPr>
          <w:p w14:paraId="7FFFD27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43AE3E6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245A3FB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34B09B37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571D8A5C" w14:textId="77777777" w:rsidTr="00CA6239">
        <w:tc>
          <w:tcPr>
            <w:tcW w:w="3123" w:type="dxa"/>
          </w:tcPr>
          <w:p w14:paraId="7A77CB0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60B4AEF9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0EA961C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131992B3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01C60A1B" w14:textId="77777777" w:rsidTr="00CA6239">
        <w:tc>
          <w:tcPr>
            <w:tcW w:w="3123" w:type="dxa"/>
          </w:tcPr>
          <w:p w14:paraId="2351C124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126B5421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A87257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6DB632C1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5B847CAD" w14:textId="77777777" w:rsidTr="00CA6239">
        <w:tc>
          <w:tcPr>
            <w:tcW w:w="3123" w:type="dxa"/>
          </w:tcPr>
          <w:p w14:paraId="257E682E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7D6F734B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37A6F923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1BB074FB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B52CA0" w:rsidRPr="00B52CA0" w14:paraId="53440873" w14:textId="77777777" w:rsidTr="00CA6239">
        <w:tc>
          <w:tcPr>
            <w:tcW w:w="3123" w:type="dxa"/>
          </w:tcPr>
          <w:p w14:paraId="04AFDB3C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531" w:type="dxa"/>
            <w:vAlign w:val="center"/>
          </w:tcPr>
          <w:p w14:paraId="697A2CDD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0F18109A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29419028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  <w:tr w:rsidR="000D60B6" w:rsidRPr="00B52CA0" w14:paraId="04C8383E" w14:textId="77777777" w:rsidTr="00CA6239">
        <w:tc>
          <w:tcPr>
            <w:tcW w:w="3123" w:type="dxa"/>
          </w:tcPr>
          <w:p w14:paraId="74050D46" w14:textId="77777777" w:rsidR="000D60B6" w:rsidRPr="00B52CA0" w:rsidRDefault="000D60B6" w:rsidP="00CA6239">
            <w:pPr>
              <w:pStyle w:val="ad"/>
              <w:ind w:right="-1"/>
              <w:jc w:val="both"/>
            </w:pPr>
            <w:r w:rsidRPr="00B52CA0">
              <w:rPr>
                <w:rFonts w:hint="eastAsia"/>
              </w:rPr>
              <w:t xml:space="preserve">　　　　　　計</w:t>
            </w:r>
          </w:p>
        </w:tc>
        <w:tc>
          <w:tcPr>
            <w:tcW w:w="1531" w:type="dxa"/>
            <w:vAlign w:val="center"/>
          </w:tcPr>
          <w:p w14:paraId="00DB2D0C" w14:textId="77777777" w:rsidR="000D60B6" w:rsidRPr="00B52CA0" w:rsidRDefault="000D60B6" w:rsidP="00CA6239">
            <w:pPr>
              <w:pStyle w:val="ad"/>
              <w:ind w:right="-1"/>
              <w:jc w:val="center"/>
            </w:pPr>
          </w:p>
        </w:tc>
        <w:tc>
          <w:tcPr>
            <w:tcW w:w="1587" w:type="dxa"/>
          </w:tcPr>
          <w:p w14:paraId="735BC726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  <w:tc>
          <w:tcPr>
            <w:tcW w:w="1984" w:type="dxa"/>
          </w:tcPr>
          <w:p w14:paraId="22F3F9F0" w14:textId="77777777" w:rsidR="000D60B6" w:rsidRPr="00B52CA0" w:rsidRDefault="000D60B6" w:rsidP="00CA6239">
            <w:pPr>
              <w:pStyle w:val="ad"/>
              <w:ind w:right="-1"/>
              <w:jc w:val="both"/>
            </w:pPr>
          </w:p>
        </w:tc>
      </w:tr>
    </w:tbl>
    <w:p w14:paraId="10226404" w14:textId="77777777" w:rsidR="000D60B6" w:rsidRPr="00B52CA0" w:rsidRDefault="000D60B6" w:rsidP="000D60B6">
      <w:pPr>
        <w:pStyle w:val="ad"/>
        <w:ind w:right="-1"/>
        <w:jc w:val="both"/>
      </w:pPr>
    </w:p>
    <w:p w14:paraId="1263977E" w14:textId="77777777" w:rsidR="000D60B6" w:rsidRPr="00B52CA0" w:rsidRDefault="000D60B6" w:rsidP="000D60B6">
      <w:pPr>
        <w:pStyle w:val="ad"/>
        <w:ind w:right="-1"/>
        <w:jc w:val="both"/>
      </w:pPr>
    </w:p>
    <w:p w14:paraId="11B76C6E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>２　事業の内容及び費用</w:t>
      </w:r>
    </w:p>
    <w:p w14:paraId="44C77F84" w14:textId="61AD2CCE" w:rsidR="000D60B6" w:rsidRPr="00B52CA0" w:rsidRDefault="000D60B6" w:rsidP="000D60B6">
      <w:r w:rsidRPr="00B52CA0">
        <w:rPr>
          <w:rFonts w:hint="eastAsia"/>
        </w:rPr>
        <w:t xml:space="preserve">　　　□有機JAS講習会（新規のみ）　　</w:t>
      </w:r>
      <w:r w:rsidR="00B63CE2" w:rsidRPr="00B52CA0">
        <w:rPr>
          <w:rFonts w:hint="eastAsia"/>
        </w:rPr>
        <w:t xml:space="preserve">　</w:t>
      </w:r>
      <w:r w:rsidRPr="00B52CA0">
        <w:rPr>
          <w:rFonts w:hint="eastAsia"/>
        </w:rPr>
        <w:t xml:space="preserve">　　　</w:t>
      </w:r>
      <w:r w:rsidR="00B63CE2" w:rsidRPr="00B52CA0">
        <w:rPr>
          <w:rFonts w:hint="eastAsia"/>
        </w:rPr>
        <w:t xml:space="preserve">　　　　</w:t>
      </w:r>
      <w:r w:rsidRPr="00B52CA0">
        <w:rPr>
          <w:rFonts w:hint="eastAsia"/>
        </w:rPr>
        <w:t xml:space="preserve">　　　　円</w:t>
      </w:r>
    </w:p>
    <w:p w14:paraId="3473D6B3" w14:textId="0B646137" w:rsidR="000D60B6" w:rsidRPr="00B52CA0" w:rsidRDefault="000D60B6" w:rsidP="000D60B6">
      <w:r w:rsidRPr="00B52CA0">
        <w:rPr>
          <w:rFonts w:hint="eastAsia"/>
        </w:rPr>
        <w:t xml:space="preserve">　　　□登録認証機関の審査</w:t>
      </w:r>
      <w:r w:rsidR="00B63CE2" w:rsidRPr="00B52CA0">
        <w:rPr>
          <w:rFonts w:hint="eastAsia"/>
        </w:rPr>
        <w:t xml:space="preserve">費　　　　</w:t>
      </w:r>
      <w:r w:rsidRPr="00B52CA0">
        <w:rPr>
          <w:rFonts w:hint="eastAsia"/>
        </w:rPr>
        <w:t xml:space="preserve">　　　　　　　　　　　　　円</w:t>
      </w:r>
    </w:p>
    <w:p w14:paraId="5B007282" w14:textId="24CE2AA7" w:rsidR="000D60B6" w:rsidRPr="00B52CA0" w:rsidRDefault="000D60B6" w:rsidP="000D60B6">
      <w:r w:rsidRPr="00B52CA0">
        <w:rPr>
          <w:rFonts w:hint="eastAsia"/>
        </w:rPr>
        <w:t xml:space="preserve">　　　□検査員の交通費</w:t>
      </w:r>
      <w:r w:rsidR="00B63CE2" w:rsidRPr="00B52CA0">
        <w:rPr>
          <w:rFonts w:hint="eastAsia"/>
        </w:rPr>
        <w:t>（調査費）</w:t>
      </w:r>
      <w:r w:rsidRPr="00B52CA0">
        <w:rPr>
          <w:rFonts w:hint="eastAsia"/>
        </w:rPr>
        <w:t xml:space="preserve">　　　　　　　　　　　　　　　円</w:t>
      </w:r>
    </w:p>
    <w:p w14:paraId="3B35CB21" w14:textId="77777777" w:rsidR="000D60B6" w:rsidRPr="00B52CA0" w:rsidRDefault="000D60B6" w:rsidP="000D60B6"/>
    <w:p w14:paraId="19BE8C07" w14:textId="77777777" w:rsidR="000D60B6" w:rsidRPr="00B52CA0" w:rsidRDefault="000D60B6" w:rsidP="000D60B6"/>
    <w:p w14:paraId="3E0EB69E" w14:textId="77777777" w:rsidR="000D60B6" w:rsidRPr="00B52CA0" w:rsidRDefault="000D60B6" w:rsidP="000D60B6">
      <w:r w:rsidRPr="00B52CA0">
        <w:rPr>
          <w:rFonts w:hint="eastAsia"/>
        </w:rPr>
        <w:t>３　有機JAS認証の取得日</w:t>
      </w:r>
    </w:p>
    <w:p w14:paraId="5580AF94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 xml:space="preserve">　　　　　　　　年　　　　月　　　日</w:t>
      </w:r>
    </w:p>
    <w:p w14:paraId="573259C6" w14:textId="6E9BA4B8" w:rsidR="000D60B6" w:rsidRPr="00B52CA0" w:rsidRDefault="000D60B6" w:rsidP="000D60B6"/>
    <w:p w14:paraId="41AAD96C" w14:textId="77777777" w:rsidR="000D60B6" w:rsidRPr="00B52CA0" w:rsidRDefault="000D60B6" w:rsidP="000D60B6">
      <w:pPr>
        <w:widowControl/>
        <w:jc w:val="left"/>
      </w:pPr>
      <w:r w:rsidRPr="00B52CA0">
        <w:br w:type="page"/>
      </w:r>
    </w:p>
    <w:p w14:paraId="359E63BD" w14:textId="32892635" w:rsidR="000D60B6" w:rsidRPr="00B52CA0" w:rsidRDefault="000D60B6" w:rsidP="000D60B6">
      <w:pPr>
        <w:rPr>
          <w:b/>
          <w:sz w:val="20"/>
          <w:szCs w:val="20"/>
        </w:rPr>
      </w:pPr>
      <w:r w:rsidRPr="00B52CA0">
        <w:rPr>
          <w:rFonts w:hint="eastAsia"/>
          <w:sz w:val="20"/>
          <w:szCs w:val="20"/>
        </w:rPr>
        <w:t>様式１－２（有機農業研修等受講支援事業）</w:t>
      </w:r>
    </w:p>
    <w:p w14:paraId="18651B09" w14:textId="77777777" w:rsidR="000D60B6" w:rsidRPr="00B52CA0" w:rsidRDefault="000D60B6" w:rsidP="000D60B6">
      <w:pPr>
        <w:rPr>
          <w:sz w:val="20"/>
          <w:szCs w:val="20"/>
        </w:rPr>
      </w:pPr>
    </w:p>
    <w:p w14:paraId="79CAE5C8" w14:textId="77777777" w:rsidR="000D60B6" w:rsidRPr="00B52CA0" w:rsidRDefault="000D60B6" w:rsidP="000D60B6">
      <w:pPr>
        <w:jc w:val="center"/>
        <w:rPr>
          <w:sz w:val="32"/>
          <w:szCs w:val="32"/>
        </w:rPr>
      </w:pPr>
      <w:r w:rsidRPr="00B52CA0">
        <w:rPr>
          <w:rFonts w:hint="eastAsia"/>
          <w:sz w:val="32"/>
          <w:szCs w:val="32"/>
        </w:rPr>
        <w:t>事　業　計　画　書</w:t>
      </w:r>
    </w:p>
    <w:p w14:paraId="77DE2EBA" w14:textId="77777777" w:rsidR="000D60B6" w:rsidRPr="00B52CA0" w:rsidRDefault="000D60B6" w:rsidP="000D60B6">
      <w:pPr>
        <w:pStyle w:val="ad"/>
        <w:ind w:right="-1"/>
        <w:jc w:val="both"/>
      </w:pPr>
    </w:p>
    <w:p w14:paraId="21B38631" w14:textId="77777777" w:rsidR="000D60B6" w:rsidRPr="00B52CA0" w:rsidRDefault="000D60B6" w:rsidP="000D60B6">
      <w:pPr>
        <w:pStyle w:val="ad"/>
        <w:ind w:right="-1"/>
        <w:jc w:val="both"/>
      </w:pPr>
      <w:r w:rsidRPr="00B52CA0">
        <w:rPr>
          <w:rFonts w:hint="eastAsia"/>
        </w:rPr>
        <w:t>１　受講する研修名</w:t>
      </w:r>
    </w:p>
    <w:p w14:paraId="7F2FB993" w14:textId="77777777" w:rsidR="000D60B6" w:rsidRPr="00B52CA0" w:rsidRDefault="000D60B6" w:rsidP="000D60B6">
      <w:pPr>
        <w:pStyle w:val="ad"/>
        <w:ind w:right="-1"/>
        <w:jc w:val="both"/>
      </w:pPr>
    </w:p>
    <w:p w14:paraId="64EF29F2" w14:textId="77777777" w:rsidR="000D60B6" w:rsidRPr="00B52CA0" w:rsidRDefault="000D60B6" w:rsidP="000D60B6">
      <w:pPr>
        <w:pStyle w:val="ad"/>
        <w:ind w:right="-1"/>
        <w:jc w:val="both"/>
      </w:pPr>
    </w:p>
    <w:p w14:paraId="5CD51626" w14:textId="77777777" w:rsidR="00150DAD" w:rsidRPr="00B52CA0" w:rsidRDefault="00150DAD" w:rsidP="00150DAD">
      <w:pPr>
        <w:pStyle w:val="ad"/>
        <w:ind w:right="-1"/>
        <w:jc w:val="both"/>
      </w:pPr>
      <w:r w:rsidRPr="00B52CA0">
        <w:rPr>
          <w:rFonts w:hint="eastAsia"/>
        </w:rPr>
        <w:t xml:space="preserve">　　　　　研修機関</w:t>
      </w:r>
    </w:p>
    <w:p w14:paraId="75BF9149" w14:textId="3CD804B3" w:rsidR="00150DAD" w:rsidRPr="00B52CA0" w:rsidRDefault="00150DAD" w:rsidP="00150DAD">
      <w:pPr>
        <w:pStyle w:val="ad"/>
        <w:ind w:right="-1"/>
        <w:jc w:val="both"/>
        <w:rPr>
          <w:u w:val="single"/>
        </w:rPr>
      </w:pPr>
      <w:r w:rsidRPr="00B52CA0">
        <w:rPr>
          <w:rFonts w:hint="eastAsia"/>
        </w:rPr>
        <w:t xml:space="preserve">　　　　　　　　</w:t>
      </w:r>
      <w:r w:rsidRPr="00B52CA0">
        <w:rPr>
          <w:rFonts w:hint="eastAsia"/>
          <w:u w:val="single"/>
        </w:rPr>
        <w:t xml:space="preserve">所在地　　　　　　　　　　　　　　　</w:t>
      </w:r>
    </w:p>
    <w:p w14:paraId="46391E65" w14:textId="77777777" w:rsidR="00150DAD" w:rsidRPr="00B52CA0" w:rsidRDefault="00150DAD" w:rsidP="00150DAD">
      <w:pPr>
        <w:pStyle w:val="ad"/>
        <w:ind w:right="-1"/>
        <w:jc w:val="both"/>
        <w:rPr>
          <w:u w:val="single"/>
        </w:rPr>
      </w:pPr>
    </w:p>
    <w:p w14:paraId="5135836C" w14:textId="514EE047" w:rsidR="00150DAD" w:rsidRPr="00B52CA0" w:rsidRDefault="00150DAD" w:rsidP="00150DAD">
      <w:pPr>
        <w:pStyle w:val="ad"/>
        <w:ind w:right="-1"/>
        <w:jc w:val="both"/>
        <w:rPr>
          <w:u w:val="single"/>
        </w:rPr>
      </w:pPr>
      <w:r w:rsidRPr="00B52CA0">
        <w:rPr>
          <w:rFonts w:hint="eastAsia"/>
        </w:rPr>
        <w:t xml:space="preserve">　　　　　　　　</w:t>
      </w:r>
      <w:r w:rsidRPr="00B52CA0">
        <w:rPr>
          <w:rFonts w:hint="eastAsia"/>
          <w:u w:val="single"/>
        </w:rPr>
        <w:t xml:space="preserve">機関名　　　　　　　　　　　　　　　</w:t>
      </w:r>
    </w:p>
    <w:p w14:paraId="574C662D" w14:textId="77777777" w:rsidR="00150DAD" w:rsidRPr="00B52CA0" w:rsidRDefault="00150DAD" w:rsidP="00150DAD">
      <w:pPr>
        <w:pStyle w:val="ad"/>
        <w:ind w:right="-1"/>
        <w:jc w:val="both"/>
      </w:pPr>
    </w:p>
    <w:p w14:paraId="28F8A4D7" w14:textId="77777777" w:rsidR="00150DAD" w:rsidRPr="00B52CA0" w:rsidRDefault="00150DAD" w:rsidP="00150DAD">
      <w:pPr>
        <w:pStyle w:val="ad"/>
        <w:ind w:right="-1"/>
        <w:jc w:val="both"/>
      </w:pPr>
      <w:r w:rsidRPr="00B52CA0">
        <w:rPr>
          <w:rFonts w:hint="eastAsia"/>
        </w:rPr>
        <w:t>２　研修期間</w:t>
      </w:r>
    </w:p>
    <w:p w14:paraId="0832A6BE" w14:textId="77777777" w:rsidR="00150DAD" w:rsidRPr="00B52CA0" w:rsidRDefault="00150DAD" w:rsidP="00150DAD">
      <w:pPr>
        <w:pStyle w:val="ad"/>
        <w:ind w:right="-1"/>
        <w:jc w:val="both"/>
      </w:pPr>
      <w:r w:rsidRPr="00B52CA0">
        <w:rPr>
          <w:rFonts w:hint="eastAsia"/>
        </w:rPr>
        <w:t xml:space="preserve">　　　　　　　　　　　年　　　月　　　日から</w:t>
      </w:r>
    </w:p>
    <w:p w14:paraId="1A338D02" w14:textId="77777777" w:rsidR="00150DAD" w:rsidRPr="00B52CA0" w:rsidRDefault="00150DAD" w:rsidP="00150DAD">
      <w:pPr>
        <w:pStyle w:val="ad"/>
        <w:ind w:right="-1"/>
        <w:jc w:val="both"/>
      </w:pPr>
    </w:p>
    <w:p w14:paraId="46B5523A" w14:textId="77777777" w:rsidR="00150DAD" w:rsidRPr="00B52CA0" w:rsidRDefault="00150DAD" w:rsidP="00150DAD">
      <w:pPr>
        <w:pStyle w:val="ad"/>
        <w:ind w:right="-1"/>
        <w:jc w:val="both"/>
      </w:pPr>
      <w:r w:rsidRPr="00B52CA0">
        <w:rPr>
          <w:rFonts w:hint="eastAsia"/>
        </w:rPr>
        <w:t xml:space="preserve">　　　　　　　　　　　年　　　月　　　日まで</w:t>
      </w:r>
    </w:p>
    <w:p w14:paraId="04E2273F" w14:textId="77777777" w:rsidR="00150DAD" w:rsidRPr="00B52CA0" w:rsidRDefault="00150DAD" w:rsidP="00150DAD">
      <w:pPr>
        <w:pStyle w:val="ad"/>
        <w:ind w:right="-1"/>
        <w:jc w:val="both"/>
      </w:pPr>
    </w:p>
    <w:p w14:paraId="73085B20" w14:textId="77777777" w:rsidR="00150DAD" w:rsidRPr="00B52CA0" w:rsidRDefault="00150DAD" w:rsidP="00150DAD">
      <w:pPr>
        <w:pStyle w:val="ad"/>
        <w:ind w:right="-1"/>
        <w:jc w:val="both"/>
      </w:pPr>
    </w:p>
    <w:p w14:paraId="229CC028" w14:textId="77777777" w:rsidR="00150DAD" w:rsidRPr="00B52CA0" w:rsidRDefault="00150DAD" w:rsidP="00150DAD">
      <w:pPr>
        <w:pStyle w:val="ad"/>
        <w:ind w:right="-1"/>
        <w:jc w:val="both"/>
      </w:pPr>
      <w:r w:rsidRPr="00B52CA0">
        <w:rPr>
          <w:rFonts w:hint="eastAsia"/>
        </w:rPr>
        <w:t>３　研修費</w:t>
      </w:r>
    </w:p>
    <w:p w14:paraId="728476CD" w14:textId="77777777" w:rsidR="00150DAD" w:rsidRPr="00B52CA0" w:rsidRDefault="00150DAD" w:rsidP="00150DAD">
      <w:pPr>
        <w:rPr>
          <w:u w:val="single"/>
        </w:rPr>
      </w:pPr>
      <w:r w:rsidRPr="00B52CA0">
        <w:rPr>
          <w:rFonts w:hint="eastAsia"/>
        </w:rPr>
        <w:t xml:space="preserve">　　　　　　　　　</w:t>
      </w:r>
      <w:r w:rsidRPr="00B52CA0">
        <w:rPr>
          <w:rFonts w:hint="eastAsia"/>
          <w:u w:val="single"/>
        </w:rPr>
        <w:t xml:space="preserve">　　　　　　　　　　　　　　　　円</w:t>
      </w:r>
    </w:p>
    <w:p w14:paraId="49184DE8" w14:textId="59421ACB" w:rsidR="000D60B6" w:rsidRPr="00B52CA0" w:rsidRDefault="000D60B6" w:rsidP="000D60B6"/>
    <w:p w14:paraId="4471A0A3" w14:textId="77777777" w:rsidR="000D60B6" w:rsidRPr="00B52CA0" w:rsidRDefault="000D60B6" w:rsidP="000D60B6">
      <w:pPr>
        <w:widowControl/>
        <w:jc w:val="left"/>
      </w:pPr>
      <w:r w:rsidRPr="00B52CA0">
        <w:br w:type="page"/>
      </w:r>
    </w:p>
    <w:p w14:paraId="562C6182" w14:textId="77777777" w:rsidR="000D60B6" w:rsidRPr="00B52CA0" w:rsidRDefault="000D60B6" w:rsidP="000D60B6">
      <w:pPr>
        <w:rPr>
          <w:b/>
          <w:sz w:val="20"/>
          <w:szCs w:val="20"/>
        </w:rPr>
      </w:pPr>
      <w:r w:rsidRPr="00B52CA0">
        <w:rPr>
          <w:rFonts w:hint="eastAsia"/>
          <w:sz w:val="20"/>
          <w:szCs w:val="20"/>
        </w:rPr>
        <w:t>様式６－２（有機農業研修等受講支援事業）</w:t>
      </w:r>
    </w:p>
    <w:p w14:paraId="7FA59F53" w14:textId="77777777" w:rsidR="000D60B6" w:rsidRPr="00B52CA0" w:rsidRDefault="000D60B6" w:rsidP="000D60B6">
      <w:pPr>
        <w:rPr>
          <w:sz w:val="20"/>
          <w:szCs w:val="20"/>
        </w:rPr>
      </w:pPr>
    </w:p>
    <w:p w14:paraId="0FDE30F6" w14:textId="55102550" w:rsidR="000D60B6" w:rsidRPr="00B52CA0" w:rsidRDefault="00E4363B" w:rsidP="000D60B6">
      <w:pPr>
        <w:jc w:val="center"/>
        <w:rPr>
          <w:sz w:val="32"/>
          <w:szCs w:val="32"/>
        </w:rPr>
      </w:pPr>
      <w:r w:rsidRPr="00B52CA0">
        <w:rPr>
          <w:rFonts w:hint="eastAsia"/>
          <w:spacing w:val="53"/>
          <w:kern w:val="0"/>
          <w:sz w:val="32"/>
          <w:szCs w:val="32"/>
          <w:fitText w:val="2880" w:id="-974510848"/>
        </w:rPr>
        <w:t>事業実施報告</w:t>
      </w:r>
      <w:r w:rsidR="000D60B6" w:rsidRPr="00B52CA0">
        <w:rPr>
          <w:rFonts w:hint="eastAsia"/>
          <w:spacing w:val="2"/>
          <w:kern w:val="0"/>
          <w:sz w:val="32"/>
          <w:szCs w:val="32"/>
          <w:fitText w:val="2880" w:id="-974510848"/>
        </w:rPr>
        <w:t>書</w:t>
      </w:r>
    </w:p>
    <w:p w14:paraId="5A08FFF1" w14:textId="77777777" w:rsidR="00577452" w:rsidRPr="00B52CA0" w:rsidRDefault="00577452" w:rsidP="00577452">
      <w:pPr>
        <w:pStyle w:val="ad"/>
        <w:ind w:right="-1"/>
        <w:jc w:val="both"/>
      </w:pPr>
    </w:p>
    <w:p w14:paraId="264FB1B2" w14:textId="77777777" w:rsidR="00577452" w:rsidRPr="00B52CA0" w:rsidRDefault="00577452" w:rsidP="00577452">
      <w:pPr>
        <w:pStyle w:val="ad"/>
        <w:ind w:right="-1"/>
        <w:jc w:val="both"/>
      </w:pPr>
      <w:r w:rsidRPr="00B52CA0">
        <w:rPr>
          <w:rFonts w:hint="eastAsia"/>
        </w:rPr>
        <w:t>１　受講した研修名</w:t>
      </w:r>
    </w:p>
    <w:p w14:paraId="5A60B7C7" w14:textId="77777777" w:rsidR="00577452" w:rsidRPr="00B52CA0" w:rsidRDefault="00577452" w:rsidP="00577452">
      <w:pPr>
        <w:pStyle w:val="ad"/>
        <w:ind w:right="-1"/>
        <w:jc w:val="both"/>
      </w:pPr>
    </w:p>
    <w:p w14:paraId="4B773D63" w14:textId="77777777" w:rsidR="00180B0E" w:rsidRPr="00B52CA0" w:rsidRDefault="00180B0E" w:rsidP="00577452">
      <w:pPr>
        <w:pStyle w:val="ad"/>
        <w:ind w:right="-1"/>
        <w:jc w:val="both"/>
      </w:pPr>
    </w:p>
    <w:p w14:paraId="387ACE9D" w14:textId="77777777" w:rsidR="00577452" w:rsidRPr="00B52CA0" w:rsidRDefault="00180B0E" w:rsidP="00577452">
      <w:pPr>
        <w:pStyle w:val="ad"/>
        <w:ind w:right="-1"/>
        <w:jc w:val="both"/>
      </w:pPr>
      <w:r w:rsidRPr="00B52CA0">
        <w:rPr>
          <w:rFonts w:hint="eastAsia"/>
        </w:rPr>
        <w:t xml:space="preserve">　　　　　研修機関</w:t>
      </w:r>
    </w:p>
    <w:p w14:paraId="69DAD8D0" w14:textId="77777777" w:rsidR="00150DAD" w:rsidRPr="00B52CA0" w:rsidRDefault="00150DAD" w:rsidP="00150DAD">
      <w:pPr>
        <w:pStyle w:val="ad"/>
        <w:ind w:right="-1"/>
        <w:jc w:val="both"/>
        <w:rPr>
          <w:u w:val="single"/>
        </w:rPr>
      </w:pPr>
      <w:r w:rsidRPr="00B52CA0">
        <w:rPr>
          <w:rFonts w:hint="eastAsia"/>
        </w:rPr>
        <w:t xml:space="preserve">　　　　　　　　</w:t>
      </w:r>
      <w:r w:rsidRPr="00B52CA0">
        <w:rPr>
          <w:rFonts w:hint="eastAsia"/>
          <w:u w:val="single"/>
        </w:rPr>
        <w:t xml:space="preserve">所在地　　　　　　　　　　　　　　　</w:t>
      </w:r>
    </w:p>
    <w:p w14:paraId="0BBC92FC" w14:textId="77777777" w:rsidR="00150DAD" w:rsidRPr="00B52CA0" w:rsidRDefault="00150DAD" w:rsidP="00150DAD">
      <w:pPr>
        <w:pStyle w:val="ad"/>
        <w:ind w:right="-1"/>
        <w:jc w:val="both"/>
        <w:rPr>
          <w:u w:val="single"/>
        </w:rPr>
      </w:pPr>
    </w:p>
    <w:p w14:paraId="5C5F84D8" w14:textId="77777777" w:rsidR="00150DAD" w:rsidRPr="00B52CA0" w:rsidRDefault="00150DAD" w:rsidP="00150DAD">
      <w:pPr>
        <w:pStyle w:val="ad"/>
        <w:ind w:right="-1"/>
        <w:jc w:val="both"/>
        <w:rPr>
          <w:u w:val="single"/>
        </w:rPr>
      </w:pPr>
      <w:r w:rsidRPr="00B52CA0">
        <w:rPr>
          <w:rFonts w:hint="eastAsia"/>
        </w:rPr>
        <w:t xml:space="preserve">　　　　　　　　</w:t>
      </w:r>
      <w:r w:rsidRPr="00B52CA0">
        <w:rPr>
          <w:rFonts w:hint="eastAsia"/>
          <w:u w:val="single"/>
        </w:rPr>
        <w:t xml:space="preserve">機関名　　　　　　　　　　　　　　　</w:t>
      </w:r>
    </w:p>
    <w:p w14:paraId="0333CC0D" w14:textId="77777777" w:rsidR="00180B0E" w:rsidRPr="00B52CA0" w:rsidRDefault="00180B0E" w:rsidP="00577452">
      <w:pPr>
        <w:pStyle w:val="ad"/>
        <w:ind w:right="-1"/>
        <w:jc w:val="both"/>
      </w:pPr>
    </w:p>
    <w:p w14:paraId="7527C6B1" w14:textId="77777777" w:rsidR="00577452" w:rsidRPr="00B52CA0" w:rsidRDefault="00577452" w:rsidP="00577452">
      <w:pPr>
        <w:pStyle w:val="ad"/>
        <w:ind w:right="-1"/>
        <w:jc w:val="both"/>
      </w:pPr>
      <w:r w:rsidRPr="00B52CA0">
        <w:rPr>
          <w:rFonts w:hint="eastAsia"/>
        </w:rPr>
        <w:t>２　研修期間</w:t>
      </w:r>
    </w:p>
    <w:p w14:paraId="11FE6872" w14:textId="1364FA4F" w:rsidR="00577452" w:rsidRPr="00B52CA0" w:rsidRDefault="00577452" w:rsidP="00577452">
      <w:pPr>
        <w:pStyle w:val="ad"/>
        <w:ind w:right="-1"/>
        <w:jc w:val="both"/>
      </w:pPr>
      <w:r w:rsidRPr="00B52CA0">
        <w:rPr>
          <w:rFonts w:hint="eastAsia"/>
        </w:rPr>
        <w:t xml:space="preserve">　　　　</w:t>
      </w:r>
      <w:r w:rsidR="00150DAD" w:rsidRPr="00B52CA0">
        <w:rPr>
          <w:rFonts w:hint="eastAsia"/>
        </w:rPr>
        <w:t xml:space="preserve">　</w:t>
      </w:r>
      <w:r w:rsidRPr="00B52CA0">
        <w:rPr>
          <w:rFonts w:hint="eastAsia"/>
        </w:rPr>
        <w:t xml:space="preserve">　</w:t>
      </w:r>
      <w:r w:rsidR="00150DAD" w:rsidRPr="00B52CA0">
        <w:rPr>
          <w:rFonts w:hint="eastAsia"/>
        </w:rPr>
        <w:t xml:space="preserve">　</w:t>
      </w:r>
      <w:r w:rsidRPr="00B52CA0">
        <w:rPr>
          <w:rFonts w:hint="eastAsia"/>
        </w:rPr>
        <w:t xml:space="preserve">　　　　年　　　月　　　日</w:t>
      </w:r>
      <w:r w:rsidR="00150DAD" w:rsidRPr="00B52CA0">
        <w:rPr>
          <w:rFonts w:hint="eastAsia"/>
        </w:rPr>
        <w:t>から</w:t>
      </w:r>
    </w:p>
    <w:p w14:paraId="67F9966F" w14:textId="77777777" w:rsidR="00577452" w:rsidRPr="00B52CA0" w:rsidRDefault="00577452" w:rsidP="00577452">
      <w:pPr>
        <w:pStyle w:val="ad"/>
        <w:ind w:right="-1"/>
        <w:jc w:val="both"/>
      </w:pPr>
    </w:p>
    <w:p w14:paraId="6D0D02ED" w14:textId="0DF0B0E0" w:rsidR="00577452" w:rsidRPr="00B52CA0" w:rsidRDefault="00577452" w:rsidP="00577452">
      <w:pPr>
        <w:pStyle w:val="ad"/>
        <w:ind w:right="-1"/>
        <w:jc w:val="both"/>
      </w:pPr>
      <w:r w:rsidRPr="00B52CA0">
        <w:rPr>
          <w:rFonts w:hint="eastAsia"/>
        </w:rPr>
        <w:t xml:space="preserve">　　　　</w:t>
      </w:r>
      <w:r w:rsidR="00150DAD" w:rsidRPr="00B52CA0">
        <w:rPr>
          <w:rFonts w:hint="eastAsia"/>
        </w:rPr>
        <w:t xml:space="preserve">　</w:t>
      </w:r>
      <w:r w:rsidRPr="00B52CA0">
        <w:rPr>
          <w:rFonts w:hint="eastAsia"/>
        </w:rPr>
        <w:t xml:space="preserve">　　</w:t>
      </w:r>
      <w:r w:rsidR="00150DAD" w:rsidRPr="00B52CA0">
        <w:rPr>
          <w:rFonts w:hint="eastAsia"/>
        </w:rPr>
        <w:t xml:space="preserve">　</w:t>
      </w:r>
      <w:r w:rsidRPr="00B52CA0">
        <w:rPr>
          <w:rFonts w:hint="eastAsia"/>
        </w:rPr>
        <w:t xml:space="preserve">　　　年　　　月　　　日</w:t>
      </w:r>
      <w:r w:rsidR="00150DAD" w:rsidRPr="00B52CA0">
        <w:rPr>
          <w:rFonts w:hint="eastAsia"/>
        </w:rPr>
        <w:t>まで</w:t>
      </w:r>
    </w:p>
    <w:p w14:paraId="27363FCD" w14:textId="77777777" w:rsidR="00577452" w:rsidRPr="00B52CA0" w:rsidRDefault="00577452" w:rsidP="00577452">
      <w:pPr>
        <w:pStyle w:val="ad"/>
        <w:ind w:right="-1"/>
        <w:jc w:val="both"/>
      </w:pPr>
    </w:p>
    <w:p w14:paraId="673A5F21" w14:textId="77777777" w:rsidR="00180B0E" w:rsidRPr="00B52CA0" w:rsidRDefault="00180B0E" w:rsidP="00577452">
      <w:pPr>
        <w:pStyle w:val="ad"/>
        <w:ind w:right="-1"/>
        <w:jc w:val="both"/>
      </w:pPr>
    </w:p>
    <w:p w14:paraId="45607604" w14:textId="77777777" w:rsidR="00577452" w:rsidRPr="00B52CA0" w:rsidRDefault="00577452" w:rsidP="00577452">
      <w:pPr>
        <w:pStyle w:val="ad"/>
        <w:ind w:right="-1"/>
        <w:jc w:val="both"/>
      </w:pPr>
      <w:r w:rsidRPr="00B52CA0">
        <w:rPr>
          <w:rFonts w:hint="eastAsia"/>
        </w:rPr>
        <w:t>３　研修費</w:t>
      </w:r>
    </w:p>
    <w:p w14:paraId="209C490D" w14:textId="1253ADD5" w:rsidR="00577452" w:rsidRPr="00B52CA0" w:rsidRDefault="00150DAD" w:rsidP="00577452">
      <w:pPr>
        <w:rPr>
          <w:u w:val="single"/>
        </w:rPr>
      </w:pPr>
      <w:r w:rsidRPr="00B52CA0">
        <w:rPr>
          <w:rFonts w:hint="eastAsia"/>
        </w:rPr>
        <w:t xml:space="preserve">　　　</w:t>
      </w:r>
      <w:r w:rsidR="00577452" w:rsidRPr="00B52CA0">
        <w:rPr>
          <w:rFonts w:hint="eastAsia"/>
        </w:rPr>
        <w:t xml:space="preserve">　　　　　　</w:t>
      </w:r>
      <w:r w:rsidR="00577452" w:rsidRPr="00B52CA0">
        <w:rPr>
          <w:rFonts w:hint="eastAsia"/>
          <w:u w:val="single"/>
        </w:rPr>
        <w:t xml:space="preserve">　　　　　　　　　　　　　　　　円</w:t>
      </w:r>
    </w:p>
    <w:p w14:paraId="11072626" w14:textId="0D6B69C8" w:rsidR="00A965A4" w:rsidRPr="006309C1" w:rsidRDefault="00A965A4" w:rsidP="004D7C6A">
      <w:pPr>
        <w:widowControl/>
        <w:jc w:val="left"/>
        <w:rPr>
          <w:rFonts w:hint="eastAsia"/>
        </w:rPr>
      </w:pPr>
    </w:p>
    <w:sectPr w:rsidR="00A965A4" w:rsidRPr="006309C1" w:rsidSect="00241B55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92C0" w14:textId="77777777" w:rsidR="00150DAD" w:rsidRDefault="00150DAD" w:rsidP="00EA7DC7">
      <w:r>
        <w:separator/>
      </w:r>
    </w:p>
  </w:endnote>
  <w:endnote w:type="continuationSeparator" w:id="0">
    <w:p w14:paraId="3ED2520B" w14:textId="77777777" w:rsidR="00150DAD" w:rsidRDefault="00150DAD" w:rsidP="00EA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461341"/>
      <w:docPartObj>
        <w:docPartGallery w:val="Page Numbers (Bottom of Page)"/>
        <w:docPartUnique/>
      </w:docPartObj>
    </w:sdtPr>
    <w:sdtEndPr/>
    <w:sdtContent>
      <w:p w14:paraId="5E7E8256" w14:textId="091FC486" w:rsidR="00150DAD" w:rsidRDefault="00150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A0" w:rsidRPr="00B52CA0">
          <w:rPr>
            <w:noProof/>
            <w:lang w:val="ja-JP"/>
          </w:rPr>
          <w:t>2</w:t>
        </w:r>
        <w:r>
          <w:fldChar w:fldCharType="end"/>
        </w:r>
      </w:p>
    </w:sdtContent>
  </w:sdt>
  <w:p w14:paraId="365AF4C2" w14:textId="77777777" w:rsidR="00150DAD" w:rsidRDefault="00150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942F" w14:textId="77777777" w:rsidR="00150DAD" w:rsidRDefault="00150DAD" w:rsidP="00EA7DC7">
      <w:r>
        <w:separator/>
      </w:r>
    </w:p>
  </w:footnote>
  <w:footnote w:type="continuationSeparator" w:id="0">
    <w:p w14:paraId="6FCEBADD" w14:textId="77777777" w:rsidR="00150DAD" w:rsidRDefault="00150DAD" w:rsidP="00EA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597"/>
    <w:multiLevelType w:val="hybridMultilevel"/>
    <w:tmpl w:val="623CFB04"/>
    <w:lvl w:ilvl="0" w:tplc="20F492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D02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A11F7"/>
    <w:multiLevelType w:val="hybridMultilevel"/>
    <w:tmpl w:val="E8E2BF5C"/>
    <w:lvl w:ilvl="0" w:tplc="FE9C66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BF254A"/>
    <w:multiLevelType w:val="hybridMultilevel"/>
    <w:tmpl w:val="F2A2F162"/>
    <w:lvl w:ilvl="0" w:tplc="709A2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811F1"/>
    <w:multiLevelType w:val="hybridMultilevel"/>
    <w:tmpl w:val="DA4AC226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964AE5"/>
    <w:multiLevelType w:val="hybridMultilevel"/>
    <w:tmpl w:val="AF7230F6"/>
    <w:lvl w:ilvl="0" w:tplc="71BCA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C5695C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B81A5D0C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6E1D26"/>
    <w:multiLevelType w:val="hybridMultilevel"/>
    <w:tmpl w:val="E066495C"/>
    <w:lvl w:ilvl="0" w:tplc="ECCC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C3D58"/>
    <w:multiLevelType w:val="hybridMultilevel"/>
    <w:tmpl w:val="26CE323E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41CD198B"/>
    <w:multiLevelType w:val="hybridMultilevel"/>
    <w:tmpl w:val="5A642630"/>
    <w:lvl w:ilvl="0" w:tplc="0409000F">
      <w:start w:val="1"/>
      <w:numFmt w:val="decimal"/>
      <w:lvlText w:val="%1.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A5439A2"/>
    <w:multiLevelType w:val="hybridMultilevel"/>
    <w:tmpl w:val="E8E2BF5C"/>
    <w:lvl w:ilvl="0" w:tplc="FE9C66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116AFD"/>
    <w:multiLevelType w:val="hybridMultilevel"/>
    <w:tmpl w:val="8F2633DE"/>
    <w:lvl w:ilvl="0" w:tplc="E16A4F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6A05B82"/>
    <w:multiLevelType w:val="hybridMultilevel"/>
    <w:tmpl w:val="E8E2BF5C"/>
    <w:lvl w:ilvl="0" w:tplc="FE9C66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5"/>
    <w:rsid w:val="00002A0F"/>
    <w:rsid w:val="00027105"/>
    <w:rsid w:val="000351BC"/>
    <w:rsid w:val="000447EE"/>
    <w:rsid w:val="00053B6D"/>
    <w:rsid w:val="000577C3"/>
    <w:rsid w:val="0006523D"/>
    <w:rsid w:val="0006746C"/>
    <w:rsid w:val="00080BF7"/>
    <w:rsid w:val="00082CDF"/>
    <w:rsid w:val="00090F5D"/>
    <w:rsid w:val="00093C3A"/>
    <w:rsid w:val="000A4743"/>
    <w:rsid w:val="000B076C"/>
    <w:rsid w:val="000B2911"/>
    <w:rsid w:val="000B4817"/>
    <w:rsid w:val="000D405D"/>
    <w:rsid w:val="000D60B6"/>
    <w:rsid w:val="000F2B4A"/>
    <w:rsid w:val="000F7CE2"/>
    <w:rsid w:val="00103C83"/>
    <w:rsid w:val="001173BC"/>
    <w:rsid w:val="001213C3"/>
    <w:rsid w:val="00130124"/>
    <w:rsid w:val="001444EA"/>
    <w:rsid w:val="00146F30"/>
    <w:rsid w:val="00150DAD"/>
    <w:rsid w:val="00151152"/>
    <w:rsid w:val="0015206E"/>
    <w:rsid w:val="00153DAE"/>
    <w:rsid w:val="0016625E"/>
    <w:rsid w:val="0016777C"/>
    <w:rsid w:val="00170D24"/>
    <w:rsid w:val="00180B0E"/>
    <w:rsid w:val="001928AA"/>
    <w:rsid w:val="001A0C3F"/>
    <w:rsid w:val="001A1DD6"/>
    <w:rsid w:val="001A6B20"/>
    <w:rsid w:val="001B2E91"/>
    <w:rsid w:val="001B4FD2"/>
    <w:rsid w:val="001C06BF"/>
    <w:rsid w:val="001C41FE"/>
    <w:rsid w:val="001C6B4E"/>
    <w:rsid w:val="001D4078"/>
    <w:rsid w:val="001D7F8F"/>
    <w:rsid w:val="001F311B"/>
    <w:rsid w:val="00201071"/>
    <w:rsid w:val="0021053D"/>
    <w:rsid w:val="00212551"/>
    <w:rsid w:val="002128EE"/>
    <w:rsid w:val="00220CF8"/>
    <w:rsid w:val="0023629B"/>
    <w:rsid w:val="00241B55"/>
    <w:rsid w:val="002429F8"/>
    <w:rsid w:val="0024326F"/>
    <w:rsid w:val="00243B5F"/>
    <w:rsid w:val="00261BA5"/>
    <w:rsid w:val="002725B7"/>
    <w:rsid w:val="00272A09"/>
    <w:rsid w:val="0027383C"/>
    <w:rsid w:val="00282E54"/>
    <w:rsid w:val="0029208D"/>
    <w:rsid w:val="00292DD2"/>
    <w:rsid w:val="00297E1F"/>
    <w:rsid w:val="002A006F"/>
    <w:rsid w:val="002A0F4A"/>
    <w:rsid w:val="002B32F3"/>
    <w:rsid w:val="002B7D42"/>
    <w:rsid w:val="002D1A54"/>
    <w:rsid w:val="002F04AD"/>
    <w:rsid w:val="002F63AB"/>
    <w:rsid w:val="003079D3"/>
    <w:rsid w:val="00307B39"/>
    <w:rsid w:val="00317853"/>
    <w:rsid w:val="0033454D"/>
    <w:rsid w:val="00336180"/>
    <w:rsid w:val="00337BEF"/>
    <w:rsid w:val="00340F3C"/>
    <w:rsid w:val="00343DA2"/>
    <w:rsid w:val="0038792F"/>
    <w:rsid w:val="003A35D2"/>
    <w:rsid w:val="003B79ED"/>
    <w:rsid w:val="003C54E5"/>
    <w:rsid w:val="003D314C"/>
    <w:rsid w:val="003D58AF"/>
    <w:rsid w:val="003F0DB6"/>
    <w:rsid w:val="004006EA"/>
    <w:rsid w:val="00403C99"/>
    <w:rsid w:val="004043DF"/>
    <w:rsid w:val="004059F3"/>
    <w:rsid w:val="0041244B"/>
    <w:rsid w:val="00412D0C"/>
    <w:rsid w:val="00414D9A"/>
    <w:rsid w:val="00424734"/>
    <w:rsid w:val="00425AE9"/>
    <w:rsid w:val="00427B4C"/>
    <w:rsid w:val="004338A7"/>
    <w:rsid w:val="00437079"/>
    <w:rsid w:val="004402BC"/>
    <w:rsid w:val="004450C4"/>
    <w:rsid w:val="00452150"/>
    <w:rsid w:val="00456566"/>
    <w:rsid w:val="00470279"/>
    <w:rsid w:val="0047143D"/>
    <w:rsid w:val="00480EE3"/>
    <w:rsid w:val="004844E6"/>
    <w:rsid w:val="004929C2"/>
    <w:rsid w:val="0049405E"/>
    <w:rsid w:val="00494243"/>
    <w:rsid w:val="004952C5"/>
    <w:rsid w:val="00495B88"/>
    <w:rsid w:val="004A7F01"/>
    <w:rsid w:val="004B4EA7"/>
    <w:rsid w:val="004D2A68"/>
    <w:rsid w:val="004D5E74"/>
    <w:rsid w:val="004D7C6A"/>
    <w:rsid w:val="004E21D0"/>
    <w:rsid w:val="004E3966"/>
    <w:rsid w:val="004E4CA1"/>
    <w:rsid w:val="004F3317"/>
    <w:rsid w:val="004F61EF"/>
    <w:rsid w:val="00512E22"/>
    <w:rsid w:val="00530D40"/>
    <w:rsid w:val="00536BEA"/>
    <w:rsid w:val="0055466F"/>
    <w:rsid w:val="00570F41"/>
    <w:rsid w:val="00577452"/>
    <w:rsid w:val="0058296D"/>
    <w:rsid w:val="00595B90"/>
    <w:rsid w:val="00596F0D"/>
    <w:rsid w:val="005B73A3"/>
    <w:rsid w:val="005F3484"/>
    <w:rsid w:val="005F54F6"/>
    <w:rsid w:val="00602050"/>
    <w:rsid w:val="00627B74"/>
    <w:rsid w:val="006309C1"/>
    <w:rsid w:val="00642E9C"/>
    <w:rsid w:val="006479E9"/>
    <w:rsid w:val="0066078F"/>
    <w:rsid w:val="0066391B"/>
    <w:rsid w:val="006713D3"/>
    <w:rsid w:val="00671623"/>
    <w:rsid w:val="00676C2E"/>
    <w:rsid w:val="006868D7"/>
    <w:rsid w:val="00687075"/>
    <w:rsid w:val="00695A46"/>
    <w:rsid w:val="006A2F4D"/>
    <w:rsid w:val="006C237C"/>
    <w:rsid w:val="006C5B2D"/>
    <w:rsid w:val="006D4168"/>
    <w:rsid w:val="006F1564"/>
    <w:rsid w:val="006F7DBD"/>
    <w:rsid w:val="00703AB3"/>
    <w:rsid w:val="007129F8"/>
    <w:rsid w:val="00724049"/>
    <w:rsid w:val="00735E75"/>
    <w:rsid w:val="007431E8"/>
    <w:rsid w:val="00751604"/>
    <w:rsid w:val="00752048"/>
    <w:rsid w:val="00754B84"/>
    <w:rsid w:val="00773608"/>
    <w:rsid w:val="007770B8"/>
    <w:rsid w:val="007847E9"/>
    <w:rsid w:val="007864EE"/>
    <w:rsid w:val="007B17A0"/>
    <w:rsid w:val="007B6F38"/>
    <w:rsid w:val="007D149E"/>
    <w:rsid w:val="007D7FE0"/>
    <w:rsid w:val="007E4CE6"/>
    <w:rsid w:val="007E5796"/>
    <w:rsid w:val="0080379F"/>
    <w:rsid w:val="00804F65"/>
    <w:rsid w:val="00811407"/>
    <w:rsid w:val="00815A0E"/>
    <w:rsid w:val="00822480"/>
    <w:rsid w:val="008535C4"/>
    <w:rsid w:val="00856C79"/>
    <w:rsid w:val="0086257C"/>
    <w:rsid w:val="00864722"/>
    <w:rsid w:val="0087283A"/>
    <w:rsid w:val="0088593B"/>
    <w:rsid w:val="0089100B"/>
    <w:rsid w:val="0089577F"/>
    <w:rsid w:val="008969EF"/>
    <w:rsid w:val="008D0814"/>
    <w:rsid w:val="008E615A"/>
    <w:rsid w:val="008F1860"/>
    <w:rsid w:val="008F3AD0"/>
    <w:rsid w:val="00904A23"/>
    <w:rsid w:val="0090516F"/>
    <w:rsid w:val="0093272A"/>
    <w:rsid w:val="0093279B"/>
    <w:rsid w:val="009327B5"/>
    <w:rsid w:val="00934865"/>
    <w:rsid w:val="0093687C"/>
    <w:rsid w:val="0094155F"/>
    <w:rsid w:val="0094578C"/>
    <w:rsid w:val="00950D27"/>
    <w:rsid w:val="009609BB"/>
    <w:rsid w:val="00961CF7"/>
    <w:rsid w:val="00963E51"/>
    <w:rsid w:val="0096662A"/>
    <w:rsid w:val="009731D9"/>
    <w:rsid w:val="00990CB3"/>
    <w:rsid w:val="00992639"/>
    <w:rsid w:val="009942C0"/>
    <w:rsid w:val="009B0F90"/>
    <w:rsid w:val="009B608A"/>
    <w:rsid w:val="009C3F0C"/>
    <w:rsid w:val="009C40A5"/>
    <w:rsid w:val="009C5E4A"/>
    <w:rsid w:val="009D00BC"/>
    <w:rsid w:val="009D3B93"/>
    <w:rsid w:val="009D4FF0"/>
    <w:rsid w:val="009E79CC"/>
    <w:rsid w:val="009F1EAF"/>
    <w:rsid w:val="00A14374"/>
    <w:rsid w:val="00A16C60"/>
    <w:rsid w:val="00A16FDC"/>
    <w:rsid w:val="00A300AD"/>
    <w:rsid w:val="00A30973"/>
    <w:rsid w:val="00A37388"/>
    <w:rsid w:val="00A579AD"/>
    <w:rsid w:val="00A67C10"/>
    <w:rsid w:val="00A853BD"/>
    <w:rsid w:val="00A9267D"/>
    <w:rsid w:val="00A965A4"/>
    <w:rsid w:val="00AA47D6"/>
    <w:rsid w:val="00AA57B1"/>
    <w:rsid w:val="00AB413D"/>
    <w:rsid w:val="00AB6E21"/>
    <w:rsid w:val="00AC5774"/>
    <w:rsid w:val="00AD1F21"/>
    <w:rsid w:val="00AD21DC"/>
    <w:rsid w:val="00AD6158"/>
    <w:rsid w:val="00AE27AE"/>
    <w:rsid w:val="00AE608A"/>
    <w:rsid w:val="00AF29B4"/>
    <w:rsid w:val="00AF502E"/>
    <w:rsid w:val="00AF5BD8"/>
    <w:rsid w:val="00AF69AA"/>
    <w:rsid w:val="00B240C0"/>
    <w:rsid w:val="00B36242"/>
    <w:rsid w:val="00B52CA0"/>
    <w:rsid w:val="00B63CE2"/>
    <w:rsid w:val="00B64028"/>
    <w:rsid w:val="00BB32C9"/>
    <w:rsid w:val="00BB6393"/>
    <w:rsid w:val="00BC0997"/>
    <w:rsid w:val="00BC1CA3"/>
    <w:rsid w:val="00BC42C6"/>
    <w:rsid w:val="00BC4EE6"/>
    <w:rsid w:val="00BD3A46"/>
    <w:rsid w:val="00BE4DDE"/>
    <w:rsid w:val="00BE61C8"/>
    <w:rsid w:val="00BE6C89"/>
    <w:rsid w:val="00BF55D0"/>
    <w:rsid w:val="00BF6748"/>
    <w:rsid w:val="00C0048D"/>
    <w:rsid w:val="00C02A30"/>
    <w:rsid w:val="00C030EC"/>
    <w:rsid w:val="00C07966"/>
    <w:rsid w:val="00C1678D"/>
    <w:rsid w:val="00C16D3A"/>
    <w:rsid w:val="00C174ED"/>
    <w:rsid w:val="00C20B2C"/>
    <w:rsid w:val="00C3249F"/>
    <w:rsid w:val="00C36D20"/>
    <w:rsid w:val="00C47161"/>
    <w:rsid w:val="00C50B0E"/>
    <w:rsid w:val="00C52478"/>
    <w:rsid w:val="00C5404C"/>
    <w:rsid w:val="00C57855"/>
    <w:rsid w:val="00C60943"/>
    <w:rsid w:val="00C62D89"/>
    <w:rsid w:val="00C71A0C"/>
    <w:rsid w:val="00C83933"/>
    <w:rsid w:val="00C852ED"/>
    <w:rsid w:val="00C93546"/>
    <w:rsid w:val="00C95DE2"/>
    <w:rsid w:val="00CA148A"/>
    <w:rsid w:val="00CA6239"/>
    <w:rsid w:val="00CB2344"/>
    <w:rsid w:val="00CC2D91"/>
    <w:rsid w:val="00CC5F81"/>
    <w:rsid w:val="00CD6585"/>
    <w:rsid w:val="00CE2D90"/>
    <w:rsid w:val="00CE59E1"/>
    <w:rsid w:val="00CF46B0"/>
    <w:rsid w:val="00CF67B1"/>
    <w:rsid w:val="00D03866"/>
    <w:rsid w:val="00D23B81"/>
    <w:rsid w:val="00D50570"/>
    <w:rsid w:val="00D513AC"/>
    <w:rsid w:val="00D61FE9"/>
    <w:rsid w:val="00D66327"/>
    <w:rsid w:val="00D67E6B"/>
    <w:rsid w:val="00D70EB0"/>
    <w:rsid w:val="00D83DC6"/>
    <w:rsid w:val="00D8664D"/>
    <w:rsid w:val="00D96BEF"/>
    <w:rsid w:val="00DB0A15"/>
    <w:rsid w:val="00DB0DDA"/>
    <w:rsid w:val="00DC078E"/>
    <w:rsid w:val="00DE533E"/>
    <w:rsid w:val="00DE5497"/>
    <w:rsid w:val="00DE60DE"/>
    <w:rsid w:val="00DF5F1A"/>
    <w:rsid w:val="00E0496A"/>
    <w:rsid w:val="00E06C70"/>
    <w:rsid w:val="00E110BA"/>
    <w:rsid w:val="00E118C0"/>
    <w:rsid w:val="00E3474C"/>
    <w:rsid w:val="00E4363B"/>
    <w:rsid w:val="00E55671"/>
    <w:rsid w:val="00E65649"/>
    <w:rsid w:val="00E81C35"/>
    <w:rsid w:val="00EA7DC7"/>
    <w:rsid w:val="00EB0F91"/>
    <w:rsid w:val="00EB3742"/>
    <w:rsid w:val="00EB4184"/>
    <w:rsid w:val="00EB6403"/>
    <w:rsid w:val="00EC3AB3"/>
    <w:rsid w:val="00EC68A8"/>
    <w:rsid w:val="00EF4DAD"/>
    <w:rsid w:val="00EF677F"/>
    <w:rsid w:val="00F07857"/>
    <w:rsid w:val="00F14C87"/>
    <w:rsid w:val="00F16F87"/>
    <w:rsid w:val="00F229C0"/>
    <w:rsid w:val="00F22F1E"/>
    <w:rsid w:val="00F31888"/>
    <w:rsid w:val="00F356EB"/>
    <w:rsid w:val="00F531B3"/>
    <w:rsid w:val="00F561FF"/>
    <w:rsid w:val="00F659ED"/>
    <w:rsid w:val="00F70466"/>
    <w:rsid w:val="00F731C2"/>
    <w:rsid w:val="00F75DB4"/>
    <w:rsid w:val="00F835A0"/>
    <w:rsid w:val="00F83977"/>
    <w:rsid w:val="00F94113"/>
    <w:rsid w:val="00FA0557"/>
    <w:rsid w:val="00FA0808"/>
    <w:rsid w:val="00FA3C61"/>
    <w:rsid w:val="00FA62DB"/>
    <w:rsid w:val="00FB6849"/>
    <w:rsid w:val="00FD317D"/>
    <w:rsid w:val="00FD6E24"/>
    <w:rsid w:val="00FE47BB"/>
    <w:rsid w:val="00FE5229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2EFF1F"/>
  <w15:docId w15:val="{1E11BE7F-9515-412F-B178-D0BB269B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C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A7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C7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C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9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1B55"/>
    <w:pPr>
      <w:jc w:val="center"/>
    </w:pPr>
  </w:style>
  <w:style w:type="character" w:customStyle="1" w:styleId="ac">
    <w:name w:val="記 (文字)"/>
    <w:basedOn w:val="a0"/>
    <w:link w:val="ab"/>
    <w:uiPriority w:val="99"/>
    <w:rsid w:val="00241B55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241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241B55"/>
    <w:rPr>
      <w:rFonts w:ascii="ＭＳ 明朝" w:eastAsia="ＭＳ 明朝"/>
      <w:sz w:val="24"/>
    </w:rPr>
  </w:style>
  <w:style w:type="paragraph" w:customStyle="1" w:styleId="af">
    <w:name w:val="オアシス"/>
    <w:rsid w:val="00241B55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FD4C-C064-4E82-852A-825A6D14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大岩美奈</cp:lastModifiedBy>
  <cp:revision>7</cp:revision>
  <cp:lastPrinted>2024-06-03T23:36:00Z</cp:lastPrinted>
  <dcterms:created xsi:type="dcterms:W3CDTF">2024-07-28T23:34:00Z</dcterms:created>
  <dcterms:modified xsi:type="dcterms:W3CDTF">2024-08-15T07:07:00Z</dcterms:modified>
</cp:coreProperties>
</file>