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9797" w14:textId="77777777"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429D5" wp14:editId="4EE5C052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D723E" w14:textId="77777777"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42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od8AEAAMoDAAAOAAAAZHJzL2Uyb0RvYy54bWysU8GO0zAQvSPxD5bvNGnpUoiarpauipCW&#10;BWnhAxzHSSwcjxm7TcrXM3babrXcED5YHs/4zbw34/Xt2Bt2UOg12JLPZzlnykqotW1L/uP77s17&#10;znwQthYGrCr5UXl+u3n9aj24Qi2gA1MrZARifTG4knchuCLLvOxUL/wMnLLkbAB7EcjENqtRDITe&#10;m2yR5++yAbB2CFJ5T7f3k5NvEn7TKBm+No1XgZmSU20h7Zj2Ku7ZZi2KFoXrtDyVIf6hil5oS0kv&#10;UPciCLZH/RdUryWChybMJPQZNI2WKnEgNvP8BZunTjiVuJA43l1k8v8PVj4entw3ZGH8CCM1MJHw&#10;7gHkT88sbDthW3WHCEOnRE2J51GybHC+OD2NUvvCR5Bq+AI1NVnsAySgscE+qkI8GaFTA44X0dUY&#10;mIwp8+VqdUMuSb631NNl6komivNrhz58UtCzeCg5UlMTujg8+BCrEcU5JCbzYHS908YkA9tqa5Ad&#10;BA3ALq1E4EWYsTHYQnw2IcabRDMymziGsRrJGelWUB+JMMI0UPQB6NAB/uZsoGEquf+1F6g4M58t&#10;ifZhviRWLCRjebNakIHXnuraI6wkqJIHzqbjNkwTu3eo244yndt0R0LvdNLguapT3TQwSZrTcMeJ&#10;vLZT1PMX3PwBAAD//wMAUEsDBBQABgAIAAAAIQD2Bkad3gAAAAoBAAAPAAAAZHJzL2Rvd25yZXYu&#10;eG1sTE/LTsMwELwj8Q/WInGjTtvwaIhTVVRcOCC1ILVHN3biCHtt2W4a/p7lBKed0YxmZ+r15Cwb&#10;dUyDRwHzWQFMY+vVgL2Az4/XuydgKUtU0nrUAr51gnVzfVXLSvkL7vS4zz2jEEyVFGByDhXnqTXa&#10;yTTzQSNpnY9OZqKx5yrKC4U7yxdF8cCdHJA+GBn0i9Ht1/7sBBycGdQ2vh87ZcftW7e5D1MMQtze&#10;TJtnYFlP+c8Mv/WpOjTU6eTPqBKzxOclbckCVku6ZFg8rgicSCmXJfCm5v8nND8AAAD//wMAUEsB&#10;Ai0AFAAGAAgAAAAhALaDOJL+AAAA4QEAABMAAAAAAAAAAAAAAAAAAAAAAFtDb250ZW50X1R5cGVz&#10;XS54bWxQSwECLQAUAAYACAAAACEAOP0h/9YAAACUAQAACwAAAAAAAAAAAAAAAAAvAQAAX3JlbHMv&#10;LnJlbHNQSwECLQAUAAYACAAAACEAyioaHfABAADKAwAADgAAAAAAAAAAAAAAAAAuAgAAZHJzL2Uy&#10;b0RvYy54bWxQSwECLQAUAAYACAAAACEA9gZGnd4AAAAKAQAADwAAAAAAAAAAAAAAAABKBAAAZHJz&#10;L2Rvd25yZXYueG1sUEsFBgAAAAAEAAQA8wAAAFUFAAAAAA==&#10;" stroked="f">
                <v:textbox style="mso-fit-shape-to-text:t">
                  <w:txbxContent>
                    <w:p w14:paraId="038D723E" w14:textId="77777777"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</w:rPr>
                        <w:t>式</w:t>
                      </w:r>
                      <w:r w:rsidR="00B554DE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B554DE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D9F">
        <w:rPr>
          <w:rFonts w:ascii="ＭＳ 明朝" w:hAnsi="ＭＳ 明朝" w:hint="eastAsia"/>
          <w:sz w:val="28"/>
          <w:szCs w:val="28"/>
        </w:rPr>
        <w:t>法　人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533B49C8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A9303D" w14:paraId="3E9927D6" w14:textId="77777777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53E7" w14:textId="77777777" w:rsidR="00707D9F" w:rsidRDefault="00707D9F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法　人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17B04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983BC62" w14:textId="77777777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1F5A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174AB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6DD5AE11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0DFC292B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F56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2A90A7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71EF0A44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0993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B013AA" w14:textId="77777777" w:rsidR="00A9303D" w:rsidRDefault="00A9303D" w:rsidP="008350C8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1E78B5C1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C4AA" w14:textId="77777777"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AB89A" w14:textId="77777777"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14:paraId="77EE1521" w14:textId="77777777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5D5F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C7B817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068E7B1" w14:textId="77777777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9DD6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6156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8CBE2F" w14:textId="77777777"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68CD2973" w14:textId="77777777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4A3D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5F74D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2E4FC66" w14:textId="77777777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BC10DF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46E00AA9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5D275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26679CE9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6FFB5847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876A07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19F7CFA0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35B3B5A3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4A4C0D39" w14:textId="47BEC5FB" w:rsidR="00536073" w:rsidRPr="00457035" w:rsidRDefault="00D50CA6" w:rsidP="005C2699">
      <w:pPr>
        <w:jc w:val="left"/>
      </w:pPr>
      <w:r>
        <w:rPr>
          <w:rFonts w:ascii="ＭＳ 明朝" w:hAnsi="ＭＳ 明朝" w:hint="eastAsia"/>
        </w:rPr>
        <w:t>・令和</w:t>
      </w:r>
      <w:r w:rsidR="009C5D2E">
        <w:rPr>
          <w:rFonts w:ascii="ＭＳ 明朝" w:hAnsi="ＭＳ 明朝" w:hint="eastAsia"/>
        </w:rPr>
        <w:t>６</w:t>
      </w:r>
      <w:r w:rsidR="005C2699">
        <w:rPr>
          <w:rFonts w:ascii="ＭＳ 明朝" w:hAnsi="ＭＳ 明朝" w:hint="eastAsia"/>
        </w:rPr>
        <w:t>年</w:t>
      </w:r>
      <w:r w:rsidR="00671A27">
        <w:rPr>
          <w:rFonts w:ascii="ＭＳ 明朝" w:hAnsi="ＭＳ 明朝" w:hint="eastAsia"/>
        </w:rPr>
        <w:t>１</w:t>
      </w:r>
      <w:r w:rsidR="005C2699">
        <w:rPr>
          <w:rFonts w:ascii="ＭＳ 明朝" w:hAnsi="ＭＳ 明朝" w:hint="eastAsia"/>
        </w:rPr>
        <w:t>月時点のものを記載してください。</w:t>
      </w:r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1B190" w14:textId="77777777" w:rsidR="00B21B2B" w:rsidRDefault="00B21B2B" w:rsidP="00B15133">
      <w:r>
        <w:separator/>
      </w:r>
    </w:p>
  </w:endnote>
  <w:endnote w:type="continuationSeparator" w:id="0">
    <w:p w14:paraId="575F1C84" w14:textId="77777777"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9098" w14:textId="77777777" w:rsidR="00B21B2B" w:rsidRDefault="00B21B2B" w:rsidP="00B15133">
      <w:r>
        <w:separator/>
      </w:r>
    </w:p>
  </w:footnote>
  <w:footnote w:type="continuationSeparator" w:id="0">
    <w:p w14:paraId="37A8FC46" w14:textId="77777777"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20922764">
    <w:abstractNumId w:val="5"/>
  </w:num>
  <w:num w:numId="2" w16cid:durableId="1849245732">
    <w:abstractNumId w:val="8"/>
  </w:num>
  <w:num w:numId="3" w16cid:durableId="1921482140">
    <w:abstractNumId w:val="7"/>
  </w:num>
  <w:num w:numId="4" w16cid:durableId="818111269">
    <w:abstractNumId w:val="12"/>
  </w:num>
  <w:num w:numId="5" w16cid:durableId="1685135057">
    <w:abstractNumId w:val="11"/>
  </w:num>
  <w:num w:numId="6" w16cid:durableId="1356233398">
    <w:abstractNumId w:val="2"/>
  </w:num>
  <w:num w:numId="7" w16cid:durableId="470442481">
    <w:abstractNumId w:val="10"/>
  </w:num>
  <w:num w:numId="8" w16cid:durableId="1809282990">
    <w:abstractNumId w:val="3"/>
  </w:num>
  <w:num w:numId="9" w16cid:durableId="822818685">
    <w:abstractNumId w:val="4"/>
  </w:num>
  <w:num w:numId="10" w16cid:durableId="1547450993">
    <w:abstractNumId w:val="13"/>
  </w:num>
  <w:num w:numId="11" w16cid:durableId="1918519485">
    <w:abstractNumId w:val="9"/>
  </w:num>
  <w:num w:numId="12" w16cid:durableId="1277173171">
    <w:abstractNumId w:val="6"/>
  </w:num>
  <w:num w:numId="13" w16cid:durableId="1473911319">
    <w:abstractNumId w:val="0"/>
  </w:num>
  <w:num w:numId="14" w16cid:durableId="207712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B7C58"/>
    <w:rsid w:val="000D1E0D"/>
    <w:rsid w:val="000E3D6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62F69"/>
    <w:rsid w:val="002A4C24"/>
    <w:rsid w:val="002B605C"/>
    <w:rsid w:val="002B72EE"/>
    <w:rsid w:val="002C2FA4"/>
    <w:rsid w:val="002C3B7A"/>
    <w:rsid w:val="002E6511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502C2"/>
    <w:rsid w:val="00671A27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50C8"/>
    <w:rsid w:val="00853642"/>
    <w:rsid w:val="00861403"/>
    <w:rsid w:val="00891EDF"/>
    <w:rsid w:val="008D7384"/>
    <w:rsid w:val="009046F2"/>
    <w:rsid w:val="009C5D2E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C01EB"/>
    <w:rsid w:val="00DC29D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AAB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F4F2-0D23-4E3A-AE68-B2EC1E22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2024-06-20T12:25:00Z</dcterms:modified>
</cp:coreProperties>
</file>