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D039C">
        <w:rPr>
          <w:rFonts w:ascii="ＭＳ 明朝" w:eastAsia="ＭＳ 明朝" w:hAnsi="ＭＳ 明朝" w:hint="eastAsia"/>
          <w:sz w:val="24"/>
          <w:szCs w:val="24"/>
        </w:rPr>
        <w:t>様式第３</w:t>
      </w:r>
      <w:r w:rsidR="00963F4A">
        <w:rPr>
          <w:rFonts w:ascii="ＭＳ 明朝" w:eastAsia="ＭＳ 明朝" w:hAnsi="ＭＳ 明朝" w:hint="eastAsia"/>
          <w:sz w:val="24"/>
          <w:szCs w:val="24"/>
        </w:rPr>
        <w:t>号</w:t>
      </w:r>
      <w:r w:rsidRPr="000D039C">
        <w:rPr>
          <w:rFonts w:ascii="ＭＳ 明朝" w:eastAsia="ＭＳ 明朝" w:hAnsi="ＭＳ 明朝" w:hint="eastAsia"/>
          <w:sz w:val="24"/>
          <w:szCs w:val="24"/>
        </w:rPr>
        <w:t>（第</w:t>
      </w:r>
      <w:r w:rsidR="0064651F" w:rsidRPr="000D039C">
        <w:rPr>
          <w:rFonts w:ascii="ＭＳ 明朝" w:eastAsia="ＭＳ 明朝" w:hAnsi="ＭＳ 明朝" w:hint="eastAsia"/>
          <w:sz w:val="24"/>
          <w:szCs w:val="24"/>
        </w:rPr>
        <w:t>７</w:t>
      </w:r>
      <w:r w:rsidRPr="000D039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00660" w:rsidRPr="000D039C" w:rsidRDefault="00900660" w:rsidP="007B64FD">
      <w:pPr>
        <w:rPr>
          <w:rFonts w:ascii="ＭＳ 明朝" w:eastAsia="ＭＳ 明朝" w:hAnsi="ＭＳ 明朝"/>
          <w:sz w:val="24"/>
          <w:szCs w:val="24"/>
        </w:rPr>
      </w:pPr>
    </w:p>
    <w:p w:rsidR="00900660" w:rsidRPr="000D039C" w:rsidRDefault="00900660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0D039C">
      <w:pPr>
        <w:ind w:firstLineChars="800" w:firstLine="2880"/>
        <w:rPr>
          <w:rFonts w:ascii="ＭＳ 明朝" w:eastAsia="ＭＳ 明朝" w:hAnsi="ＭＳ 明朝"/>
          <w:sz w:val="36"/>
          <w:szCs w:val="36"/>
        </w:rPr>
      </w:pPr>
      <w:r w:rsidRPr="000D039C">
        <w:rPr>
          <w:rFonts w:ascii="ＭＳ 明朝" w:eastAsia="ＭＳ 明朝" w:hAnsi="ＭＳ 明朝" w:hint="eastAsia"/>
          <w:sz w:val="36"/>
          <w:szCs w:val="36"/>
        </w:rPr>
        <w:t>請　　　　求　　　　書</w:t>
      </w:r>
    </w:p>
    <w:p w:rsidR="007B64FD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0D039C" w:rsidRPr="000D039C" w:rsidRDefault="000D039C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0D039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AD7D49" w:rsidRPr="00AD7D49">
        <w:rPr>
          <w:rFonts w:ascii="ＭＳ 明朝" w:eastAsia="ＭＳ 明朝" w:hAnsi="ＭＳ 明朝" w:hint="eastAsia"/>
          <w:color w:val="FF0000"/>
          <w:sz w:val="24"/>
          <w:szCs w:val="24"/>
        </w:rPr>
        <w:t>４，０００</w:t>
      </w:r>
      <w:r w:rsidRPr="000D039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7B64FD" w:rsidRPr="000D039C" w:rsidRDefault="0018277B" w:rsidP="007B64FD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66675</wp:posOffset>
                </wp:positionV>
                <wp:extent cx="2400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887D5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5.25pt" to="375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MY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KqePjt0AAAAJAQAADwAAAGRycy9kb3ducmV2LnhtbEyPT0/DMAzF70h8h8hIXKYt3aox&#10;VJpOCOiNCwO0q9eYtqJxuibbCp8eox3g5D/v6fnnfD26Th1pCK1nA/NZAoq48rbl2sDbazm9BRUi&#10;ssXOMxn4ogDr4vIix8z6E7/QcRNrJSEcMjTQxNhnWoeqIYdh5nti0T784DDKONTaDniScNfpRZLc&#10;aIcty4UGe3poqPrcHJyBUL7TvvyeVJNkm9aeFvvH5yc05vpqvL8DFWmMf2b4xRd0KIRp5w9sg+oM&#10;pKt0KVYREqliWC3n0uzOC13k+v8HxQ8AAAD//wMAUEsBAi0AFAAGAAgAAAAhALaDOJL+AAAA4QEA&#10;ABMAAAAAAAAAAAAAAAAAAAAAAFtDb250ZW50X1R5cGVzXS54bWxQSwECLQAUAAYACAAAACEAOP0h&#10;/9YAAACUAQAACwAAAAAAAAAAAAAAAAAvAQAAX3JlbHMvLnJlbHNQSwECLQAUAAYACAAAACEAOJLz&#10;GBICAAAoBAAADgAAAAAAAAAAAAAAAAAuAgAAZHJzL2Uyb0RvYy54bWxQSwECLQAUAAYACAAAACEA&#10;KqePjt0AAAAJAQAADwAAAAAAAAAAAAAAAABsBAAAZHJzL2Rvd25yZXYueG1sUEsFBgAAAAAEAAQA&#10;8wAAAHYFAAAAAA==&#10;"/>
            </w:pict>
          </mc:Fallback>
        </mc:AlternateContent>
      </w:r>
    </w:p>
    <w:p w:rsidR="000D039C" w:rsidRDefault="000D039C" w:rsidP="007B64F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0D039C" w:rsidRDefault="000D039C" w:rsidP="007B64F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0D039C" w:rsidRDefault="000D039C" w:rsidP="007B64F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>ただし、南知多町</w:t>
      </w:r>
      <w:r w:rsidR="0064651F" w:rsidRPr="000D039C">
        <w:rPr>
          <w:rFonts w:ascii="ＭＳ 明朝" w:eastAsia="ＭＳ 明朝" w:hAnsi="ＭＳ 明朝" w:hint="eastAsia"/>
          <w:sz w:val="24"/>
          <w:szCs w:val="24"/>
        </w:rPr>
        <w:t>キエーロ購入</w:t>
      </w:r>
      <w:r w:rsidRPr="000D039C">
        <w:rPr>
          <w:rFonts w:ascii="ＭＳ 明朝" w:eastAsia="ＭＳ 明朝" w:hAnsi="ＭＳ 明朝" w:hint="eastAsia"/>
          <w:sz w:val="24"/>
          <w:szCs w:val="24"/>
        </w:rPr>
        <w:t>励補助金として</w:t>
      </w: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>上記のとおり請求します。</w:t>
      </w: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900660" w:rsidRPr="000D039C" w:rsidRDefault="00900660" w:rsidP="00900660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900660">
      <w:pPr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039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D039C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>南知多町長　様</w:t>
      </w: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</w:p>
    <w:p w:rsidR="007B64FD" w:rsidRPr="000D039C" w:rsidRDefault="007B64FD" w:rsidP="007B64FD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B64FD" w:rsidRPr="000D039C" w:rsidRDefault="0018277B" w:rsidP="007B64FD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7679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053C" id="Line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3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5E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RdDKdT8YY0ZsvIcUt0VjnP3PdoWCUWALnCEyOG+cDEVLcQsI9Sq+F&#10;lFFsqVBf4vl4NI4JTkvBgjOEObvfVdKiIwnjEr9YFXgew6w+KBbBWk7Y6mp7IuTFhsulCnhQCtC5&#10;Wpd5+DFP56vZapYP8tFkNcjTuh58Wlf5YLLOpuP6qa6qOvsZqGV50QrGuArsbrOZ5X+n/fWVXKbq&#10;Pp33NiTv0WO/gOztH0lHLYN8l0HYaXbe2pvGMI4x+Pp0wrw/7sF+fODLXwAAAP//AwBQSwMEFAAG&#10;AAgAAAAhAMNDab3cAAAABQEAAA8AAABkcnMvZG93bnJldi54bWxMj8FOwzAQRO9I/IO1SFyq1iFF&#10;bQlxKgTkxqUFxHUbL0lEvE5jtw18PdsTXEYazWrmbb4eXaeONITWs4GbWQKKuPK25drA22s5XYEK&#10;Edli55kMfFOAdXF5kWNm/Yk3dNzGWkkJhwwNNDH2mdahashhmPmeWLJPPziMYoda2wFPUu46nSbJ&#10;QjtsWRYa7Omxoepre3AGQvlO+/JnUk2Sj3ntKd0/vTyjMddX48M9qEhj/DuGM76gQyFMO39gG1Rn&#10;4Haeyi/RgKjEq8XyDtTubHWR6//0xS8AAAD//wMAUEsBAi0AFAAGAAgAAAAhALaDOJL+AAAA4QEA&#10;ABMAAAAAAAAAAAAAAAAAAAAAAFtDb250ZW50X1R5cGVzXS54bWxQSwECLQAUAAYACAAAACEAOP0h&#10;/9YAAACUAQAACwAAAAAAAAAAAAAAAAAvAQAAX3JlbHMvLnJlbHNQSwECLQAUAAYACAAAACEAr65u&#10;RBMCAAAoBAAADgAAAAAAAAAAAAAAAAAuAgAAZHJzL2Uyb0RvYy54bWxQSwECLQAUAAYACAAAACEA&#10;w0NpvdwAAAAFAQAADwAAAAAAAAAAAAAAAABtBAAAZHJzL2Rvd25yZXYueG1sUEsFBgAAAAAEAAQA&#10;8wAAAHYFAAAAAA==&#10;"/>
            </w:pict>
          </mc:Fallback>
        </mc:AlternateContent>
      </w:r>
    </w:p>
    <w:p w:rsidR="007B64FD" w:rsidRPr="000D039C" w:rsidRDefault="007B64FD" w:rsidP="007B64FD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:rsidR="007B64FD" w:rsidRPr="000D039C" w:rsidRDefault="0018277B" w:rsidP="007B64FD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76796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0668C" id="Line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3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L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Ps6fFbI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w0NpvdwAAAAFAQAADwAAAGRycy9kb3ducmV2LnhtbEyPwU7DMBBE70j8g7VIXKrWIUVt&#10;CXEqBOTGpQXEdRsvSUS8TmO3DXw92xNcRhrNauZtvh5dp440hNazgZtZAoq48rbl2sDbazldgQoR&#10;2WLnmQx8U4B1cXmRY2b9iTd03MZaSQmHDA00MfaZ1qFqyGGY+Z5Ysk8/OIxih1rbAU9S7jqdJslC&#10;O2xZFhrs6bGh6mt7cAZC+U778mdSTZKPee0p3T+9PKMx11fjwz2oSGP8O4YzvqBDIUw7f2AbVGfg&#10;dp7KL9GAqMSrxfIO1O5sdZHr//TFLwAAAP//AwBQSwECLQAUAAYACAAAACEAtoM4kv4AAADhAQAA&#10;EwAAAAAAAAAAAAAAAAAAAAAAW0NvbnRlbnRfVHlwZXNdLnhtbFBLAQItABQABgAIAAAAIQA4/SH/&#10;1gAAAJQBAAALAAAAAAAAAAAAAAAAAC8BAABfcmVscy8ucmVsc1BLAQItABQABgAIAAAAIQC2HoLv&#10;EgIAACgEAAAOAAAAAAAAAAAAAAAAAC4CAABkcnMvZTJvRG9jLnhtbFBLAQItABQABgAIAAAAIQDD&#10;Q2m93AAAAAUBAAAPAAAAAAAAAAAAAAAAAGwEAABkcnMvZG93bnJldi54bWxQSwUGAAAAAAQABADz&#10;AAAAdQUAAAAA&#10;"/>
            </w:pict>
          </mc:Fallback>
        </mc:AlternateContent>
      </w:r>
    </w:p>
    <w:p w:rsidR="007B64FD" w:rsidRPr="000D039C" w:rsidRDefault="007B64FD" w:rsidP="007B64FD">
      <w:pPr>
        <w:rPr>
          <w:rFonts w:ascii="ＭＳ 明朝" w:eastAsia="ＭＳ 明朝" w:hAnsi="ＭＳ 明朝"/>
          <w:sz w:val="24"/>
          <w:szCs w:val="24"/>
        </w:rPr>
      </w:pPr>
      <w:r w:rsidRPr="000D039C">
        <w:rPr>
          <w:rFonts w:ascii="ＭＳ 明朝" w:eastAsia="ＭＳ 明朝" w:hAnsi="ＭＳ 明朝" w:hint="eastAsia"/>
          <w:sz w:val="24"/>
          <w:szCs w:val="24"/>
        </w:rPr>
        <w:t>（振込先口座）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2160"/>
        <w:gridCol w:w="1440"/>
        <w:gridCol w:w="3383"/>
      </w:tblGrid>
      <w:tr w:rsidR="007B64FD" w:rsidRPr="000D039C" w:rsidTr="000D039C">
        <w:trPr>
          <w:cantSplit/>
          <w:trHeight w:val="1577"/>
        </w:trPr>
        <w:tc>
          <w:tcPr>
            <w:tcW w:w="1719" w:type="dxa"/>
          </w:tcPr>
          <w:p w:rsidR="007B64FD" w:rsidRPr="000D039C" w:rsidRDefault="007B64FD" w:rsidP="007B6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64FD" w:rsidRPr="000D039C" w:rsidRDefault="007B64FD" w:rsidP="007B6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64FD" w:rsidRPr="000D039C" w:rsidRDefault="007B64FD" w:rsidP="007B64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983" w:type="dxa"/>
            <w:gridSpan w:val="3"/>
            <w:hideMark/>
          </w:tcPr>
          <w:p w:rsidR="007B64FD" w:rsidRPr="000D039C" w:rsidRDefault="007B64FD" w:rsidP="007B64F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　　　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</w:p>
          <w:p w:rsidR="007B64FD" w:rsidRPr="000D039C" w:rsidRDefault="007B64FD" w:rsidP="007B64F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農　　　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協</w:t>
            </w:r>
          </w:p>
          <w:p w:rsidR="007B64FD" w:rsidRPr="000D039C" w:rsidRDefault="007B64FD" w:rsidP="007B64F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信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           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支店　　　　　　　　</w:t>
            </w:r>
          </w:p>
          <w:p w:rsidR="007B64FD" w:rsidRPr="000D039C" w:rsidRDefault="007B64FD" w:rsidP="007B64F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信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庫</w:t>
            </w:r>
          </w:p>
          <w:p w:rsidR="007B64FD" w:rsidRPr="000D039C" w:rsidRDefault="007B64FD" w:rsidP="007B64F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信　</w:t>
            </w:r>
            <w:r w:rsidRPr="000D039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漁　連</w:t>
            </w:r>
          </w:p>
        </w:tc>
      </w:tr>
      <w:tr w:rsidR="007B64FD" w:rsidRPr="000D039C" w:rsidTr="000C6F6D">
        <w:trPr>
          <w:trHeight w:val="657"/>
        </w:trPr>
        <w:tc>
          <w:tcPr>
            <w:tcW w:w="1719" w:type="dxa"/>
            <w:vAlign w:val="center"/>
            <w:hideMark/>
          </w:tcPr>
          <w:p w:rsidR="007B64FD" w:rsidRPr="000D039C" w:rsidRDefault="007B64FD" w:rsidP="007B64FD">
            <w:pPr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預金の種類</w:t>
            </w:r>
          </w:p>
        </w:tc>
        <w:tc>
          <w:tcPr>
            <w:tcW w:w="2160" w:type="dxa"/>
            <w:vAlign w:val="center"/>
            <w:hideMark/>
          </w:tcPr>
          <w:p w:rsidR="007B64FD" w:rsidRPr="000D039C" w:rsidRDefault="007B64FD" w:rsidP="007B64FD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  <w:vAlign w:val="center"/>
            <w:hideMark/>
          </w:tcPr>
          <w:p w:rsidR="007B64FD" w:rsidRPr="000D039C" w:rsidRDefault="007B64FD" w:rsidP="007B64FD">
            <w:pPr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口座番号</w:t>
            </w:r>
          </w:p>
        </w:tc>
        <w:tc>
          <w:tcPr>
            <w:tcW w:w="3383" w:type="dxa"/>
          </w:tcPr>
          <w:p w:rsidR="007B64FD" w:rsidRPr="000D039C" w:rsidRDefault="007B64FD" w:rsidP="007B6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039C" w:rsidRPr="000D039C" w:rsidTr="00013FC3">
        <w:trPr>
          <w:cantSplit/>
          <w:trHeight w:val="1066"/>
        </w:trPr>
        <w:tc>
          <w:tcPr>
            <w:tcW w:w="1719" w:type="dxa"/>
            <w:vAlign w:val="center"/>
            <w:hideMark/>
          </w:tcPr>
          <w:p w:rsidR="000D039C" w:rsidRPr="000D039C" w:rsidRDefault="000D039C" w:rsidP="007B64FD">
            <w:pPr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口座名義</w:t>
            </w:r>
          </w:p>
        </w:tc>
        <w:tc>
          <w:tcPr>
            <w:tcW w:w="6983" w:type="dxa"/>
            <w:gridSpan w:val="3"/>
            <w:hideMark/>
          </w:tcPr>
          <w:p w:rsidR="000D039C" w:rsidRPr="000D039C" w:rsidRDefault="000D039C" w:rsidP="007B64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039C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</w:tbl>
    <w:p w:rsidR="007B64FD" w:rsidRPr="007B64FD" w:rsidRDefault="007B64FD" w:rsidP="007B64FD">
      <w:pPr>
        <w:ind w:firstLineChars="500" w:firstLine="1962"/>
        <w:rPr>
          <w:b/>
          <w:bCs/>
          <w:sz w:val="40"/>
        </w:rPr>
      </w:pPr>
    </w:p>
    <w:p w:rsidR="007B64FD" w:rsidRPr="000D039C" w:rsidRDefault="007B64FD" w:rsidP="007B64FD">
      <w:pPr>
        <w:ind w:firstLineChars="500" w:firstLine="1205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7B64FD" w:rsidRPr="000D039C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8A" w:rsidRDefault="0002018A">
      <w:r>
        <w:separator/>
      </w:r>
    </w:p>
  </w:endnote>
  <w:endnote w:type="continuationSeparator" w:id="0">
    <w:p w:rsidR="0002018A" w:rsidRDefault="0002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13" w:rsidRDefault="00AD731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18277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18277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8A" w:rsidRDefault="0002018A">
      <w:r>
        <w:separator/>
      </w:r>
    </w:p>
  </w:footnote>
  <w:footnote w:type="continuationSeparator" w:id="0">
    <w:p w:rsidR="0002018A" w:rsidRDefault="0002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DD"/>
    <w:rsid w:val="00013FC3"/>
    <w:rsid w:val="0002018A"/>
    <w:rsid w:val="00054A31"/>
    <w:rsid w:val="000553FC"/>
    <w:rsid w:val="000C6F6D"/>
    <w:rsid w:val="000D039C"/>
    <w:rsid w:val="000E4116"/>
    <w:rsid w:val="001317A2"/>
    <w:rsid w:val="00140FA7"/>
    <w:rsid w:val="0018277B"/>
    <w:rsid w:val="001C757D"/>
    <w:rsid w:val="002777C8"/>
    <w:rsid w:val="002A1550"/>
    <w:rsid w:val="00353CC7"/>
    <w:rsid w:val="003570FB"/>
    <w:rsid w:val="0049348D"/>
    <w:rsid w:val="004E0DEA"/>
    <w:rsid w:val="00567E11"/>
    <w:rsid w:val="0064651F"/>
    <w:rsid w:val="00662EEE"/>
    <w:rsid w:val="00675A86"/>
    <w:rsid w:val="006A5CA9"/>
    <w:rsid w:val="006D6687"/>
    <w:rsid w:val="00702D0E"/>
    <w:rsid w:val="00784B87"/>
    <w:rsid w:val="0079393E"/>
    <w:rsid w:val="00795BEB"/>
    <w:rsid w:val="007B64FD"/>
    <w:rsid w:val="00854D40"/>
    <w:rsid w:val="008572A0"/>
    <w:rsid w:val="00900660"/>
    <w:rsid w:val="00915780"/>
    <w:rsid w:val="00960DD7"/>
    <w:rsid w:val="00963F4A"/>
    <w:rsid w:val="00AB5A35"/>
    <w:rsid w:val="00AD7313"/>
    <w:rsid w:val="00AD7D49"/>
    <w:rsid w:val="00B42467"/>
    <w:rsid w:val="00B61766"/>
    <w:rsid w:val="00B90ADD"/>
    <w:rsid w:val="00BC0F58"/>
    <w:rsid w:val="00D30310"/>
    <w:rsid w:val="00DB45B3"/>
    <w:rsid w:val="00FA44E8"/>
    <w:rsid w:val="00FA4BC3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20407-AD9B-4308-9E2C-AB1F58B2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A8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75A8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00660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6">
    <w:name w:val="記 (文字)"/>
    <w:basedOn w:val="a0"/>
    <w:link w:val="a5"/>
    <w:uiPriority w:val="99"/>
    <w:locked/>
    <w:rsid w:val="00900660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7">
    <w:name w:val="Closing"/>
    <w:basedOn w:val="a"/>
    <w:link w:val="a8"/>
    <w:uiPriority w:val="99"/>
    <w:unhideWhenUsed/>
    <w:rsid w:val="00900660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8">
    <w:name w:val="結語 (文字)"/>
    <w:basedOn w:val="a0"/>
    <w:link w:val="a7"/>
    <w:uiPriority w:val="99"/>
    <w:locked/>
    <w:rsid w:val="00900660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9">
    <w:name w:val="header"/>
    <w:basedOn w:val="a"/>
    <w:link w:val="aa"/>
    <w:uiPriority w:val="99"/>
    <w:unhideWhenUsed/>
    <w:rsid w:val="00AD7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D7D4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D7D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D7D4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雅弘</dc:creator>
  <cp:keywords/>
  <dc:description/>
  <cp:lastModifiedBy>上野 雄介</cp:lastModifiedBy>
  <cp:revision>2</cp:revision>
  <cp:lastPrinted>2024-03-26T07:54:00Z</cp:lastPrinted>
  <dcterms:created xsi:type="dcterms:W3CDTF">2024-04-30T06:31:00Z</dcterms:created>
  <dcterms:modified xsi:type="dcterms:W3CDTF">2024-04-30T06:31:00Z</dcterms:modified>
</cp:coreProperties>
</file>