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F9582E" w:rsidRDefault="007D7E52" w:rsidP="007D7E52">
      <w:pPr>
        <w:rPr>
          <w:rFonts w:ascii="BIZ UDゴシック" w:eastAsia="BIZ UDゴシック" w:hAnsi="BIZ UDゴシック"/>
        </w:rPr>
      </w:pPr>
    </w:p>
    <w:p w:rsidR="007D7E52" w:rsidRPr="00F9582E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F9582E" w:rsidRDefault="003F51D0" w:rsidP="003F51D0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F9582E">
        <w:rPr>
          <w:rFonts w:ascii="BIZ UDゴシック" w:eastAsia="BIZ UDゴシック" w:hAnsi="BIZ UDゴシック" w:hint="eastAsia"/>
          <w:sz w:val="28"/>
          <w:szCs w:val="28"/>
        </w:rPr>
        <w:t>委　　任　　状</w:t>
      </w:r>
    </w:p>
    <w:p w:rsidR="007D7E52" w:rsidRPr="00F9582E" w:rsidRDefault="007D7E52" w:rsidP="007D7E52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</w:p>
    <w:p w:rsidR="003F51D0" w:rsidRPr="00F9582E" w:rsidRDefault="003F51D0" w:rsidP="002C41CE">
      <w:pPr>
        <w:ind w:firstLineChars="1300" w:firstLine="3187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（代理人）</w:t>
      </w:r>
    </w:p>
    <w:p w:rsidR="00E80206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住所</w:t>
      </w:r>
    </w:p>
    <w:p w:rsidR="00E80206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会社名</w:t>
      </w:r>
    </w:p>
    <w:p w:rsidR="003F51D0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代表者名</w:t>
      </w:r>
    </w:p>
    <w:p w:rsidR="003F51D0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担当者名</w:t>
      </w:r>
    </w:p>
    <w:p w:rsidR="007D7E52" w:rsidRPr="00F9582E" w:rsidRDefault="003F51D0" w:rsidP="002C41CE">
      <w:pPr>
        <w:ind w:firstLineChars="1600" w:firstLine="3922"/>
        <w:jc w:val="left"/>
        <w:rPr>
          <w:rFonts w:ascii="BIZ UDゴシック" w:eastAsia="BIZ UDゴシック" w:hAnsi="BIZ UDゴシック"/>
        </w:rPr>
      </w:pPr>
      <w:r w:rsidRPr="00F9582E">
        <w:rPr>
          <w:rFonts w:ascii="BIZ UDゴシック" w:eastAsia="BIZ UDゴシック" w:hAnsi="BIZ UDゴシック" w:hint="eastAsia"/>
        </w:rPr>
        <w:t>電話</w:t>
      </w:r>
      <w:r w:rsidR="001D7676" w:rsidRPr="00F9582E">
        <w:rPr>
          <w:rFonts w:ascii="BIZ UDゴシック" w:eastAsia="BIZ UDゴシック" w:hAnsi="BIZ UDゴシック" w:hint="eastAsia"/>
        </w:rPr>
        <w:t>（　　　　）　　　―</w:t>
      </w:r>
    </w:p>
    <w:p w:rsidR="007D7E52" w:rsidRPr="00F9582E" w:rsidRDefault="007D7E52" w:rsidP="007D7E52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r w:rsidRPr="00F9582E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3F51D0" w:rsidRPr="00F9582E" w:rsidRDefault="003F51D0" w:rsidP="00E80206">
      <w:pPr>
        <w:ind w:rightChars="-58" w:right="-142" w:firstLineChars="100" w:firstLine="26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8F196B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町</w:t>
      </w:r>
      <w:r w:rsidR="00E80206" w:rsidRPr="00F9582E">
        <w:rPr>
          <w:rFonts w:ascii="BIZ UDゴシック" w:eastAsia="BIZ UDゴシック" w:hAnsi="BIZ UDゴシック" w:hint="eastAsia"/>
          <w:sz w:val="24"/>
          <w:szCs w:val="24"/>
        </w:rPr>
        <w:t>住宅用地球温暖化対策設備設置費補助金交付申請等を行うにあ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たり、上記の者を代理人として定め、事務に関する権限を委任しま</w:t>
      </w:r>
      <w:r w:rsidR="00E80206" w:rsidRPr="00F9582E">
        <w:rPr>
          <w:rFonts w:ascii="BIZ UDゴシック" w:eastAsia="BIZ UDゴシック" w:hAnsi="BIZ UDゴシック" w:hint="eastAsia"/>
          <w:sz w:val="24"/>
          <w:szCs w:val="24"/>
        </w:rPr>
        <w:t>す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3F51D0" w:rsidRPr="00F9582E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（委任事項）</w:t>
      </w:r>
    </w:p>
    <w:p w:rsidR="003F51D0" w:rsidRPr="00F9582E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8F196B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町住宅用</w:t>
      </w:r>
      <w:r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地球温暖化対策設備設置費補助金交付申請に関する手続</w:t>
      </w:r>
    </w:p>
    <w:p w:rsidR="00E80206" w:rsidRPr="00F9582E" w:rsidRDefault="003F51D0" w:rsidP="008F196B">
      <w:pPr>
        <w:ind w:leftChars="1" w:left="426" w:hangingChars="160" w:hanging="424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8F196B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町住宅用</w:t>
      </w:r>
      <w:r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地球温暖化対策設備設置費補助金変更等承認申請に関する手続</w:t>
      </w:r>
    </w:p>
    <w:p w:rsidR="003F51D0" w:rsidRPr="00F9582E" w:rsidRDefault="00E80206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3F51D0"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8F196B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3F51D0" w:rsidRPr="00F9582E">
        <w:rPr>
          <w:rFonts w:ascii="BIZ UDゴシック" w:eastAsia="BIZ UDゴシック" w:hAnsi="BIZ UDゴシック" w:hint="eastAsia"/>
          <w:sz w:val="24"/>
          <w:szCs w:val="24"/>
        </w:rPr>
        <w:t>町住宅用</w:t>
      </w:r>
      <w:r w:rsidR="00B41E1A"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</w:t>
      </w:r>
      <w:r w:rsidR="003F51D0" w:rsidRPr="00F9582E">
        <w:rPr>
          <w:rFonts w:ascii="BIZ UDゴシック" w:eastAsia="BIZ UDゴシック" w:hAnsi="BIZ UDゴシック"/>
          <w:sz w:val="24"/>
          <w:szCs w:val="24"/>
        </w:rPr>
        <w:t>実績報告に関する</w:t>
      </w:r>
      <w:r w:rsidR="003F51D0" w:rsidRPr="00F9582E">
        <w:rPr>
          <w:rFonts w:ascii="BIZ UDゴシック" w:eastAsia="BIZ UDゴシック" w:hAnsi="BIZ UDゴシック" w:hint="eastAsia"/>
          <w:sz w:val="24"/>
          <w:szCs w:val="24"/>
        </w:rPr>
        <w:t>手続</w:t>
      </w:r>
    </w:p>
    <w:p w:rsidR="003F51D0" w:rsidRPr="00F9582E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8F196B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Pr="00F9582E">
        <w:rPr>
          <w:rFonts w:ascii="BIZ UDゴシック" w:eastAsia="BIZ UDゴシック" w:hAnsi="BIZ UDゴシック" w:hint="eastAsia"/>
          <w:sz w:val="24"/>
          <w:szCs w:val="24"/>
        </w:rPr>
        <w:t>町住宅用</w:t>
      </w:r>
      <w:r w:rsidRPr="00F9582E">
        <w:rPr>
          <w:rFonts w:ascii="BIZ UDゴシック" w:eastAsia="BIZ UDゴシック" w:hAnsi="BIZ UDゴシック"/>
          <w:sz w:val="24"/>
          <w:szCs w:val="24"/>
        </w:rPr>
        <w:t>地球温暖化対策設備設置費補助金請求に関する手続</w:t>
      </w:r>
    </w:p>
    <w:p w:rsidR="003F51D0" w:rsidRPr="00F9582E" w:rsidRDefault="003F51D0" w:rsidP="00E8020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F9582E">
        <w:rPr>
          <w:rFonts w:ascii="BIZ UDゴシック" w:eastAsia="BIZ UDゴシック" w:hAnsi="BIZ UDゴシック"/>
          <w:sz w:val="24"/>
          <w:szCs w:val="24"/>
        </w:rPr>
        <w:t xml:space="preserve"> 上記を含む補助金交付に関する手続全て</w:t>
      </w:r>
    </w:p>
    <w:p w:rsidR="003F51D0" w:rsidRPr="00F9582E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F51D0" w:rsidRPr="00F9582E" w:rsidRDefault="003F51D0" w:rsidP="001D7676">
      <w:pPr>
        <w:ind w:leftChars="65" w:left="159" w:firstLineChars="500" w:firstLine="1326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3F51D0" w:rsidRPr="00F9582E" w:rsidRDefault="003F51D0" w:rsidP="003F51D0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3F51D0" w:rsidRPr="00F9582E" w:rsidRDefault="003F51D0" w:rsidP="003F51D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（委任者）</w:t>
      </w:r>
    </w:p>
    <w:p w:rsidR="003F51D0" w:rsidRPr="00F9582E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住所</w:t>
      </w:r>
    </w:p>
    <w:p w:rsidR="003F51D0" w:rsidRPr="00F9582E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="00E665C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bookmarkStart w:id="0" w:name="_GoBack"/>
      <w:r w:rsidR="00E665C0" w:rsidRPr="001E14D0">
        <w:rPr>
          <w:rFonts w:ascii="BIZ UDゴシック" w:eastAsia="BIZ UDゴシック" w:hAnsi="BIZ UDゴシック" w:hint="eastAsia"/>
          <w:sz w:val="24"/>
          <w:szCs w:val="24"/>
        </w:rPr>
        <w:t>㊞</w:t>
      </w:r>
      <w:bookmarkEnd w:id="0"/>
    </w:p>
    <w:p w:rsidR="00E25CCB" w:rsidRPr="00F9582E" w:rsidRDefault="003F51D0" w:rsidP="003F51D0">
      <w:pPr>
        <w:ind w:firstLineChars="300" w:firstLine="795"/>
        <w:jc w:val="left"/>
        <w:rPr>
          <w:rFonts w:ascii="BIZ UDゴシック" w:eastAsia="BIZ UDゴシック" w:hAnsi="BIZ UDゴシック"/>
          <w:sz w:val="24"/>
          <w:szCs w:val="24"/>
        </w:rPr>
      </w:pPr>
      <w:r w:rsidRPr="00F9582E">
        <w:rPr>
          <w:rFonts w:ascii="BIZ UDゴシック" w:eastAsia="BIZ UDゴシック" w:hAnsi="BIZ UDゴシック" w:hint="eastAsia"/>
          <w:sz w:val="24"/>
          <w:szCs w:val="24"/>
        </w:rPr>
        <w:t>電話</w:t>
      </w:r>
      <w:r w:rsidR="001D7676" w:rsidRPr="00F9582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D7676" w:rsidRPr="00F9582E">
        <w:rPr>
          <w:rFonts w:ascii="BIZ UDゴシック" w:eastAsia="BIZ UDゴシック" w:hAnsi="BIZ UDゴシック" w:hint="eastAsia"/>
        </w:rPr>
        <w:t>（　　　　）　　　―</w:t>
      </w:r>
    </w:p>
    <w:sectPr w:rsidR="00E25CCB" w:rsidRPr="00F9582E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7C" w:rsidRDefault="00ED047C" w:rsidP="00454740">
      <w:r>
        <w:separator/>
      </w:r>
    </w:p>
  </w:endnote>
  <w:endnote w:type="continuationSeparator" w:id="0">
    <w:p w:rsidR="00ED047C" w:rsidRDefault="00ED047C" w:rsidP="004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7C" w:rsidRDefault="00ED047C" w:rsidP="00454740">
      <w:r>
        <w:separator/>
      </w:r>
    </w:p>
  </w:footnote>
  <w:footnote w:type="continuationSeparator" w:id="0">
    <w:p w:rsidR="00ED047C" w:rsidRDefault="00ED047C" w:rsidP="0045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17722C"/>
    <w:rsid w:val="001D7676"/>
    <w:rsid w:val="001E14D0"/>
    <w:rsid w:val="002638A0"/>
    <w:rsid w:val="002B3C18"/>
    <w:rsid w:val="002C41CE"/>
    <w:rsid w:val="003139AB"/>
    <w:rsid w:val="003F51D0"/>
    <w:rsid w:val="00454740"/>
    <w:rsid w:val="005008F1"/>
    <w:rsid w:val="005F16B8"/>
    <w:rsid w:val="007D7E52"/>
    <w:rsid w:val="00861C52"/>
    <w:rsid w:val="00877E2E"/>
    <w:rsid w:val="008F196B"/>
    <w:rsid w:val="009D19C4"/>
    <w:rsid w:val="00B34DD7"/>
    <w:rsid w:val="00B41E1A"/>
    <w:rsid w:val="00C716A7"/>
    <w:rsid w:val="00D44163"/>
    <w:rsid w:val="00E25CCB"/>
    <w:rsid w:val="00E665C0"/>
    <w:rsid w:val="00E80206"/>
    <w:rsid w:val="00E92ED4"/>
    <w:rsid w:val="00ED047C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4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4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23</cp:revision>
  <dcterms:created xsi:type="dcterms:W3CDTF">2021-08-11T05:31:00Z</dcterms:created>
  <dcterms:modified xsi:type="dcterms:W3CDTF">2024-03-07T01:36:00Z</dcterms:modified>
</cp:coreProperties>
</file>