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CBC" w14:textId="7C39EA60" w:rsidR="00025781" w:rsidRDefault="00F77B47" w:rsidP="00F77B47">
      <w:pPr>
        <w:wordWrap w:val="0"/>
        <w:jc w:val="right"/>
      </w:pPr>
      <w:r>
        <w:rPr>
          <w:rFonts w:hint="eastAsia"/>
        </w:rPr>
        <w:t>令和　　年　　月　　日</w:t>
      </w:r>
    </w:p>
    <w:p w14:paraId="54E1702A" w14:textId="5D6660B7" w:rsidR="00F77B47" w:rsidRDefault="00F77B47" w:rsidP="00F77B47">
      <w:pPr>
        <w:jc w:val="left"/>
      </w:pPr>
      <w:r>
        <w:rPr>
          <w:rFonts w:hint="eastAsia"/>
        </w:rPr>
        <w:t>南知多町役場　建設課　管理係　宛</w:t>
      </w:r>
    </w:p>
    <w:p w14:paraId="3B9946EA" w14:textId="02425135" w:rsidR="00F77B47" w:rsidRDefault="00F77B47" w:rsidP="00F77B47">
      <w:pPr>
        <w:jc w:val="left"/>
      </w:pPr>
    </w:p>
    <w:p w14:paraId="45321BB2" w14:textId="255AE01D" w:rsidR="00F77B47" w:rsidRDefault="00F77B47" w:rsidP="00F77B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 地 説 明 会 参 加 申 込 書</w:t>
      </w:r>
    </w:p>
    <w:p w14:paraId="2A547C1F" w14:textId="062A84F6" w:rsidR="00F77B47" w:rsidRDefault="00F77B47" w:rsidP="00F77B47">
      <w:pPr>
        <w:jc w:val="center"/>
        <w:rPr>
          <w:sz w:val="28"/>
          <w:szCs w:val="28"/>
        </w:rPr>
      </w:pPr>
    </w:p>
    <w:p w14:paraId="05EF1149" w14:textId="6B5BD14A" w:rsidR="00F77B47" w:rsidRDefault="00F77B47" w:rsidP="00F77B47">
      <w:pPr>
        <w:jc w:val="left"/>
        <w:rPr>
          <w:szCs w:val="21"/>
        </w:rPr>
      </w:pPr>
      <w:r>
        <w:rPr>
          <w:rFonts w:hint="eastAsia"/>
          <w:szCs w:val="21"/>
        </w:rPr>
        <w:t>「南知多町内海港海岸環境整備施設指定管理者募集」に係る現地説明会への参加を申し込みます。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166"/>
      </w:tblGrid>
      <w:tr w:rsidR="00F77B47" w14:paraId="47FB5BC8" w14:textId="77777777" w:rsidTr="00F77B47">
        <w:tc>
          <w:tcPr>
            <w:tcW w:w="2122" w:type="dxa"/>
            <w:vAlign w:val="center"/>
          </w:tcPr>
          <w:p w14:paraId="79DDEC7E" w14:textId="65F7238F" w:rsidR="00F77B47" w:rsidRDefault="00F77B47" w:rsidP="00F77B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法人・団体等名</w:t>
            </w:r>
          </w:p>
        </w:tc>
        <w:tc>
          <w:tcPr>
            <w:tcW w:w="7166" w:type="dxa"/>
          </w:tcPr>
          <w:p w14:paraId="426AFF00" w14:textId="77777777" w:rsidR="00F77B47" w:rsidRDefault="00F77B47" w:rsidP="00F77B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14:paraId="51C68579" w14:textId="3D175029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01D7C424" w14:textId="77777777" w:rsidTr="00F77B47">
        <w:tc>
          <w:tcPr>
            <w:tcW w:w="2122" w:type="dxa"/>
            <w:vAlign w:val="center"/>
          </w:tcPr>
          <w:p w14:paraId="10FCE5EB" w14:textId="5FA596A3" w:rsidR="00F77B47" w:rsidRDefault="00F77B47" w:rsidP="00F77B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7166" w:type="dxa"/>
          </w:tcPr>
          <w:p w14:paraId="7C5F8F7A" w14:textId="33361DBD" w:rsidR="00F77B47" w:rsidRDefault="00F77B47" w:rsidP="00F77B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14:paraId="510D2F2D" w14:textId="3D5EE40D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7FF57E0F" w14:textId="77777777" w:rsidTr="00F77B47">
        <w:tc>
          <w:tcPr>
            <w:tcW w:w="2122" w:type="dxa"/>
            <w:vAlign w:val="center"/>
          </w:tcPr>
          <w:p w14:paraId="4D8C570B" w14:textId="245839C2" w:rsidR="00F77B47" w:rsidRDefault="00F77B47" w:rsidP="00F77B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 表 者 名</w:t>
            </w:r>
          </w:p>
        </w:tc>
        <w:tc>
          <w:tcPr>
            <w:tcW w:w="7166" w:type="dxa"/>
          </w:tcPr>
          <w:p w14:paraId="479BC571" w14:textId="77777777" w:rsidR="00F77B47" w:rsidRDefault="00F77B47" w:rsidP="00F77B47">
            <w:pPr>
              <w:jc w:val="left"/>
              <w:rPr>
                <w:szCs w:val="21"/>
              </w:rPr>
            </w:pPr>
          </w:p>
          <w:p w14:paraId="1BF42328" w14:textId="6E90E485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536EC17D" w14:textId="77777777" w:rsidTr="00F77B47">
        <w:tc>
          <w:tcPr>
            <w:tcW w:w="2122" w:type="dxa"/>
            <w:vAlign w:val="center"/>
          </w:tcPr>
          <w:p w14:paraId="07F1FF10" w14:textId="5EE754F5" w:rsidR="00F77B47" w:rsidRDefault="00F77B47" w:rsidP="00F77B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7166" w:type="dxa"/>
          </w:tcPr>
          <w:p w14:paraId="5338B15A" w14:textId="77777777" w:rsidR="00F77B47" w:rsidRDefault="00F77B47" w:rsidP="00F77B47">
            <w:pPr>
              <w:jc w:val="left"/>
              <w:rPr>
                <w:szCs w:val="21"/>
              </w:rPr>
            </w:pPr>
          </w:p>
          <w:p w14:paraId="69D2B4CB" w14:textId="6BB328FF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568DAC36" w14:textId="77777777" w:rsidTr="00F77B47">
        <w:trPr>
          <w:trHeight w:val="568"/>
        </w:trPr>
        <w:tc>
          <w:tcPr>
            <w:tcW w:w="2122" w:type="dxa"/>
            <w:vMerge w:val="restart"/>
            <w:vAlign w:val="center"/>
          </w:tcPr>
          <w:p w14:paraId="5B01A7E8" w14:textId="55E8E3C8" w:rsidR="00F77B47" w:rsidRDefault="00F77B47" w:rsidP="00F77B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7166" w:type="dxa"/>
          </w:tcPr>
          <w:p w14:paraId="699364C4" w14:textId="77777777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3D34E92B" w14:textId="77777777" w:rsidTr="00F77B47">
        <w:trPr>
          <w:trHeight w:val="562"/>
        </w:trPr>
        <w:tc>
          <w:tcPr>
            <w:tcW w:w="2122" w:type="dxa"/>
            <w:vMerge/>
            <w:vAlign w:val="center"/>
          </w:tcPr>
          <w:p w14:paraId="14147ADF" w14:textId="31F6E713" w:rsidR="00F77B47" w:rsidRDefault="00F77B47" w:rsidP="00F77B47">
            <w:pPr>
              <w:jc w:val="center"/>
              <w:rPr>
                <w:szCs w:val="21"/>
              </w:rPr>
            </w:pPr>
          </w:p>
        </w:tc>
        <w:tc>
          <w:tcPr>
            <w:tcW w:w="7166" w:type="dxa"/>
          </w:tcPr>
          <w:p w14:paraId="70BA7C06" w14:textId="77777777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4C065AE0" w14:textId="77777777" w:rsidTr="00F77B47">
        <w:trPr>
          <w:trHeight w:val="542"/>
        </w:trPr>
        <w:tc>
          <w:tcPr>
            <w:tcW w:w="2122" w:type="dxa"/>
            <w:vMerge/>
            <w:vAlign w:val="center"/>
          </w:tcPr>
          <w:p w14:paraId="6116DC8E" w14:textId="77777777" w:rsidR="00F77B47" w:rsidRDefault="00F77B47" w:rsidP="00F77B47">
            <w:pPr>
              <w:jc w:val="center"/>
              <w:rPr>
                <w:szCs w:val="21"/>
              </w:rPr>
            </w:pPr>
          </w:p>
        </w:tc>
        <w:tc>
          <w:tcPr>
            <w:tcW w:w="7166" w:type="dxa"/>
          </w:tcPr>
          <w:p w14:paraId="4518306B" w14:textId="77777777" w:rsidR="00F77B47" w:rsidRDefault="00F77B47" w:rsidP="00F77B47">
            <w:pPr>
              <w:jc w:val="left"/>
              <w:rPr>
                <w:szCs w:val="21"/>
              </w:rPr>
            </w:pPr>
          </w:p>
        </w:tc>
      </w:tr>
      <w:tr w:rsidR="00F77B47" w14:paraId="2EADFE93" w14:textId="77777777" w:rsidTr="00F77B47">
        <w:tc>
          <w:tcPr>
            <w:tcW w:w="2122" w:type="dxa"/>
            <w:vAlign w:val="center"/>
          </w:tcPr>
          <w:p w14:paraId="31E1DB2F" w14:textId="20C65794" w:rsidR="00F77B47" w:rsidRDefault="00F77B47" w:rsidP="00F77B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7166" w:type="dxa"/>
          </w:tcPr>
          <w:p w14:paraId="64CAFD4C" w14:textId="71051223" w:rsidR="00F77B47" w:rsidRDefault="00F77B47" w:rsidP="00F77B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部課名　：</w:t>
            </w:r>
          </w:p>
          <w:p w14:paraId="4D37DED7" w14:textId="77777777" w:rsidR="00F77B47" w:rsidRDefault="00F77B47" w:rsidP="00F77B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担当者名：</w:t>
            </w:r>
          </w:p>
          <w:p w14:paraId="19D75AE6" w14:textId="46274932" w:rsidR="00F77B47" w:rsidRDefault="00F77B47" w:rsidP="00F77B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：　　　　（　　　　）</w:t>
            </w:r>
          </w:p>
          <w:p w14:paraId="40A25545" w14:textId="31D6DCA8" w:rsidR="00F77B47" w:rsidRDefault="00F77B47" w:rsidP="00F77B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  <w:r>
              <w:rPr>
                <w:rFonts w:hint="eastAsia"/>
                <w:szCs w:val="21"/>
              </w:rPr>
              <w:t xml:space="preserve">　：</w:t>
            </w:r>
          </w:p>
        </w:tc>
      </w:tr>
    </w:tbl>
    <w:p w14:paraId="3C78F82C" w14:textId="2CEC46ED" w:rsidR="00F77B47" w:rsidRDefault="00F77B47" w:rsidP="00F77B47">
      <w:pPr>
        <w:jc w:val="left"/>
        <w:rPr>
          <w:szCs w:val="21"/>
        </w:rPr>
      </w:pPr>
    </w:p>
    <w:p w14:paraId="7F69B634" w14:textId="73BF12E5" w:rsidR="00F77B47" w:rsidRDefault="00F77B47" w:rsidP="00F77B47">
      <w:pPr>
        <w:jc w:val="left"/>
        <w:rPr>
          <w:szCs w:val="21"/>
        </w:rPr>
      </w:pPr>
      <w:r>
        <w:rPr>
          <w:rFonts w:hint="eastAsia"/>
          <w:szCs w:val="21"/>
        </w:rPr>
        <w:t>（備考）</w:t>
      </w:r>
    </w:p>
    <w:p w14:paraId="0444DB06" w14:textId="77C10ABA" w:rsidR="00F77B47" w:rsidRDefault="00F77B47" w:rsidP="00F77B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現地説明会への参加は、１団体３名までとします。</w:t>
      </w:r>
    </w:p>
    <w:p w14:paraId="43C580E0" w14:textId="2580A432" w:rsidR="00F77B47" w:rsidRDefault="00F77B47" w:rsidP="00F77B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2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参加申込みは、令和５年1</w:t>
      </w:r>
      <w:r>
        <w:rPr>
          <w:szCs w:val="21"/>
        </w:rPr>
        <w:t>0</w:t>
      </w:r>
      <w:r>
        <w:rPr>
          <w:rFonts w:hint="eastAsia"/>
          <w:szCs w:val="21"/>
        </w:rPr>
        <w:t>月1</w:t>
      </w:r>
      <w:r>
        <w:rPr>
          <w:szCs w:val="21"/>
        </w:rPr>
        <w:t>6</w:t>
      </w:r>
      <w:r>
        <w:rPr>
          <w:rFonts w:hint="eastAsia"/>
          <w:szCs w:val="21"/>
        </w:rPr>
        <w:t>日（月）午後５時1</w:t>
      </w:r>
      <w:r>
        <w:rPr>
          <w:szCs w:val="21"/>
        </w:rPr>
        <w:t>5</w:t>
      </w:r>
      <w:r>
        <w:rPr>
          <w:rFonts w:hint="eastAsia"/>
          <w:szCs w:val="21"/>
        </w:rPr>
        <w:t>分までにE</w:t>
      </w:r>
      <w:r>
        <w:rPr>
          <w:szCs w:val="21"/>
        </w:rPr>
        <w:t>-mail</w:t>
      </w:r>
      <w:r>
        <w:rPr>
          <w:rFonts w:hint="eastAsia"/>
          <w:szCs w:val="21"/>
        </w:rPr>
        <w:t>にて提出してください。</w:t>
      </w:r>
    </w:p>
    <w:p w14:paraId="5327CFD4" w14:textId="4F5CA816" w:rsidR="00F77B47" w:rsidRDefault="00F77B47" w:rsidP="00F77B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現地説明会は、令和５年1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0</w:t>
      </w:r>
      <w:r>
        <w:rPr>
          <w:rFonts w:hint="eastAsia"/>
          <w:szCs w:val="21"/>
        </w:rPr>
        <w:t>日（金）午前1</w:t>
      </w:r>
      <w:r>
        <w:rPr>
          <w:szCs w:val="21"/>
        </w:rPr>
        <w:t>0</w:t>
      </w:r>
      <w:r>
        <w:rPr>
          <w:rFonts w:hint="eastAsia"/>
          <w:szCs w:val="21"/>
        </w:rPr>
        <w:t>時から、小桝緑地で開催します。</w:t>
      </w:r>
    </w:p>
    <w:p w14:paraId="30A9461C" w14:textId="32C5701D" w:rsidR="002B21BC" w:rsidRPr="00F77B47" w:rsidRDefault="002B21BC" w:rsidP="00F77B47">
      <w:pPr>
        <w:jc w:val="left"/>
        <w:rPr>
          <w:szCs w:val="21"/>
        </w:rPr>
      </w:pPr>
      <w:r>
        <w:rPr>
          <w:rFonts w:hint="eastAsia"/>
          <w:szCs w:val="21"/>
        </w:rPr>
        <w:t xml:space="preserve">　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募集要項等の書類は、町ホームページよりダウンロードして</w:t>
      </w:r>
      <w:r w:rsidR="00083387">
        <w:rPr>
          <w:rFonts w:hint="eastAsia"/>
          <w:szCs w:val="21"/>
        </w:rPr>
        <w:t>持参してください。</w:t>
      </w:r>
    </w:p>
    <w:sectPr w:rsidR="002B21BC" w:rsidRPr="00F77B47" w:rsidSect="00F77B47">
      <w:headerReference w:type="default" r:id="rId6"/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53E7" w14:textId="77777777" w:rsidR="002B21BC" w:rsidRDefault="002B21BC" w:rsidP="002B21BC">
      <w:r>
        <w:separator/>
      </w:r>
    </w:p>
  </w:endnote>
  <w:endnote w:type="continuationSeparator" w:id="0">
    <w:p w14:paraId="282E8C49" w14:textId="77777777" w:rsidR="002B21BC" w:rsidRDefault="002B21BC" w:rsidP="002B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D7E5" w14:textId="77777777" w:rsidR="002B21BC" w:rsidRDefault="002B21BC" w:rsidP="002B21BC">
      <w:r>
        <w:separator/>
      </w:r>
    </w:p>
  </w:footnote>
  <w:footnote w:type="continuationSeparator" w:id="0">
    <w:p w14:paraId="09105E2F" w14:textId="77777777" w:rsidR="002B21BC" w:rsidRDefault="002B21BC" w:rsidP="002B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E28" w14:textId="4883013B" w:rsidR="002B21BC" w:rsidRDefault="002B21BC" w:rsidP="00130BA2">
    <w:pPr>
      <w:pStyle w:val="a4"/>
      <w:ind w:firstLineChars="4100" w:firstLine="8610"/>
    </w:pPr>
    <w:r>
      <w:rPr>
        <w:rFonts w:hint="eastAsia"/>
      </w:rPr>
      <w:t>（様式１）</w:t>
    </w:r>
  </w:p>
  <w:p w14:paraId="5D5E08B4" w14:textId="77777777" w:rsidR="002B21BC" w:rsidRDefault="002B21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7"/>
    <w:rsid w:val="00025781"/>
    <w:rsid w:val="00083387"/>
    <w:rsid w:val="00130BA2"/>
    <w:rsid w:val="002B21BC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04DBF"/>
  <w15:chartTrackingRefBased/>
  <w15:docId w15:val="{68E3A46F-77DD-4A49-964D-73328E1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1BC"/>
  </w:style>
  <w:style w:type="paragraph" w:styleId="a6">
    <w:name w:val="footer"/>
    <w:basedOn w:val="a"/>
    <w:link w:val="a7"/>
    <w:uiPriority w:val="99"/>
    <w:unhideWhenUsed/>
    <w:rsid w:val="002B21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細田 茉希</dc:creator>
  <cp:keywords/>
  <dc:description/>
  <cp:lastModifiedBy>細田 茉希</cp:lastModifiedBy>
  <cp:revision>3</cp:revision>
  <cp:lastPrinted>2023-09-29T07:18:00Z</cp:lastPrinted>
  <dcterms:created xsi:type="dcterms:W3CDTF">2023-09-29T01:55:00Z</dcterms:created>
  <dcterms:modified xsi:type="dcterms:W3CDTF">2023-09-29T07:18:00Z</dcterms:modified>
</cp:coreProperties>
</file>