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3452" w14:textId="01C20A22" w:rsidR="00404FCD" w:rsidRDefault="00404FCD" w:rsidP="00404FCD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（様式</w:t>
      </w:r>
      <w:r w:rsidR="001C532F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）</w:t>
      </w:r>
    </w:p>
    <w:p w14:paraId="19BB156B" w14:textId="77777777" w:rsidR="00404FCD" w:rsidRDefault="00404FCD" w:rsidP="00404FC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</w:p>
    <w:p w14:paraId="02521C0A" w14:textId="1E504C41" w:rsidR="00404FCD" w:rsidRDefault="000C1397" w:rsidP="000C139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spacing w:val="6"/>
          <w:kern w:val="0"/>
          <w:sz w:val="22"/>
        </w:rPr>
        <w:t>指定管理者指定申請</w:t>
      </w:r>
      <w:r w:rsidR="00404FCD">
        <w:rPr>
          <w:rFonts w:hint="eastAsia"/>
          <w:color w:val="000000"/>
          <w:spacing w:val="6"/>
          <w:kern w:val="0"/>
          <w:sz w:val="22"/>
        </w:rPr>
        <w:t>辞退届</w:t>
      </w:r>
    </w:p>
    <w:p w14:paraId="230A57D8" w14:textId="77777777"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5ED8B364" w14:textId="77777777" w:rsidR="00404FCD" w:rsidRPr="003A5D1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3A66DD78" w14:textId="77777777"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174B0BC7" w14:textId="45431D83" w:rsidR="00404FCD" w:rsidRDefault="00404FCD" w:rsidP="00404FCD">
      <w:pPr>
        <w:overflowPunct w:val="0"/>
        <w:textAlignment w:val="baseline"/>
        <w:rPr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</w:t>
      </w:r>
      <w:r w:rsidR="000C1397">
        <w:rPr>
          <w:rFonts w:hint="eastAsia"/>
          <w:color w:val="000000"/>
          <w:kern w:val="0"/>
          <w:sz w:val="22"/>
        </w:rPr>
        <w:t>南知多町内海港海岸環境整備施設指定管理者の指定申請書を令和　　年　　月　　日に提出しましたが、下記の理由</w:t>
      </w:r>
      <w:r>
        <w:rPr>
          <w:rFonts w:hint="eastAsia"/>
          <w:sz w:val="22"/>
        </w:rPr>
        <w:t>により辞退し</w:t>
      </w:r>
      <w:r w:rsidR="000C1397">
        <w:rPr>
          <w:rFonts w:hint="eastAsia"/>
          <w:sz w:val="22"/>
        </w:rPr>
        <w:t>たいので届け出ます</w:t>
      </w:r>
      <w:r>
        <w:rPr>
          <w:rFonts w:hint="eastAsia"/>
          <w:sz w:val="22"/>
        </w:rPr>
        <w:t>。</w:t>
      </w:r>
    </w:p>
    <w:p w14:paraId="3AD00794" w14:textId="0A8F5009" w:rsidR="000C1397" w:rsidRPr="000C1397" w:rsidRDefault="000C1397" w:rsidP="000C139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sz w:val="22"/>
        </w:rPr>
        <w:t>記</w:t>
      </w:r>
    </w:p>
    <w:p w14:paraId="350F9A33" w14:textId="62ECA8DC" w:rsidR="00404FCD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申請を辞退する理由</w:t>
      </w:r>
    </w:p>
    <w:p w14:paraId="2C16E287" w14:textId="04FD3062" w:rsidR="000C1397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0035E331" w14:textId="2E597C22" w:rsidR="000C1397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39FBFA12" w14:textId="12B564FA" w:rsidR="000C1397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53EF7587" w14:textId="247CAA6A" w:rsidR="000C1397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5DA26D56" w14:textId="77777777" w:rsidR="000C1397" w:rsidRDefault="000C1397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329B6641" w14:textId="77777777"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0EAE8948" w14:textId="77777777"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　　　　　　　　　　　　　　　　　　　　　　　令和　　年　　月　　日</w:t>
      </w:r>
    </w:p>
    <w:p w14:paraId="58D55570" w14:textId="77777777"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0B3B9211" w14:textId="77777777"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</w:t>
      </w:r>
      <w:r w:rsidR="00216B3D">
        <w:rPr>
          <w:rFonts w:hint="eastAsia"/>
          <w:color w:val="000000"/>
          <w:kern w:val="0"/>
          <w:sz w:val="22"/>
        </w:rPr>
        <w:t>南知多町長</w:t>
      </w:r>
      <w:r>
        <w:rPr>
          <w:rFonts w:hint="eastAsia"/>
          <w:color w:val="000000"/>
          <w:kern w:val="0"/>
          <w:sz w:val="22"/>
        </w:rPr>
        <w:t xml:space="preserve">　</w:t>
      </w:r>
      <w:r w:rsidR="00216B3D">
        <w:rPr>
          <w:rFonts w:hint="eastAsia"/>
          <w:color w:val="000000"/>
          <w:kern w:val="0"/>
          <w:sz w:val="22"/>
        </w:rPr>
        <w:t>石　黒　和　彦</w:t>
      </w:r>
      <w:r>
        <w:rPr>
          <w:rFonts w:hint="eastAsia"/>
          <w:color w:val="000000"/>
          <w:kern w:val="0"/>
          <w:sz w:val="22"/>
        </w:rPr>
        <w:t xml:space="preserve">　様</w:t>
      </w:r>
    </w:p>
    <w:p w14:paraId="075F4AA1" w14:textId="77777777"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6DBEBBA8" w14:textId="77777777"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sz w:val="22"/>
        </w:rPr>
      </w:pPr>
    </w:p>
    <w:p w14:paraId="49320C93" w14:textId="77777777" w:rsidR="00404FCD" w:rsidRDefault="00404FCD" w:rsidP="00404FCD">
      <w:pPr>
        <w:overflowPunct w:val="0"/>
        <w:spacing w:line="397" w:lineRule="atLeast"/>
        <w:ind w:firstLineChars="1700" w:firstLine="3842"/>
        <w:jc w:val="left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　　所</w:t>
      </w:r>
    </w:p>
    <w:p w14:paraId="201936A6" w14:textId="77777777" w:rsidR="00404FCD" w:rsidRDefault="00404FCD" w:rsidP="00404FCD">
      <w:pPr>
        <w:spacing w:line="397" w:lineRule="atLeast"/>
        <w:ind w:firstLineChars="1700" w:firstLine="38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14:paraId="02525094" w14:textId="35B5A24A" w:rsidR="00404FCD" w:rsidRDefault="00404FCD" w:rsidP="00404FCD">
      <w:pPr>
        <w:overflowPunct w:val="0"/>
        <w:spacing w:line="397" w:lineRule="atLeast"/>
        <w:ind w:firstLineChars="1700" w:firstLine="384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代表者の氏名　　　　　　　　</w:t>
      </w:r>
      <w:r w:rsidR="00216B3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</w:p>
    <w:p w14:paraId="2AEA022D" w14:textId="77777777"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6E624BF8" w14:textId="77777777" w:rsidR="00404FCD" w:rsidRPr="000906C9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sectPr w:rsidR="00404FCD" w:rsidRPr="000906C9">
      <w:pgSz w:w="11906" w:h="16838"/>
      <w:pgMar w:top="1417" w:right="1304" w:bottom="1134" w:left="1304" w:header="720" w:footer="720" w:gutter="0"/>
      <w:pgNumType w:start="1"/>
      <w:cols w:space="720"/>
      <w:noEndnote/>
      <w:docGrid w:type="linesAndChars" w:linePitch="4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4631" w14:textId="77777777" w:rsidR="0064442F" w:rsidRDefault="0064442F" w:rsidP="00C7074D">
      <w:r>
        <w:separator/>
      </w:r>
    </w:p>
  </w:endnote>
  <w:endnote w:type="continuationSeparator" w:id="0">
    <w:p w14:paraId="1141DBA3" w14:textId="77777777" w:rsidR="0064442F" w:rsidRDefault="0064442F" w:rsidP="00C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AC2A" w14:textId="77777777" w:rsidR="0064442F" w:rsidRDefault="0064442F" w:rsidP="00C7074D">
      <w:r>
        <w:separator/>
      </w:r>
    </w:p>
  </w:footnote>
  <w:footnote w:type="continuationSeparator" w:id="0">
    <w:p w14:paraId="17278E38" w14:textId="77777777" w:rsidR="0064442F" w:rsidRDefault="0064442F" w:rsidP="00C7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CD"/>
    <w:rsid w:val="000906C9"/>
    <w:rsid w:val="000C1397"/>
    <w:rsid w:val="001C532F"/>
    <w:rsid w:val="00216B3D"/>
    <w:rsid w:val="003A5D1D"/>
    <w:rsid w:val="00404FCD"/>
    <w:rsid w:val="00484136"/>
    <w:rsid w:val="004C6A02"/>
    <w:rsid w:val="0064442F"/>
    <w:rsid w:val="007875C1"/>
    <w:rsid w:val="00930DA6"/>
    <w:rsid w:val="00BF4FAB"/>
    <w:rsid w:val="00C7074D"/>
    <w:rsid w:val="00E90CF5"/>
    <w:rsid w:val="00E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913CF3"/>
  <w15:chartTrackingRefBased/>
  <w15:docId w15:val="{98590860-CB5D-4B8D-97C9-F1F9BB8C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74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7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74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細田 茉希</cp:lastModifiedBy>
  <cp:revision>13</cp:revision>
  <cp:lastPrinted>2023-10-04T02:38:00Z</cp:lastPrinted>
  <dcterms:created xsi:type="dcterms:W3CDTF">2023-04-24T00:38:00Z</dcterms:created>
  <dcterms:modified xsi:type="dcterms:W3CDTF">2023-10-04T02:38:00Z</dcterms:modified>
</cp:coreProperties>
</file>