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84C3" w14:textId="618E86E0" w:rsidR="00E227A5" w:rsidRPr="009D28E2" w:rsidRDefault="000F7DE9" w:rsidP="000F7DE9">
      <w:pPr>
        <w:spacing w:line="420" w:lineRule="exact"/>
        <w:jc w:val="right"/>
        <w:rPr>
          <w:rFonts w:ascii="ＭＳ 明朝" w:hAnsi="ＭＳ 明朝"/>
          <w:sz w:val="24"/>
        </w:rPr>
      </w:pPr>
      <w:r w:rsidRPr="000F7DE9">
        <w:rPr>
          <w:rFonts w:ascii="ＭＳ 明朝" w:hAnsi="ＭＳ 明朝" w:hint="eastAsia"/>
          <w:sz w:val="24"/>
        </w:rPr>
        <w:t>（様式</w:t>
      </w:r>
      <w:r w:rsidR="00EB1799">
        <w:rPr>
          <w:rFonts w:ascii="ＭＳ 明朝" w:hAnsi="ＭＳ 明朝" w:hint="eastAsia"/>
          <w:sz w:val="24"/>
        </w:rPr>
        <w:t>４</w:t>
      </w:r>
      <w:r w:rsidRPr="000F7DE9">
        <w:rPr>
          <w:rFonts w:ascii="ＭＳ 明朝" w:hAnsi="ＭＳ 明朝" w:hint="eastAsia"/>
          <w:sz w:val="24"/>
        </w:rPr>
        <w:t>）</w:t>
      </w:r>
    </w:p>
    <w:p w14:paraId="4BAEFB5D" w14:textId="77777777"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14:paraId="12EE066A" w14:textId="77777777"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E227A5" w:rsidRPr="009D28E2" w14:paraId="69C9BC08" w14:textId="77777777" w:rsidTr="00A67216">
        <w:trPr>
          <w:trHeight w:val="76"/>
        </w:trPr>
        <w:tc>
          <w:tcPr>
            <w:tcW w:w="2681" w:type="dxa"/>
            <w:vAlign w:val="center"/>
          </w:tcPr>
          <w:p w14:paraId="5078CC00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864" w:type="dxa"/>
            <w:vAlign w:val="center"/>
          </w:tcPr>
          <w:p w14:paraId="4536FE61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27A5" w:rsidRPr="009D28E2" w14:paraId="011C6C72" w14:textId="77777777" w:rsidTr="00A67216">
        <w:trPr>
          <w:trHeight w:val="78"/>
        </w:trPr>
        <w:tc>
          <w:tcPr>
            <w:tcW w:w="2681" w:type="dxa"/>
            <w:vAlign w:val="center"/>
          </w:tcPr>
          <w:p w14:paraId="7B3F7537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864" w:type="dxa"/>
            <w:vAlign w:val="center"/>
          </w:tcPr>
          <w:p w14:paraId="4C80B7EA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78FC20" w14:textId="77777777" w:rsidR="00E227A5" w:rsidRPr="009D28E2" w:rsidRDefault="00E227A5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273417" w:rsidRPr="009D28E2" w14:paraId="3E1F988B" w14:textId="77777777" w:rsidTr="009F6339">
        <w:trPr>
          <w:trHeight w:val="76"/>
        </w:trPr>
        <w:tc>
          <w:tcPr>
            <w:tcW w:w="2681" w:type="dxa"/>
            <w:vAlign w:val="center"/>
          </w:tcPr>
          <w:p w14:paraId="4E6D1FA2" w14:textId="77777777"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予定技術者氏名</w:t>
            </w:r>
          </w:p>
        </w:tc>
        <w:tc>
          <w:tcPr>
            <w:tcW w:w="6864" w:type="dxa"/>
            <w:vAlign w:val="center"/>
          </w:tcPr>
          <w:p w14:paraId="4B635E25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25B6A7E6" w14:textId="77777777" w:rsidTr="009F6339">
        <w:trPr>
          <w:trHeight w:val="78"/>
        </w:trPr>
        <w:tc>
          <w:tcPr>
            <w:tcW w:w="2681" w:type="dxa"/>
            <w:vAlign w:val="center"/>
          </w:tcPr>
          <w:p w14:paraId="5D2BE3F0" w14:textId="77777777"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6864" w:type="dxa"/>
            <w:vAlign w:val="center"/>
          </w:tcPr>
          <w:p w14:paraId="77D4470D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43A4B1E7" w14:textId="77777777" w:rsidTr="009F6339">
        <w:trPr>
          <w:trHeight w:val="78"/>
        </w:trPr>
        <w:tc>
          <w:tcPr>
            <w:tcW w:w="2681" w:type="dxa"/>
            <w:vAlign w:val="center"/>
          </w:tcPr>
          <w:p w14:paraId="6B53E4DD" w14:textId="77777777"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所有技術者資格</w:t>
            </w:r>
          </w:p>
          <w:p w14:paraId="0C7FE8FA" w14:textId="77777777"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64" w:type="dxa"/>
            <w:vAlign w:val="center"/>
          </w:tcPr>
          <w:p w14:paraId="22196782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091E0D9D" w14:textId="77777777" w:rsidTr="009F6339">
        <w:trPr>
          <w:trHeight w:val="78"/>
        </w:trPr>
        <w:tc>
          <w:tcPr>
            <w:tcW w:w="2681" w:type="dxa"/>
            <w:vAlign w:val="center"/>
          </w:tcPr>
          <w:p w14:paraId="2049D64B" w14:textId="77777777"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本業務における役割</w:t>
            </w:r>
          </w:p>
        </w:tc>
        <w:tc>
          <w:tcPr>
            <w:tcW w:w="6864" w:type="dxa"/>
            <w:vAlign w:val="center"/>
          </w:tcPr>
          <w:p w14:paraId="4BAEB9E3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12EE" w:rsidRPr="009D28E2" w14:paraId="197ABCB7" w14:textId="77777777" w:rsidTr="009F6339">
        <w:trPr>
          <w:trHeight w:val="78"/>
        </w:trPr>
        <w:tc>
          <w:tcPr>
            <w:tcW w:w="2681" w:type="dxa"/>
            <w:vAlign w:val="center"/>
          </w:tcPr>
          <w:p w14:paraId="60FCF2D6" w14:textId="77777777" w:rsidR="00B512EE" w:rsidRPr="009D28E2" w:rsidRDefault="009D28E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本業務に</w:t>
            </w:r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おける担当業務内容</w:t>
            </w:r>
          </w:p>
        </w:tc>
        <w:tc>
          <w:tcPr>
            <w:tcW w:w="6864" w:type="dxa"/>
            <w:vAlign w:val="center"/>
          </w:tcPr>
          <w:p w14:paraId="62FCDB6C" w14:textId="77777777"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A68356" w14:textId="77777777" w:rsidR="00273417" w:rsidRPr="009D28E2" w:rsidRDefault="00273417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0"/>
        <w:gridCol w:w="3399"/>
        <w:gridCol w:w="2481"/>
      </w:tblGrid>
      <w:tr w:rsidR="00E227A5" w:rsidRPr="009D28E2" w14:paraId="04DD5DA2" w14:textId="77777777" w:rsidTr="009D28E2">
        <w:trPr>
          <w:trHeight w:val="427"/>
        </w:trPr>
        <w:tc>
          <w:tcPr>
            <w:tcW w:w="1665" w:type="dxa"/>
            <w:vAlign w:val="center"/>
          </w:tcPr>
          <w:p w14:paraId="53093F53" w14:textId="77777777" w:rsidR="00E227A5" w:rsidRPr="009D28E2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980" w:type="dxa"/>
            <w:vAlign w:val="center"/>
          </w:tcPr>
          <w:p w14:paraId="24CF3F20" w14:textId="77777777" w:rsidR="00E227A5" w:rsidRPr="009D28E2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3399" w:type="dxa"/>
            <w:vAlign w:val="center"/>
          </w:tcPr>
          <w:p w14:paraId="3DB57EA6" w14:textId="77777777" w:rsidR="00E227A5" w:rsidRPr="009D28E2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業務名・業務内容</w:t>
            </w:r>
          </w:p>
        </w:tc>
        <w:tc>
          <w:tcPr>
            <w:tcW w:w="2481" w:type="dxa"/>
            <w:vAlign w:val="center"/>
          </w:tcPr>
          <w:p w14:paraId="76C87FD7" w14:textId="77777777" w:rsidR="00E227A5" w:rsidRPr="009D28E2" w:rsidRDefault="00E227A5" w:rsidP="00A67216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契約金額（税抜き）</w:t>
            </w:r>
          </w:p>
        </w:tc>
      </w:tr>
      <w:tr w:rsidR="00E227A5" w:rsidRPr="009D28E2" w14:paraId="09687095" w14:textId="77777777" w:rsidTr="009D28E2">
        <w:trPr>
          <w:trHeight w:val="113"/>
        </w:trPr>
        <w:tc>
          <w:tcPr>
            <w:tcW w:w="1665" w:type="dxa"/>
          </w:tcPr>
          <w:p w14:paraId="3B5DD383" w14:textId="77777777" w:rsidR="00E227A5" w:rsidRPr="009D28E2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9882341" w14:textId="77777777" w:rsidR="00E227A5" w:rsidRPr="009D28E2" w:rsidRDefault="00E227A5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  月   日</w:t>
            </w:r>
          </w:p>
          <w:p w14:paraId="16BD4637" w14:textId="77777777" w:rsidR="00E227A5" w:rsidRPr="009D28E2" w:rsidRDefault="00E227A5" w:rsidP="00273417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763B5809" w14:textId="77777777" w:rsidR="00E227A5" w:rsidRPr="009D28E2" w:rsidRDefault="00E227A5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D28E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3399" w:type="dxa"/>
          </w:tcPr>
          <w:p w14:paraId="5DAD49FA" w14:textId="77777777" w:rsidR="00E227A5" w:rsidRPr="009D28E2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5BFBEDA3" w14:textId="77777777" w:rsidR="00E227A5" w:rsidRPr="009D28E2" w:rsidRDefault="00E227A5" w:rsidP="00A67216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481" w:type="dxa"/>
            <w:vAlign w:val="center"/>
          </w:tcPr>
          <w:p w14:paraId="6AD85CAE" w14:textId="77777777" w:rsidR="00E227A5" w:rsidRPr="009D28E2" w:rsidRDefault="00E227A5" w:rsidP="00A67216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D28E2" w:rsidRPr="009D28E2" w14:paraId="1954470B" w14:textId="77777777" w:rsidTr="009D28E2">
        <w:trPr>
          <w:trHeight w:val="113"/>
        </w:trPr>
        <w:tc>
          <w:tcPr>
            <w:tcW w:w="1665" w:type="dxa"/>
          </w:tcPr>
          <w:p w14:paraId="06B3B0DD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94D29F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  月   日</w:t>
            </w:r>
          </w:p>
          <w:p w14:paraId="0660EA6B" w14:textId="77777777" w:rsidR="009D28E2" w:rsidRPr="009D28E2" w:rsidRDefault="009D28E2" w:rsidP="009D28E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4F0DB761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3399" w:type="dxa"/>
          </w:tcPr>
          <w:p w14:paraId="5C40DA08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3EF93DEC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481" w:type="dxa"/>
            <w:vAlign w:val="center"/>
          </w:tcPr>
          <w:p w14:paraId="7AC9587A" w14:textId="77777777" w:rsidR="009D28E2" w:rsidRPr="009D28E2" w:rsidRDefault="009D28E2" w:rsidP="009D28E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D28E2" w:rsidRPr="009D28E2" w14:paraId="78BFDAF4" w14:textId="77777777" w:rsidTr="009D28E2">
        <w:trPr>
          <w:trHeight w:val="113"/>
        </w:trPr>
        <w:tc>
          <w:tcPr>
            <w:tcW w:w="1665" w:type="dxa"/>
          </w:tcPr>
          <w:p w14:paraId="51363B40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8BE051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  月   日</w:t>
            </w:r>
          </w:p>
          <w:p w14:paraId="192943A4" w14:textId="77777777" w:rsidR="009D28E2" w:rsidRPr="009D28E2" w:rsidRDefault="009D28E2" w:rsidP="009D28E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5F14B79A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3399" w:type="dxa"/>
          </w:tcPr>
          <w:p w14:paraId="38D484A9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4BF20895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481" w:type="dxa"/>
            <w:vAlign w:val="center"/>
          </w:tcPr>
          <w:p w14:paraId="1F401705" w14:textId="77777777" w:rsidR="009D28E2" w:rsidRPr="009D28E2" w:rsidRDefault="009D28E2" w:rsidP="009D28E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D28E2" w:rsidRPr="009D28E2" w14:paraId="613D6364" w14:textId="77777777" w:rsidTr="009D28E2">
        <w:trPr>
          <w:trHeight w:val="113"/>
        </w:trPr>
        <w:tc>
          <w:tcPr>
            <w:tcW w:w="1665" w:type="dxa"/>
          </w:tcPr>
          <w:p w14:paraId="733FAF0F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D2BCC5B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  月   日</w:t>
            </w:r>
          </w:p>
          <w:p w14:paraId="444BAD47" w14:textId="77777777" w:rsidR="009D28E2" w:rsidRPr="009D28E2" w:rsidRDefault="009D28E2" w:rsidP="009D28E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26435E20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3399" w:type="dxa"/>
          </w:tcPr>
          <w:p w14:paraId="017EC998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78088922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481" w:type="dxa"/>
            <w:vAlign w:val="center"/>
          </w:tcPr>
          <w:p w14:paraId="7A81D10A" w14:textId="77777777" w:rsidR="009D28E2" w:rsidRPr="009D28E2" w:rsidRDefault="009D28E2" w:rsidP="009D28E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D28E2" w:rsidRPr="009D28E2" w14:paraId="773D5967" w14:textId="77777777" w:rsidTr="009D28E2">
        <w:trPr>
          <w:trHeight w:val="113"/>
        </w:trPr>
        <w:tc>
          <w:tcPr>
            <w:tcW w:w="1665" w:type="dxa"/>
          </w:tcPr>
          <w:p w14:paraId="0B1AEFCA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36DC08C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  月   日</w:t>
            </w:r>
          </w:p>
          <w:p w14:paraId="44807C1F" w14:textId="77777777" w:rsidR="009D28E2" w:rsidRPr="009D28E2" w:rsidRDefault="009D28E2" w:rsidP="009D28E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1026931F" w14:textId="77777777" w:rsidR="009D28E2" w:rsidRPr="009D28E2" w:rsidRDefault="009D28E2" w:rsidP="009D28E2">
            <w:pPr>
              <w:spacing w:line="420" w:lineRule="exact"/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3399" w:type="dxa"/>
          </w:tcPr>
          <w:p w14:paraId="32E6C848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5A9E3896" w14:textId="77777777" w:rsidR="009D28E2" w:rsidRPr="009D28E2" w:rsidRDefault="009D28E2" w:rsidP="009D28E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481" w:type="dxa"/>
            <w:vAlign w:val="center"/>
          </w:tcPr>
          <w:p w14:paraId="02EDC8CF" w14:textId="77777777" w:rsidR="009D28E2" w:rsidRPr="009D28E2" w:rsidRDefault="009D28E2" w:rsidP="009D28E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ECA2550" w14:textId="71AE0C2F" w:rsidR="00E227A5" w:rsidRPr="009D28E2" w:rsidRDefault="00E227A5" w:rsidP="00E227A5">
      <w:pPr>
        <w:spacing w:line="360" w:lineRule="exact"/>
        <w:jc w:val="left"/>
        <w:rPr>
          <w:rFonts w:ascii="ＭＳ 明朝" w:hAnsi="ＭＳ 明朝" w:hint="eastAsia"/>
          <w:sz w:val="24"/>
          <w:szCs w:val="24"/>
        </w:rPr>
      </w:pPr>
      <w:r w:rsidRPr="009D28E2">
        <w:rPr>
          <w:rFonts w:ascii="ＭＳ 明朝" w:hAnsi="ＭＳ 明朝" w:hint="eastAsia"/>
          <w:sz w:val="24"/>
          <w:szCs w:val="24"/>
        </w:rPr>
        <w:t>（注１）</w:t>
      </w:r>
      <w:r w:rsidRPr="009D28E2">
        <w:rPr>
          <w:rFonts w:ascii="ＭＳ 明朝" w:hAnsi="ＭＳ 明朝" w:hint="eastAsia"/>
          <w:sz w:val="24"/>
          <w:szCs w:val="24"/>
          <w:u w:val="wave"/>
        </w:rPr>
        <w:t>同種業務または類似業務</w:t>
      </w:r>
      <w:r w:rsidRPr="009D28E2">
        <w:rPr>
          <w:rFonts w:ascii="ＭＳ 明朝" w:hAnsi="ＭＳ 明朝" w:hint="eastAsia"/>
          <w:sz w:val="24"/>
          <w:szCs w:val="24"/>
        </w:rPr>
        <w:t>の契約実績を次の条件に基づき記入すること。</w:t>
      </w:r>
    </w:p>
    <w:p w14:paraId="2C065B9C" w14:textId="20EC6A6A" w:rsidR="00E227A5" w:rsidRPr="009D28E2" w:rsidRDefault="00D32A26" w:rsidP="006755E7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E227A5" w:rsidRPr="009D28E2">
        <w:rPr>
          <w:rFonts w:ascii="ＭＳ 明朝" w:hAnsi="ＭＳ 明朝" w:hint="eastAsia"/>
          <w:sz w:val="24"/>
          <w:szCs w:val="24"/>
        </w:rPr>
        <w:t>令</w:t>
      </w:r>
      <w:bookmarkStart w:id="0" w:name="_GoBack"/>
      <w:bookmarkEnd w:id="0"/>
      <w:r w:rsidR="00E227A5" w:rsidRPr="009D28E2">
        <w:rPr>
          <w:rFonts w:ascii="ＭＳ 明朝" w:hAnsi="ＭＳ 明朝" w:hint="eastAsia"/>
          <w:sz w:val="24"/>
          <w:szCs w:val="24"/>
        </w:rPr>
        <w:t>和</w:t>
      </w:r>
      <w:r w:rsidR="000F7DE9">
        <w:rPr>
          <w:rFonts w:ascii="ＭＳ 明朝" w:hAnsi="ＭＳ 明朝" w:hint="eastAsia"/>
          <w:sz w:val="24"/>
          <w:szCs w:val="24"/>
        </w:rPr>
        <w:t>５</w:t>
      </w:r>
      <w:r w:rsidR="00E227A5" w:rsidRPr="009D28E2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６</w:t>
      </w:r>
      <w:r w:rsidR="00E227A5" w:rsidRPr="009D28E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0</w:t>
      </w:r>
      <w:r w:rsidR="00E227A5" w:rsidRPr="009D28E2">
        <w:rPr>
          <w:rFonts w:ascii="ＭＳ 明朝" w:hAnsi="ＭＳ 明朝" w:hint="eastAsia"/>
          <w:sz w:val="24"/>
          <w:szCs w:val="24"/>
        </w:rPr>
        <w:t>日</w:t>
      </w:r>
      <w:r w:rsidR="000F7DE9">
        <w:rPr>
          <w:rFonts w:ascii="ＭＳ 明朝" w:hAnsi="ＭＳ 明朝" w:hint="eastAsia"/>
          <w:sz w:val="24"/>
          <w:szCs w:val="24"/>
        </w:rPr>
        <w:t>時点で</w:t>
      </w:r>
      <w:r w:rsidR="00E227A5" w:rsidRPr="009D28E2">
        <w:rPr>
          <w:rFonts w:ascii="ＭＳ 明朝" w:hAnsi="ＭＳ 明朝" w:hint="eastAsia"/>
          <w:sz w:val="24"/>
          <w:szCs w:val="24"/>
        </w:rPr>
        <w:t>完了した業務</w:t>
      </w:r>
      <w:r w:rsidR="000F7DE9">
        <w:rPr>
          <w:rFonts w:ascii="ＭＳ 明朝" w:hAnsi="ＭＳ 明朝" w:hint="eastAsia"/>
          <w:sz w:val="24"/>
          <w:szCs w:val="24"/>
        </w:rPr>
        <w:t>または継続している業務</w:t>
      </w:r>
    </w:p>
    <w:p w14:paraId="0AF538BB" w14:textId="77777777" w:rsidR="00A74C02" w:rsidRPr="009D28E2" w:rsidRDefault="009D28E2" w:rsidP="00E227A5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（注２）実績が複数の場合は，同種業務を優先し，５</w:t>
      </w:r>
      <w:r w:rsidR="00E227A5" w:rsidRPr="009D28E2">
        <w:rPr>
          <w:rFonts w:ascii="ＭＳ 明朝" w:hAnsi="ＭＳ 明朝" w:hint="eastAsia"/>
          <w:sz w:val="24"/>
          <w:szCs w:val="24"/>
        </w:rPr>
        <w:t>件まで記入すること。</w:t>
      </w:r>
    </w:p>
    <w:sectPr w:rsidR="00A74C02" w:rsidRPr="009D28E2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F5FF" w14:textId="77777777" w:rsidR="009D28E2" w:rsidRDefault="009D28E2" w:rsidP="009D28E2">
      <w:r>
        <w:separator/>
      </w:r>
    </w:p>
  </w:endnote>
  <w:endnote w:type="continuationSeparator" w:id="0">
    <w:p w14:paraId="0A747B07" w14:textId="77777777" w:rsidR="009D28E2" w:rsidRDefault="009D28E2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153A" w14:textId="77777777" w:rsidR="009D28E2" w:rsidRDefault="009D28E2" w:rsidP="009D28E2">
      <w:r>
        <w:separator/>
      </w:r>
    </w:p>
  </w:footnote>
  <w:footnote w:type="continuationSeparator" w:id="0">
    <w:p w14:paraId="0698D5D1" w14:textId="77777777" w:rsidR="009D28E2" w:rsidRDefault="009D28E2" w:rsidP="009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A5"/>
    <w:rsid w:val="000F7DE9"/>
    <w:rsid w:val="00273417"/>
    <w:rsid w:val="006755E7"/>
    <w:rsid w:val="009D28E2"/>
    <w:rsid w:val="00A74C02"/>
    <w:rsid w:val="00B512EE"/>
    <w:rsid w:val="00BE3A17"/>
    <w:rsid w:val="00D32A26"/>
    <w:rsid w:val="00E227A5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F3F4E"/>
  <w15:chartTrackingRefBased/>
  <w15:docId w15:val="{0C7F9B68-4B60-411F-B1BB-2740F9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情報政策課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坂本 圭志</cp:lastModifiedBy>
  <cp:revision>9</cp:revision>
  <cp:lastPrinted>2022-03-31T06:43:00Z</cp:lastPrinted>
  <dcterms:created xsi:type="dcterms:W3CDTF">2020-07-10T04:12:00Z</dcterms:created>
  <dcterms:modified xsi:type="dcterms:W3CDTF">2023-07-07T07:39:00Z</dcterms:modified>
</cp:coreProperties>
</file>