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3AB1" w14:textId="77777777"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訪問介護（生活援助中心型）の回数が多いケアプランの届出書（兼理由書）</w:t>
      </w:r>
    </w:p>
    <w:p w14:paraId="3F668818" w14:textId="77777777" w:rsidR="00DF006D" w:rsidRPr="00A12A7E" w:rsidRDefault="00DF006D">
      <w:pPr>
        <w:rPr>
          <w:sz w:val="24"/>
        </w:rPr>
      </w:pPr>
    </w:p>
    <w:p w14:paraId="5B7FDADB" w14:textId="77777777" w:rsidR="00DF006D" w:rsidRPr="007B50B4" w:rsidRDefault="0091697C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〇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0A0FDD">
        <w:rPr>
          <w:rFonts w:hint="eastAsia"/>
          <w:sz w:val="22"/>
          <w:szCs w:val="22"/>
        </w:rPr>
        <w:t>○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0A0FDD">
        <w:rPr>
          <w:rFonts w:hint="eastAsia"/>
          <w:sz w:val="22"/>
          <w:szCs w:val="22"/>
        </w:rPr>
        <w:t>○</w:t>
      </w:r>
      <w:r w:rsidR="00DF006D" w:rsidRPr="007B50B4">
        <w:rPr>
          <w:rFonts w:hint="eastAsia"/>
          <w:sz w:val="22"/>
          <w:szCs w:val="22"/>
        </w:rPr>
        <w:t>日</w:t>
      </w:r>
    </w:p>
    <w:p w14:paraId="52FBF11A" w14:textId="550C8AC1" w:rsidR="00DF006D" w:rsidRPr="007B50B4" w:rsidRDefault="00240296" w:rsidP="007B50B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南知多町</w:t>
      </w:r>
      <w:r w:rsidR="0007383C">
        <w:rPr>
          <w:rFonts w:hint="eastAsia"/>
          <w:sz w:val="22"/>
          <w:szCs w:val="22"/>
        </w:rPr>
        <w:t xml:space="preserve">長　</w:t>
      </w:r>
    </w:p>
    <w:p w14:paraId="265D61B7" w14:textId="77777777" w:rsidR="00DF006D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事業所名　</w:t>
      </w:r>
      <w:r w:rsidR="00B47B77" w:rsidRPr="007B50B4">
        <w:rPr>
          <w:rFonts w:hint="eastAsia"/>
          <w:sz w:val="22"/>
          <w:szCs w:val="22"/>
        </w:rPr>
        <w:t xml:space="preserve">　　</w:t>
      </w:r>
      <w:r w:rsidR="00766725">
        <w:rPr>
          <w:rFonts w:hint="eastAsia"/>
          <w:sz w:val="22"/>
          <w:szCs w:val="22"/>
        </w:rPr>
        <w:t xml:space="preserve">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0A0FDD">
        <w:rPr>
          <w:rFonts w:hint="eastAsia"/>
          <w:sz w:val="22"/>
          <w:szCs w:val="22"/>
        </w:rPr>
        <w:t xml:space="preserve">　</w:t>
      </w:r>
      <w:r w:rsidR="000A0FDD" w:rsidRPr="00FE2EE4">
        <w:rPr>
          <w:rFonts w:asciiTheme="majorEastAsia" w:eastAsiaTheme="majorEastAsia" w:hAnsiTheme="majorEastAsia" w:hint="eastAsia"/>
          <w:sz w:val="22"/>
          <w:szCs w:val="22"/>
        </w:rPr>
        <w:t>居宅介護支援事業所　○○○</w:t>
      </w:r>
      <w:r w:rsidR="00B47B77" w:rsidRPr="007B50B4">
        <w:rPr>
          <w:rFonts w:hint="eastAsia"/>
          <w:sz w:val="22"/>
          <w:szCs w:val="22"/>
        </w:rPr>
        <w:t xml:space="preserve">　</w:t>
      </w:r>
    </w:p>
    <w:p w14:paraId="677A7934" w14:textId="00FF32ED" w:rsidR="00DF006D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kern w:val="0"/>
          <w:sz w:val="22"/>
          <w:szCs w:val="22"/>
        </w:rPr>
        <w:t>所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在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地</w:t>
      </w:r>
      <w:r w:rsidR="009904E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</w:t>
      </w:r>
      <w:r w:rsidR="00766725">
        <w:rPr>
          <w:rFonts w:hint="eastAsia"/>
          <w:kern w:val="0"/>
          <w:sz w:val="22"/>
          <w:szCs w:val="22"/>
        </w:rPr>
        <w:t xml:space="preserve">　</w:t>
      </w:r>
      <w:r w:rsidR="008269F1">
        <w:rPr>
          <w:rFonts w:hint="eastAsia"/>
          <w:kern w:val="0"/>
          <w:sz w:val="22"/>
          <w:szCs w:val="22"/>
        </w:rPr>
        <w:t xml:space="preserve">　</w:t>
      </w:r>
      <w:r w:rsidR="008269F1" w:rsidRPr="00FE2EE4">
        <w:rPr>
          <w:rFonts w:asciiTheme="majorEastAsia" w:eastAsiaTheme="majorEastAsia" w:hAnsiTheme="majorEastAsia" w:hint="eastAsia"/>
          <w:sz w:val="22"/>
          <w:szCs w:val="22"/>
        </w:rPr>
        <w:t>○○○○○○○○○○○○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6088A3EB" w14:textId="77777777" w:rsidR="007B50B4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</w:t>
      </w:r>
      <w:r w:rsidR="00766725">
        <w:rPr>
          <w:rFonts w:hint="eastAsia"/>
          <w:sz w:val="22"/>
          <w:szCs w:val="22"/>
        </w:rPr>
        <w:t xml:space="preserve">　</w:t>
      </w:r>
      <w:r w:rsidR="00766725" w:rsidRPr="00FE2EE4">
        <w:rPr>
          <w:rFonts w:asciiTheme="majorEastAsia" w:eastAsiaTheme="majorEastAsia" w:hAnsiTheme="majorEastAsia" w:hint="eastAsia"/>
          <w:sz w:val="22"/>
          <w:szCs w:val="22"/>
        </w:rPr>
        <w:t>０００（０００）００００</w:t>
      </w:r>
      <w:r>
        <w:rPr>
          <w:rFonts w:hint="eastAsia"/>
          <w:sz w:val="22"/>
          <w:szCs w:val="22"/>
        </w:rPr>
        <w:t xml:space="preserve">　　</w:t>
      </w:r>
    </w:p>
    <w:p w14:paraId="75055B04" w14:textId="42D4DD60" w:rsidR="00DF006D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介護支援専門員氏名　</w:t>
      </w:r>
      <w:r w:rsidR="00766725" w:rsidRPr="00FE2EE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E2EE4" w:rsidRPr="00FE2EE4">
        <w:rPr>
          <w:rFonts w:asciiTheme="majorEastAsia" w:eastAsiaTheme="majorEastAsia" w:hAnsiTheme="majorEastAsia" w:hint="eastAsia"/>
          <w:sz w:val="22"/>
          <w:szCs w:val="22"/>
        </w:rPr>
        <w:t>○　○　　○　○</w:t>
      </w:r>
      <w:r w:rsidR="00FE2EE4">
        <w:rPr>
          <w:rFonts w:hint="eastAsia"/>
          <w:sz w:val="22"/>
          <w:szCs w:val="22"/>
        </w:rPr>
        <w:t xml:space="preserve">　</w:t>
      </w:r>
      <w:r w:rsidRPr="007B50B4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22"/>
          <w:szCs w:val="22"/>
        </w:rPr>
        <w:t xml:space="preserve">　</w:t>
      </w:r>
    </w:p>
    <w:p w14:paraId="698190D3" w14:textId="77777777" w:rsidR="00DF006D" w:rsidRPr="00FE2EE4" w:rsidRDefault="00DF006D">
      <w:pPr>
        <w:rPr>
          <w:sz w:val="22"/>
          <w:szCs w:val="22"/>
        </w:rPr>
      </w:pPr>
    </w:p>
    <w:p w14:paraId="2A9DEFE8" w14:textId="77777777" w:rsidR="00DF006D" w:rsidRPr="00B657DC" w:rsidRDefault="00DF006D" w:rsidP="000C17D6">
      <w:pPr>
        <w:ind w:firstLineChars="100" w:firstLine="240"/>
        <w:rPr>
          <w:sz w:val="24"/>
        </w:rPr>
      </w:pPr>
      <w:r w:rsidRPr="00B657DC">
        <w:rPr>
          <w:rFonts w:hint="eastAsia"/>
          <w:sz w:val="24"/>
        </w:rPr>
        <w:t>居宅サービス計画に厚生労働大臣が定める回数以上の訪問介護</w:t>
      </w:r>
      <w:r w:rsidR="00A300BB" w:rsidRPr="00B657DC">
        <w:rPr>
          <w:rFonts w:hint="eastAsia"/>
          <w:sz w:val="24"/>
        </w:rPr>
        <w:t>（生活援助中心型）</w:t>
      </w:r>
      <w:r w:rsidRPr="00B657DC">
        <w:rPr>
          <w:rFonts w:hint="eastAsia"/>
          <w:sz w:val="24"/>
        </w:rPr>
        <w:t>を位置付けましたので、</w:t>
      </w:r>
      <w:r w:rsidR="00F345BA">
        <w:rPr>
          <w:rFonts w:hint="eastAsia"/>
          <w:sz w:val="24"/>
        </w:rPr>
        <w:t>届け出ます。</w:t>
      </w:r>
    </w:p>
    <w:p w14:paraId="0809576C" w14:textId="77777777"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DC0412" w14:paraId="76BA6D79" w14:textId="77777777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904A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60B7" w14:textId="77777777"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0A33A9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6C9271" w14:textId="77777777" w:rsidR="00DC0412" w:rsidRPr="00FE2EE4" w:rsidRDefault="00766725" w:rsidP="00766725">
            <w:pPr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3ACDCB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F5CF4C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1E5579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C1EC01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7D588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177CD9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1D84BE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D39" w14:textId="77777777"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BBE" w14:textId="77777777"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E2190" w14:textId="77777777" w:rsidR="00DC0412" w:rsidRPr="007B50B4" w:rsidRDefault="00766725" w:rsidP="00766725">
            <w:pPr>
              <w:jc w:val="right"/>
              <w:rPr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昭和１０</w:t>
            </w:r>
            <w:r w:rsidR="00DC041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DC041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DC0412">
              <w:rPr>
                <w:rFonts w:hint="eastAsia"/>
                <w:szCs w:val="21"/>
              </w:rPr>
              <w:t>日</w:t>
            </w:r>
          </w:p>
        </w:tc>
      </w:tr>
      <w:tr w:rsidR="00DC0412" w14:paraId="6BC2F8DD" w14:textId="77777777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A4D4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C2E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C1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ED6184" w14:textId="32B6A8A5" w:rsidR="00DC0412" w:rsidRPr="00FE2EE4" w:rsidRDefault="00240296" w:rsidP="007667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南知多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町１－１－１</w:t>
            </w:r>
          </w:p>
        </w:tc>
      </w:tr>
      <w:tr w:rsidR="00DC0412" w14:paraId="26F6DEC9" w14:textId="77777777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366A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4B5C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DF3DE" w14:textId="0014169F" w:rsidR="00DC0412" w:rsidRPr="00FE2EE4" w:rsidRDefault="00766725" w:rsidP="007667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40296">
              <w:rPr>
                <w:rFonts w:asciiTheme="majorEastAsia" w:eastAsiaTheme="majorEastAsia" w:hAnsiTheme="majorEastAsia" w:hint="eastAsia"/>
                <w:szCs w:val="21"/>
              </w:rPr>
              <w:t>ミナミチタ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40296">
              <w:rPr>
                <w:rFonts w:asciiTheme="majorEastAsia" w:eastAsiaTheme="majorEastAsia" w:hAnsiTheme="majorEastAsia" w:hint="eastAsia"/>
                <w:szCs w:val="21"/>
              </w:rPr>
              <w:t>タ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>ロウ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1779F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認定期間</w:t>
            </w:r>
          </w:p>
        </w:tc>
      </w:tr>
      <w:tr w:rsidR="00DC0412" w14:paraId="2B508B0D" w14:textId="77777777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9E8F" w14:textId="77777777"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B01C" w14:textId="77777777"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90C0C" w14:textId="4C919539" w:rsidR="00DC0412" w:rsidRPr="00FE2EE4" w:rsidRDefault="00766725" w:rsidP="007667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40296">
              <w:rPr>
                <w:rFonts w:asciiTheme="majorEastAsia" w:eastAsiaTheme="majorEastAsia" w:hAnsiTheme="majorEastAsia" w:hint="eastAsia"/>
                <w:szCs w:val="21"/>
              </w:rPr>
              <w:t>南　知　多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40296">
              <w:rPr>
                <w:rFonts w:asciiTheme="majorEastAsia" w:eastAsiaTheme="majorEastAsia" w:hAnsiTheme="majorEastAsia" w:hint="eastAsia"/>
                <w:szCs w:val="21"/>
              </w:rPr>
              <w:t>太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 xml:space="preserve">　郎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FF516" w14:textId="77777777" w:rsidR="00DC0412" w:rsidRDefault="0091697C" w:rsidP="00DC0412">
            <w:pPr>
              <w:spacing w:line="280" w:lineRule="exact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××</w:t>
            </w:r>
            <w:r w:rsidR="00DC0412" w:rsidRPr="007B50B4">
              <w:rPr>
                <w:rFonts w:hint="eastAsia"/>
                <w:szCs w:val="21"/>
              </w:rPr>
              <w:t>年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 xml:space="preserve">　○</w:t>
            </w:r>
            <w:r w:rsidR="00DC0412" w:rsidRPr="007B50B4">
              <w:rPr>
                <w:rFonts w:hint="eastAsia"/>
                <w:szCs w:val="21"/>
              </w:rPr>
              <w:t>月</w:t>
            </w:r>
            <w:r w:rsidR="00766725">
              <w:rPr>
                <w:rFonts w:hint="eastAsia"/>
                <w:szCs w:val="21"/>
              </w:rPr>
              <w:t xml:space="preserve">　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DC0412" w:rsidRPr="007B50B4">
              <w:rPr>
                <w:rFonts w:hint="eastAsia"/>
                <w:szCs w:val="21"/>
              </w:rPr>
              <w:t>日</w:t>
            </w:r>
            <w:r w:rsidR="00DC0412">
              <w:rPr>
                <w:rFonts w:hint="eastAsia"/>
                <w:szCs w:val="21"/>
              </w:rPr>
              <w:t>から</w:t>
            </w:r>
          </w:p>
          <w:p w14:paraId="691A26D4" w14:textId="77777777" w:rsidR="00DC0412" w:rsidRPr="007B50B4" w:rsidRDefault="00DC0412" w:rsidP="00766725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1697C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××</w:t>
            </w:r>
            <w:r>
              <w:rPr>
                <w:rFonts w:hint="eastAsia"/>
                <w:szCs w:val="21"/>
              </w:rPr>
              <w:t>年</w:t>
            </w:r>
            <w:r w:rsidR="00766725">
              <w:rPr>
                <w:rFonts w:hint="eastAsia"/>
                <w:szCs w:val="21"/>
              </w:rPr>
              <w:t xml:space="preserve">　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月</w:t>
            </w:r>
            <w:r w:rsidR="00766725">
              <w:rPr>
                <w:rFonts w:hint="eastAsia"/>
                <w:szCs w:val="21"/>
              </w:rPr>
              <w:t xml:space="preserve">　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C0412" w14:paraId="3ED8C2AE" w14:textId="77777777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4B1D" w14:textId="77777777"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565C2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DB598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C5432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6E30D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117E2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DE861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14:paraId="24E9FE52" w14:textId="77777777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B16734" w14:textId="77777777"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0EF22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2E2DC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0743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15A0D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86DDB" w14:textId="77777777" w:rsidR="00DC0412" w:rsidRPr="00DC0412" w:rsidRDefault="004B4C1F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5EC6A68" wp14:editId="69BAFA76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190500</wp:posOffset>
                      </wp:positionV>
                      <wp:extent cx="1914525" cy="879475"/>
                      <wp:effectExtent l="266700" t="0" r="28575" b="158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879475"/>
                              </a:xfrm>
                              <a:prstGeom prst="wedgeRoundRectCallout">
                                <a:avLst>
                                  <a:gd name="adj1" fmla="val -63188"/>
                                  <a:gd name="adj2" fmla="val -21667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2EAD2" w14:textId="77777777" w:rsidR="004B4C1F" w:rsidRPr="004B4C1F" w:rsidRDefault="004B4C1F" w:rsidP="004B4C1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4B4C1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短期目標期間内で、最も多く算定する月の回数を記載すること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2D14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8.8pt;margin-top:15pt;width:150.75pt;height:6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" adj="-2849,6120" fillcolor="white [3201]" strokecolor="black [3200]" strokeweight="2pt">
                      <v:textbox>
                        <w:txbxContent>
                          <w:p w:rsidR="004B4C1F" w:rsidRPr="004B4C1F" w:rsidRDefault="004B4C1F" w:rsidP="004B4C1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C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短期目標期間内で、最も多く算定する月の回数を記載すること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412"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B28D2" w14:textId="77777777"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14:paraId="5706B560" w14:textId="77777777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CE5759" w14:textId="77777777"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B6B7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36BF7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1A245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B0C1C" w14:textId="77777777" w:rsidR="00DC0412" w:rsidRPr="00FE2EE4" w:rsidRDefault="00766725" w:rsidP="00D51C2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５０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C35E3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C0347" w14:textId="77777777"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57DC" w14:paraId="3CB19BD4" w14:textId="77777777" w:rsidTr="000C17D6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90402" w14:textId="77777777"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居宅サービス計画に位置付けた理由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期待される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  <w:p w14:paraId="52CB9C4A" w14:textId="77777777" w:rsidR="00B657DC" w:rsidRPr="00D26C82" w:rsidRDefault="00B657DC" w:rsidP="008120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8379B5F" w14:textId="77777777" w:rsidR="00766725" w:rsidRDefault="00766725" w:rsidP="0081207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※この欄には、</w:t>
            </w:r>
            <w:r w:rsidR="00FE2EE4">
              <w:rPr>
                <w:rFonts w:hint="eastAsia"/>
                <w:szCs w:val="21"/>
              </w:rPr>
              <w:t>主として</w:t>
            </w:r>
            <w:r>
              <w:rPr>
                <w:rFonts w:hint="eastAsia"/>
                <w:szCs w:val="21"/>
              </w:rPr>
              <w:t>以下の内容について記述すること。</w:t>
            </w:r>
          </w:p>
          <w:p w14:paraId="38507935" w14:textId="77777777" w:rsidR="00766725" w:rsidRDefault="00766725" w:rsidP="0076672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・利用者の生活</w:t>
            </w:r>
            <w:r w:rsidR="00FE2EE4">
              <w:rPr>
                <w:rFonts w:hint="eastAsia"/>
                <w:szCs w:val="21"/>
              </w:rPr>
              <w:t>概況。</w:t>
            </w:r>
          </w:p>
          <w:p w14:paraId="0246BD1A" w14:textId="77777777" w:rsidR="00766725" w:rsidRDefault="00766725" w:rsidP="0076672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・介護支援専門員がプラン上に訪問介護を位置づけた理由</w:t>
            </w:r>
            <w:r w:rsidR="00FE2EE4">
              <w:rPr>
                <w:rFonts w:hint="eastAsia"/>
                <w:szCs w:val="21"/>
              </w:rPr>
              <w:t>。</w:t>
            </w:r>
          </w:p>
          <w:p w14:paraId="6ED12F90" w14:textId="77777777" w:rsidR="00B657DC" w:rsidRDefault="00766725" w:rsidP="0076672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EE4">
              <w:rPr>
                <w:rFonts w:hint="eastAsia"/>
                <w:szCs w:val="21"/>
              </w:rPr>
              <w:t>サービス提供したことにより</w:t>
            </w:r>
            <w:r>
              <w:rPr>
                <w:rFonts w:hint="eastAsia"/>
                <w:szCs w:val="21"/>
              </w:rPr>
              <w:t>期待される効果</w:t>
            </w:r>
            <w:r w:rsidR="00FE2EE4">
              <w:rPr>
                <w:rFonts w:hint="eastAsia"/>
                <w:szCs w:val="21"/>
              </w:rPr>
              <w:t>について</w:t>
            </w:r>
            <w:r>
              <w:rPr>
                <w:rFonts w:hint="eastAsia"/>
                <w:szCs w:val="21"/>
              </w:rPr>
              <w:t>。</w:t>
            </w:r>
          </w:p>
          <w:p w14:paraId="6A1A8C17" w14:textId="77777777" w:rsidR="00B657DC" w:rsidRPr="00766725" w:rsidRDefault="00B657DC" w:rsidP="00812075">
            <w:pPr>
              <w:spacing w:line="280" w:lineRule="exact"/>
              <w:rPr>
                <w:szCs w:val="21"/>
              </w:rPr>
            </w:pPr>
          </w:p>
          <w:p w14:paraId="177D4AF7" w14:textId="77777777" w:rsidR="00B657DC" w:rsidRPr="00D51C20" w:rsidRDefault="00B657DC" w:rsidP="007B50B4">
            <w:pPr>
              <w:rPr>
                <w:szCs w:val="21"/>
              </w:rPr>
            </w:pPr>
          </w:p>
        </w:tc>
      </w:tr>
      <w:tr w:rsidR="00B657DC" w14:paraId="5EB012B6" w14:textId="77777777" w:rsidTr="000C17D6">
        <w:trPr>
          <w:trHeight w:val="2498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3F367" w14:textId="77777777"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管理者意見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（プラン作成者が管理者の場合は事業所内での検討内容）</w:t>
            </w:r>
          </w:p>
          <w:p w14:paraId="068D72AA" w14:textId="77777777" w:rsidR="00B657DC" w:rsidRPr="00F345BA" w:rsidRDefault="00B657DC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B7498BB" w14:textId="77777777" w:rsidR="00F345BA" w:rsidRDefault="00766725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※この欄には、所属する居宅介護支援事業所の管理者の意見を記述</w:t>
            </w:r>
            <w:r w:rsidR="00FE2EE4">
              <w:rPr>
                <w:rFonts w:ascii="ＭＳ 明朝" w:hAnsi="ＭＳ 明朝" w:hint="eastAsia"/>
                <w:szCs w:val="21"/>
              </w:rPr>
              <w:t>すること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14:paraId="431427E2" w14:textId="77777777" w:rsidR="00766725" w:rsidRDefault="00766725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・プラン作成者が管理者の場合は、当該プランについて事業所内で検討した内容を記述する。</w:t>
            </w:r>
          </w:p>
          <w:p w14:paraId="774ADCF1" w14:textId="77777777" w:rsidR="00766725" w:rsidRPr="00766725" w:rsidRDefault="00766725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・所属する介護支援専門員が管理者のみの場合は、空欄とする。</w:t>
            </w:r>
          </w:p>
          <w:p w14:paraId="0E0B1392" w14:textId="77777777"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9FA91FE" w14:textId="77777777"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BFA1D3" w14:textId="5D33EAA6" w:rsidR="00E45140" w:rsidRPr="00D26C82" w:rsidRDefault="00B657DC" w:rsidP="004B4C1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管理者氏名　　　</w:t>
            </w:r>
            <w:r w:rsidR="004B4C1F">
              <w:rPr>
                <w:rFonts w:ascii="ＭＳ ゴシック" w:eastAsia="ＭＳ ゴシック" w:hAnsi="ＭＳ ゴシック" w:hint="eastAsia"/>
                <w:szCs w:val="21"/>
              </w:rPr>
              <w:t>△△△　○○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AC6005" w:rsidRPr="00AC6005" w14:paraId="34848409" w14:textId="77777777" w:rsidTr="00AC6005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CAC216" w14:textId="77777777" w:rsidR="00AC6005" w:rsidRPr="00AC6005" w:rsidRDefault="00AC6005" w:rsidP="00AC6005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"/>
                <w:szCs w:val="21"/>
              </w:rPr>
            </w:pPr>
          </w:p>
        </w:tc>
      </w:tr>
      <w:tr w:rsidR="00AC6005" w14:paraId="1EF160B3" w14:textId="77777777" w:rsidTr="003F7AD3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008" w14:textId="77777777" w:rsidR="00AC6005" w:rsidRPr="000C17D6" w:rsidRDefault="00AC6005" w:rsidP="003F7A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保険者使用欄</w:t>
            </w:r>
          </w:p>
          <w:p w14:paraId="14D5D6AE" w14:textId="77777777" w:rsidR="00AC6005" w:rsidRPr="000C17D6" w:rsidRDefault="00AC6005" w:rsidP="003F7AD3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□第１表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□第２表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□第３表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□第４表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□第５表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□第６表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□第７表</w:t>
            </w:r>
          </w:p>
          <w:p w14:paraId="6A998788" w14:textId="77777777" w:rsidR="00AC6005" w:rsidRPr="00D26C82" w:rsidRDefault="00AC6005" w:rsidP="003F7AD3">
            <w:pPr>
              <w:widowControl/>
              <w:snapToGrid w:val="0"/>
              <w:spacing w:line="0" w:lineRule="atLeas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注）提出する居宅サービス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計画書及び利用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表の写しは、利用者が同意済みのもので、短期目標の開始月のものを添付すること。</w:t>
            </w:r>
          </w:p>
        </w:tc>
      </w:tr>
    </w:tbl>
    <w:p w14:paraId="2D1762E8" w14:textId="77777777" w:rsidR="00AC6005" w:rsidRPr="00C47144" w:rsidRDefault="00AC6005" w:rsidP="00AC6005">
      <w:pPr>
        <w:snapToGrid w:val="0"/>
        <w:spacing w:line="20" w:lineRule="exact"/>
        <w:rPr>
          <w:sz w:val="2"/>
          <w:szCs w:val="22"/>
        </w:rPr>
      </w:pPr>
    </w:p>
    <w:p w14:paraId="753A3ABD" w14:textId="77777777" w:rsidR="00A5229C" w:rsidRPr="00AC6005" w:rsidRDefault="00A5229C" w:rsidP="00AC6005">
      <w:pPr>
        <w:snapToGrid w:val="0"/>
        <w:spacing w:line="20" w:lineRule="exact"/>
        <w:rPr>
          <w:sz w:val="2"/>
          <w:szCs w:val="22"/>
        </w:rPr>
      </w:pPr>
    </w:p>
    <w:sectPr w:rsidR="00A5229C" w:rsidRPr="00AC6005" w:rsidSect="000C17D6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402B" w14:textId="77777777" w:rsidR="00E973BF" w:rsidRDefault="00E973BF" w:rsidP="00DF006D">
      <w:r>
        <w:separator/>
      </w:r>
    </w:p>
  </w:endnote>
  <w:endnote w:type="continuationSeparator" w:id="0">
    <w:p w14:paraId="168FC561" w14:textId="77777777" w:rsidR="00E973BF" w:rsidRDefault="00E973BF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632C" w14:textId="77777777" w:rsidR="00E973BF" w:rsidRDefault="00E973BF" w:rsidP="00DF006D">
      <w:r>
        <w:separator/>
      </w:r>
    </w:p>
  </w:footnote>
  <w:footnote w:type="continuationSeparator" w:id="0">
    <w:p w14:paraId="12D223A3" w14:textId="77777777" w:rsidR="00E973BF" w:rsidRDefault="00E973BF" w:rsidP="00DF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C39F" w14:textId="77777777" w:rsidR="000A0FDD" w:rsidRPr="000A0FDD" w:rsidRDefault="000A0FDD" w:rsidP="000A0FDD">
    <w:pPr>
      <w:jc w:val="right"/>
      <w:rPr>
        <w:rFonts w:asciiTheme="majorEastAsia" w:eastAsiaTheme="majorEastAsia" w:hAnsiTheme="majorEastAsia"/>
        <w:sz w:val="36"/>
        <w:bdr w:val="single" w:sz="4" w:space="0" w:color="auto"/>
      </w:rPr>
    </w:pPr>
    <w:r w:rsidRPr="000A0FDD">
      <w:rPr>
        <w:rFonts w:asciiTheme="majorEastAsia" w:eastAsiaTheme="majorEastAsia" w:hAnsiTheme="majorEastAsia" w:hint="eastAsia"/>
        <w:sz w:val="36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904FF"/>
    <w:rsid w:val="000931CF"/>
    <w:rsid w:val="000A0FDD"/>
    <w:rsid w:val="000A6081"/>
    <w:rsid w:val="000B1A35"/>
    <w:rsid w:val="000C0D89"/>
    <w:rsid w:val="000C17D6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40296"/>
    <w:rsid w:val="00243D6C"/>
    <w:rsid w:val="00253CC8"/>
    <w:rsid w:val="002966DD"/>
    <w:rsid w:val="002A7350"/>
    <w:rsid w:val="002B70A7"/>
    <w:rsid w:val="002D1803"/>
    <w:rsid w:val="002D7860"/>
    <w:rsid w:val="002E429E"/>
    <w:rsid w:val="002E66FF"/>
    <w:rsid w:val="0030240A"/>
    <w:rsid w:val="0031214C"/>
    <w:rsid w:val="00340C3B"/>
    <w:rsid w:val="00362863"/>
    <w:rsid w:val="00372014"/>
    <w:rsid w:val="00372D73"/>
    <w:rsid w:val="00385DE6"/>
    <w:rsid w:val="003A2D89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B4C1F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51E64"/>
    <w:rsid w:val="005869F9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97C03"/>
    <w:rsid w:val="006A2F66"/>
    <w:rsid w:val="006A761F"/>
    <w:rsid w:val="006B10CF"/>
    <w:rsid w:val="006F39F6"/>
    <w:rsid w:val="006F4BE9"/>
    <w:rsid w:val="006F5DED"/>
    <w:rsid w:val="0073083F"/>
    <w:rsid w:val="00731752"/>
    <w:rsid w:val="00746072"/>
    <w:rsid w:val="00751C59"/>
    <w:rsid w:val="007572A6"/>
    <w:rsid w:val="00766725"/>
    <w:rsid w:val="00773620"/>
    <w:rsid w:val="00784478"/>
    <w:rsid w:val="00787F91"/>
    <w:rsid w:val="007A3738"/>
    <w:rsid w:val="007A47B2"/>
    <w:rsid w:val="007A514C"/>
    <w:rsid w:val="007B50B4"/>
    <w:rsid w:val="007E67F0"/>
    <w:rsid w:val="008052AE"/>
    <w:rsid w:val="00812075"/>
    <w:rsid w:val="00826985"/>
    <w:rsid w:val="008269F1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1697C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005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F6685"/>
    <w:rsid w:val="00C0112B"/>
    <w:rsid w:val="00C05F45"/>
    <w:rsid w:val="00C1070F"/>
    <w:rsid w:val="00C11A0E"/>
    <w:rsid w:val="00C121A6"/>
    <w:rsid w:val="00C138EC"/>
    <w:rsid w:val="00C16366"/>
    <w:rsid w:val="00C16A15"/>
    <w:rsid w:val="00C16F83"/>
    <w:rsid w:val="00C43D4C"/>
    <w:rsid w:val="00C51B20"/>
    <w:rsid w:val="00C558A5"/>
    <w:rsid w:val="00C74471"/>
    <w:rsid w:val="00C779D6"/>
    <w:rsid w:val="00C85695"/>
    <w:rsid w:val="00C976CB"/>
    <w:rsid w:val="00CE73AE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45140"/>
    <w:rsid w:val="00E5019E"/>
    <w:rsid w:val="00E51591"/>
    <w:rsid w:val="00E57B02"/>
    <w:rsid w:val="00E75BB8"/>
    <w:rsid w:val="00E973BF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45BA"/>
    <w:rsid w:val="00F376AF"/>
    <w:rsid w:val="00F567B8"/>
    <w:rsid w:val="00F648F6"/>
    <w:rsid w:val="00F656F4"/>
    <w:rsid w:val="00F7514D"/>
    <w:rsid w:val="00F77C32"/>
    <w:rsid w:val="00F93B6B"/>
    <w:rsid w:val="00FA20FE"/>
    <w:rsid w:val="00FA7446"/>
    <w:rsid w:val="00FC1F29"/>
    <w:rsid w:val="00FD2DFE"/>
    <w:rsid w:val="00FD6A9B"/>
    <w:rsid w:val="00FD7989"/>
    <w:rsid w:val="00FE2EE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FC17FD"/>
  <w15:docId w15:val="{52D0FD75-7B3A-4374-BB77-FB323B7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C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A689-62DD-4716-BA32-E9AF5D94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神山 裕也</dc:creator>
  <cp:lastModifiedBy>宮地 由理</cp:lastModifiedBy>
  <cp:revision>6</cp:revision>
  <cp:lastPrinted>2018-09-21T12:55:00Z</cp:lastPrinted>
  <dcterms:created xsi:type="dcterms:W3CDTF">2019-05-24T08:08:00Z</dcterms:created>
  <dcterms:modified xsi:type="dcterms:W3CDTF">2023-06-23T09:44:00Z</dcterms:modified>
</cp:coreProperties>
</file>