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A382" w14:textId="1EA0FFE7" w:rsidR="007A47D0" w:rsidRPr="00C06ADF" w:rsidRDefault="00E475C0">
      <w:pPr>
        <w:rPr>
          <w:rFonts w:ascii="ＭＳ 明朝" w:eastAsia="ＭＳ 明朝" w:hAnsi="ＭＳ 明朝"/>
          <w:color w:val="808080" w:themeColor="background1" w:themeShade="80"/>
          <w:sz w:val="22"/>
          <w:szCs w:val="21"/>
        </w:rPr>
      </w:pPr>
      <w:r>
        <w:rPr>
          <w:rFonts w:ascii="ＭＳ 明朝" w:eastAsia="ＭＳ 明朝" w:hAnsi="ＭＳ 明朝" w:hint="eastAsia"/>
          <w:color w:val="808080" w:themeColor="background1" w:themeShade="80"/>
          <w:sz w:val="22"/>
          <w:szCs w:val="21"/>
        </w:rPr>
        <w:t>様式第１号（第</w:t>
      </w:r>
      <w:r w:rsidR="00921A0B">
        <w:rPr>
          <w:rFonts w:ascii="ＭＳ 明朝" w:eastAsia="ＭＳ 明朝" w:hAnsi="ＭＳ 明朝" w:hint="eastAsia"/>
          <w:color w:val="808080" w:themeColor="background1" w:themeShade="80"/>
          <w:sz w:val="22"/>
          <w:szCs w:val="21"/>
        </w:rPr>
        <w:t>５</w:t>
      </w:r>
      <w:r>
        <w:rPr>
          <w:rFonts w:ascii="ＭＳ 明朝" w:eastAsia="ＭＳ 明朝" w:hAnsi="ＭＳ 明朝" w:hint="eastAsia"/>
          <w:color w:val="808080" w:themeColor="background1" w:themeShade="80"/>
          <w:sz w:val="22"/>
          <w:szCs w:val="21"/>
        </w:rPr>
        <w:t>条関係）</w:t>
      </w:r>
    </w:p>
    <w:p w14:paraId="4C9C9967" w14:textId="663DC480" w:rsidR="009E16CB" w:rsidRPr="0056173A" w:rsidRDefault="00750D96" w:rsidP="009E16CB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南知多町</w:t>
      </w:r>
      <w:r w:rsidR="000405E0" w:rsidRPr="0056173A">
        <w:rPr>
          <w:rFonts w:ascii="ＭＳ 明朝" w:eastAsia="ＭＳ 明朝" w:hAnsi="ＭＳ 明朝" w:hint="eastAsia"/>
          <w:sz w:val="24"/>
          <w:szCs w:val="21"/>
        </w:rPr>
        <w:t>若年がん患者在宅療養</w:t>
      </w:r>
      <w:r w:rsidR="00E772CB" w:rsidRPr="0056173A">
        <w:rPr>
          <w:rFonts w:ascii="ＭＳ 明朝" w:eastAsia="ＭＳ 明朝" w:hAnsi="ＭＳ 明朝" w:hint="eastAsia"/>
          <w:sz w:val="24"/>
          <w:szCs w:val="21"/>
        </w:rPr>
        <w:t>支援事業</w:t>
      </w:r>
      <w:r w:rsidR="00921A0B">
        <w:rPr>
          <w:rFonts w:ascii="ＭＳ 明朝" w:eastAsia="ＭＳ 明朝" w:hAnsi="ＭＳ 明朝" w:hint="eastAsia"/>
          <w:sz w:val="24"/>
          <w:szCs w:val="21"/>
        </w:rPr>
        <w:t>補助金</w:t>
      </w:r>
      <w:r w:rsidR="004C597B" w:rsidRPr="0056173A">
        <w:rPr>
          <w:rFonts w:ascii="ＭＳ 明朝" w:eastAsia="ＭＳ 明朝" w:hAnsi="ＭＳ 明朝" w:hint="eastAsia"/>
          <w:sz w:val="24"/>
          <w:szCs w:val="21"/>
        </w:rPr>
        <w:t>利用</w:t>
      </w:r>
      <w:r w:rsidR="00E772CB" w:rsidRPr="0056173A">
        <w:rPr>
          <w:rFonts w:ascii="ＭＳ 明朝" w:eastAsia="ＭＳ 明朝" w:hAnsi="ＭＳ 明朝" w:hint="eastAsia"/>
          <w:sz w:val="24"/>
          <w:szCs w:val="21"/>
        </w:rPr>
        <w:t>申請書</w:t>
      </w:r>
    </w:p>
    <w:p w14:paraId="2EB5E2E7" w14:textId="3DF38E7B" w:rsidR="009E16CB" w:rsidRPr="0056173A" w:rsidRDefault="009E16CB" w:rsidP="003B28CF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6173A">
        <w:rPr>
          <w:rFonts w:ascii="ＭＳ 明朝" w:eastAsia="ＭＳ 明朝" w:hAnsi="ＭＳ 明朝" w:hint="eastAsia"/>
          <w:sz w:val="22"/>
        </w:rPr>
        <w:t xml:space="preserve">年　</w:t>
      </w:r>
      <w:r w:rsidR="002A1EEE" w:rsidRPr="0056173A">
        <w:rPr>
          <w:rFonts w:ascii="ＭＳ 明朝" w:eastAsia="ＭＳ 明朝" w:hAnsi="ＭＳ 明朝" w:hint="eastAsia"/>
          <w:sz w:val="22"/>
        </w:rPr>
        <w:t xml:space="preserve">　</w:t>
      </w:r>
      <w:r w:rsidRPr="0056173A">
        <w:rPr>
          <w:rFonts w:ascii="ＭＳ 明朝" w:eastAsia="ＭＳ 明朝" w:hAnsi="ＭＳ 明朝" w:hint="eastAsia"/>
          <w:sz w:val="22"/>
        </w:rPr>
        <w:t>月</w:t>
      </w:r>
      <w:r w:rsidR="002A1EEE" w:rsidRPr="0056173A">
        <w:rPr>
          <w:rFonts w:ascii="ＭＳ 明朝" w:eastAsia="ＭＳ 明朝" w:hAnsi="ＭＳ 明朝" w:hint="eastAsia"/>
          <w:sz w:val="22"/>
        </w:rPr>
        <w:t xml:space="preserve">　　</w:t>
      </w:r>
      <w:r w:rsidRPr="0056173A">
        <w:rPr>
          <w:rFonts w:ascii="ＭＳ 明朝" w:eastAsia="ＭＳ 明朝" w:hAnsi="ＭＳ 明朝" w:hint="eastAsia"/>
          <w:sz w:val="22"/>
        </w:rPr>
        <w:t>日</w:t>
      </w:r>
    </w:p>
    <w:p w14:paraId="12CE93A2" w14:textId="19CCACE8" w:rsidR="009D165D" w:rsidRDefault="00485278" w:rsidP="009D51ED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南知多町</w:t>
      </w:r>
      <w:r w:rsidR="009E16CB" w:rsidRPr="0056173A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93"/>
      </w:tblGrid>
      <w:tr w:rsidR="00840483" w14:paraId="745756B5" w14:textId="77777777" w:rsidTr="00E42688">
        <w:tc>
          <w:tcPr>
            <w:tcW w:w="4395" w:type="dxa"/>
          </w:tcPr>
          <w:p w14:paraId="0F54B87B" w14:textId="2F936A5A" w:rsidR="00840483" w:rsidRDefault="00E42688" w:rsidP="0084048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97CC2" wp14:editId="2B5BB76B">
                      <wp:simplePos x="0" y="0"/>
                      <wp:positionH relativeFrom="column">
                        <wp:posOffset>870903</wp:posOffset>
                      </wp:positionH>
                      <wp:positionV relativeFrom="paragraph">
                        <wp:posOffset>82868</wp:posOffset>
                      </wp:positionV>
                      <wp:extent cx="542925" cy="504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5F62F" w14:textId="77777777" w:rsidR="00485278" w:rsidRPr="00C15053" w:rsidRDefault="00485278" w:rsidP="00485278">
                                  <w:pPr>
                                    <w:jc w:val="center"/>
                                    <w:rPr>
                                      <w:color w:val="BDD6EE" w:themeColor="accent1" w:themeTint="66"/>
                                    </w:rPr>
                                  </w:pPr>
                                  <w:r w:rsidRPr="00C15053">
                                    <w:rPr>
                                      <w:rFonts w:hint="eastAsia"/>
                                      <w:color w:val="BDD6EE" w:themeColor="accent1" w:themeTint="6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8997CC2" id="楕円 1" o:spid="_x0000_s1026" style="position:absolute;left:0;text-align:left;margin-left:68.6pt;margin-top:6.55pt;width: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" filled="f" strokecolor="#1f4d78 [1604]" strokeweight="1pt">
                      <v:stroke dashstyle="dash" joinstyle="miter"/>
                      <v:textbox>
                        <w:txbxContent>
                          <w:p w14:paraId="0645F62F" w14:textId="77777777" w:rsidR="00485278" w:rsidRPr="00C15053" w:rsidRDefault="00485278" w:rsidP="00485278">
                            <w:pPr>
                              <w:jc w:val="center"/>
                              <w:rPr>
                                <w:color w:val="BDD6EE" w:themeColor="accent1" w:themeTint="66"/>
                              </w:rPr>
                            </w:pPr>
                            <w:r w:rsidRPr="00C15053">
                              <w:rPr>
                                <w:rFonts w:hint="eastAsia"/>
                                <w:color w:val="BDD6EE" w:themeColor="accent1" w:themeTint="6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0483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4893" w:type="dxa"/>
          </w:tcPr>
          <w:p w14:paraId="40360B2B" w14:textId="0A4367C3" w:rsidR="00840483" w:rsidRPr="00840483" w:rsidRDefault="00840483" w:rsidP="008404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</w:tr>
      <w:tr w:rsidR="00840483" w14:paraId="47B04E01" w14:textId="77777777" w:rsidTr="00E42688">
        <w:tc>
          <w:tcPr>
            <w:tcW w:w="4395" w:type="dxa"/>
          </w:tcPr>
          <w:p w14:paraId="55A65D6E" w14:textId="48A9E8E0" w:rsidR="00840483" w:rsidRDefault="00840483" w:rsidP="0084048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3" w:type="dxa"/>
          </w:tcPr>
          <w:p w14:paraId="6A5B3294" w14:textId="33B501EF" w:rsidR="00840483" w:rsidRDefault="00840483" w:rsidP="008404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氏名（自署）</w:t>
            </w:r>
          </w:p>
        </w:tc>
      </w:tr>
      <w:tr w:rsidR="00840483" w14:paraId="6C1B0879" w14:textId="77777777" w:rsidTr="00E42688">
        <w:tc>
          <w:tcPr>
            <w:tcW w:w="4395" w:type="dxa"/>
          </w:tcPr>
          <w:p w14:paraId="51AD47F7" w14:textId="6A0EA658" w:rsidR="00840483" w:rsidRDefault="00840483" w:rsidP="0084048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4893" w:type="dxa"/>
          </w:tcPr>
          <w:p w14:paraId="7FAEB321" w14:textId="082C6F7E" w:rsidR="00840483" w:rsidRDefault="00840483" w:rsidP="008404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14:paraId="5F7BE644" w14:textId="765A09D6" w:rsidR="009E16CB" w:rsidRPr="0056173A" w:rsidRDefault="009E16CB" w:rsidP="005F667F">
      <w:pPr>
        <w:spacing w:line="160" w:lineRule="exact"/>
        <w:rPr>
          <w:rFonts w:ascii="ＭＳ 明朝" w:eastAsia="ＭＳ 明朝" w:hAnsi="ＭＳ 明朝"/>
          <w:szCs w:val="21"/>
          <w:lang w:eastAsia="zh-CN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555"/>
        <w:gridCol w:w="1974"/>
        <w:gridCol w:w="567"/>
        <w:gridCol w:w="709"/>
        <w:gridCol w:w="635"/>
        <w:gridCol w:w="782"/>
        <w:gridCol w:w="284"/>
        <w:gridCol w:w="142"/>
        <w:gridCol w:w="2835"/>
      </w:tblGrid>
      <w:tr w:rsidR="00B5678D" w:rsidRPr="0056173A" w14:paraId="59925B52" w14:textId="77777777" w:rsidTr="00AC137E">
        <w:trPr>
          <w:trHeight w:val="21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64E365" w14:textId="642284AF" w:rsidR="00B5678D" w:rsidRPr="0056173A" w:rsidRDefault="00D47BA5" w:rsidP="00D47BA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ふ り が な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18749061" w14:textId="77777777" w:rsidR="00B5678D" w:rsidRPr="0056173A" w:rsidRDefault="00B5678D" w:rsidP="0002351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3A84A" w14:textId="77777777" w:rsidR="00B5678D" w:rsidRPr="00EF722B" w:rsidRDefault="00B5678D" w:rsidP="00EF722B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F722B">
              <w:rPr>
                <w:rFonts w:ascii="ＭＳ 明朝" w:eastAsia="ＭＳ 明朝" w:hAnsi="ＭＳ 明朝" w:hint="eastAsia"/>
                <w:spacing w:val="20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BEA90" w14:textId="20FBCD74" w:rsidR="00B5678D" w:rsidRPr="0056173A" w:rsidRDefault="00B5678D" w:rsidP="00EF722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　　年　 　月　 　日</w:t>
            </w:r>
          </w:p>
        </w:tc>
      </w:tr>
      <w:tr w:rsidR="00B5678D" w:rsidRPr="0056173A" w14:paraId="39A24163" w14:textId="77777777" w:rsidTr="00A40571">
        <w:trPr>
          <w:trHeight w:val="285"/>
        </w:trPr>
        <w:tc>
          <w:tcPr>
            <w:tcW w:w="1555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C4540" w14:textId="16F8DA95" w:rsidR="00B5678D" w:rsidRPr="0056173A" w:rsidRDefault="00B5678D" w:rsidP="00116664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pacing w:val="20"/>
                <w:sz w:val="22"/>
              </w:rPr>
              <w:t>利用者氏名</w:t>
            </w:r>
          </w:p>
          <w:p w14:paraId="763D68E3" w14:textId="0ADBDBFF" w:rsidR="00B5678D" w:rsidRPr="0056173A" w:rsidRDefault="00B5678D" w:rsidP="001166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（甲）</w:t>
            </w:r>
          </w:p>
        </w:tc>
        <w:tc>
          <w:tcPr>
            <w:tcW w:w="3885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39B7AF1C" w14:textId="15F6489F" w:rsidR="00B5678D" w:rsidRPr="0056173A" w:rsidRDefault="00B5678D" w:rsidP="00CD07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2" w:type="dxa"/>
            <w:vMerge/>
            <w:shd w:val="clear" w:color="auto" w:fill="F2F2F2" w:themeFill="background1" w:themeFillShade="F2"/>
          </w:tcPr>
          <w:p w14:paraId="56C584DC" w14:textId="77777777" w:rsidR="00B5678D" w:rsidRPr="0056173A" w:rsidRDefault="00B5678D" w:rsidP="000235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7286D4E5" w14:textId="77777777" w:rsidR="00B5678D" w:rsidRPr="0056173A" w:rsidRDefault="00B5678D" w:rsidP="000235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78D" w:rsidRPr="0056173A" w14:paraId="2CE405F2" w14:textId="77777777" w:rsidTr="00AC137E">
        <w:trPr>
          <w:trHeight w:val="31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3FB95F" w14:textId="77777777" w:rsidR="00B5678D" w:rsidRPr="0056173A" w:rsidRDefault="00B5678D" w:rsidP="00D531F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85" w:type="dxa"/>
            <w:gridSpan w:val="4"/>
            <w:vMerge/>
            <w:vAlign w:val="bottom"/>
          </w:tcPr>
          <w:p w14:paraId="76B7286E" w14:textId="77777777" w:rsidR="00B5678D" w:rsidRPr="0056173A" w:rsidRDefault="00B5678D" w:rsidP="00CD07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2" w:type="dxa"/>
            <w:vMerge/>
            <w:shd w:val="clear" w:color="auto" w:fill="F2F2F2" w:themeFill="background1" w:themeFillShade="F2"/>
          </w:tcPr>
          <w:p w14:paraId="6B9709A1" w14:textId="77777777" w:rsidR="00B5678D" w:rsidRPr="0056173A" w:rsidRDefault="00B5678D" w:rsidP="000235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C59677E" w14:textId="788257CE" w:rsidR="00B5678D" w:rsidRPr="0056173A" w:rsidRDefault="00B5678D" w:rsidP="00D648E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（年齢　　　　歳）</w:t>
            </w:r>
          </w:p>
        </w:tc>
      </w:tr>
      <w:tr w:rsidR="00B5678D" w:rsidRPr="0056173A" w14:paraId="79B41A3B" w14:textId="77777777" w:rsidTr="00AC137E">
        <w:tc>
          <w:tcPr>
            <w:tcW w:w="15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F6ED1" w14:textId="26AA4A0F" w:rsidR="00B5678D" w:rsidRPr="0056173A" w:rsidRDefault="00B5678D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928" w:type="dxa"/>
            <w:gridSpan w:val="8"/>
            <w:tcBorders>
              <w:right w:val="single" w:sz="12" w:space="0" w:color="auto"/>
            </w:tcBorders>
          </w:tcPr>
          <w:p w14:paraId="063B0C44" w14:textId="77777777" w:rsidR="00B5678D" w:rsidRPr="0056173A" w:rsidRDefault="00B5678D" w:rsidP="00360BB1">
            <w:pPr>
              <w:snapToGrid w:val="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〒</w:t>
            </w:r>
          </w:p>
          <w:p w14:paraId="0CF3C07D" w14:textId="77777777" w:rsidR="008A0CAF" w:rsidRPr="008A0CAF" w:rsidRDefault="008A0CAF" w:rsidP="00360BB1">
            <w:pPr>
              <w:snapToGrid w:val="0"/>
              <w:rPr>
                <w:rFonts w:ascii="ＭＳ 明朝" w:eastAsia="DengXian" w:hAnsi="ＭＳ 明朝"/>
                <w:sz w:val="22"/>
                <w:lang w:eastAsia="zh-CN"/>
              </w:rPr>
            </w:pPr>
          </w:p>
          <w:p w14:paraId="467B0D25" w14:textId="7E3702DF" w:rsidR="00B5678D" w:rsidRPr="0056173A" w:rsidRDefault="00B5678D" w:rsidP="00576B48">
            <w:pPr>
              <w:snapToGrid w:val="0"/>
              <w:ind w:firstLineChars="700" w:firstLine="154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　　　　　　　　　　電話番号　　　（　　　）</w:t>
            </w:r>
          </w:p>
        </w:tc>
      </w:tr>
      <w:tr w:rsidR="00A40571" w:rsidRPr="0056173A" w14:paraId="0C0BF4F1" w14:textId="77777777" w:rsidTr="00AC137E">
        <w:trPr>
          <w:trHeight w:val="308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F48D1" w14:textId="48C7982B" w:rsidR="00A40571" w:rsidRPr="0056173A" w:rsidRDefault="00A40571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家 族 構 成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2550" w14:textId="432D0757" w:rsidR="00A40571" w:rsidRPr="0056173A" w:rsidRDefault="00A40571" w:rsidP="00A923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80F" w14:textId="77777777" w:rsidR="00A40571" w:rsidRPr="0056173A" w:rsidRDefault="00A40571" w:rsidP="00A923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918E" w14:textId="77777777" w:rsidR="00A40571" w:rsidRPr="0056173A" w:rsidRDefault="00A40571" w:rsidP="00A923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B6C0B6" w14:textId="77777777" w:rsidR="00A40571" w:rsidRPr="0056173A" w:rsidRDefault="00A40571" w:rsidP="00A923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備考（連絡先等）</w:t>
            </w:r>
          </w:p>
        </w:tc>
      </w:tr>
      <w:tr w:rsidR="00A40571" w:rsidRPr="0056173A" w14:paraId="33EE2292" w14:textId="77777777" w:rsidTr="00AC137E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06777" w14:textId="77777777" w:rsidR="00A40571" w:rsidRPr="0056173A" w:rsidRDefault="00A40571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16A0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C2A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809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64A0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0571" w:rsidRPr="0056173A" w14:paraId="380AA2A2" w14:textId="77777777" w:rsidTr="00AC137E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B109B7" w14:textId="77777777" w:rsidR="00A40571" w:rsidRPr="0056173A" w:rsidRDefault="00A40571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E80AF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CD4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DC9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F8769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0571" w:rsidRPr="0056173A" w14:paraId="503A763C" w14:textId="77777777" w:rsidTr="00AC137E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A7B26" w14:textId="77777777" w:rsidR="00A40571" w:rsidRPr="0056173A" w:rsidRDefault="00A40571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33FE3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48F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DC5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B3704" w14:textId="77777777" w:rsidR="00A40571" w:rsidRPr="0056173A" w:rsidRDefault="00A40571" w:rsidP="00360B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56D1" w:rsidRPr="0056173A" w14:paraId="0B2988C2" w14:textId="77777777" w:rsidTr="00AC137E">
        <w:trPr>
          <w:trHeight w:val="49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60264" w14:textId="38927C1F" w:rsidR="003656D1" w:rsidRPr="0056173A" w:rsidRDefault="003656D1" w:rsidP="00842CE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主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治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医</w:t>
            </w:r>
          </w:p>
        </w:tc>
        <w:tc>
          <w:tcPr>
            <w:tcW w:w="7928" w:type="dxa"/>
            <w:gridSpan w:val="8"/>
            <w:tcBorders>
              <w:right w:val="single" w:sz="12" w:space="0" w:color="auto"/>
            </w:tcBorders>
            <w:vAlign w:val="center"/>
          </w:tcPr>
          <w:p w14:paraId="38266276" w14:textId="65349FEA" w:rsidR="003656D1" w:rsidRPr="0056173A" w:rsidRDefault="003656D1" w:rsidP="0002351F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病院名</w:t>
            </w:r>
            <w:r w:rsidR="005F7246"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339C222F" w14:textId="282876AD" w:rsidR="003656D1" w:rsidRPr="0056173A" w:rsidRDefault="003656D1" w:rsidP="0002351F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医師名</w:t>
            </w:r>
            <w:r w:rsidR="005F7246"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07D82C56" w14:textId="77777777" w:rsidR="003656D1" w:rsidRPr="0056173A" w:rsidRDefault="003656D1" w:rsidP="003656D1">
            <w:pPr>
              <w:spacing w:line="300" w:lineRule="exact"/>
              <w:ind w:firstLineChars="2000" w:firstLine="440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電話番号　　　（　　　）</w:t>
            </w:r>
          </w:p>
        </w:tc>
      </w:tr>
      <w:tr w:rsidR="003866FF" w:rsidRPr="0056173A" w14:paraId="78BD3AD6" w14:textId="77777777" w:rsidTr="00AC137E">
        <w:trPr>
          <w:trHeight w:val="542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01FB7" w14:textId="77777777" w:rsidR="00CD079D" w:rsidRPr="0056173A" w:rsidRDefault="00EF50D4" w:rsidP="00842CE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利</w:t>
            </w:r>
            <w:r w:rsidR="00CD079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CD079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開</w:t>
            </w:r>
            <w:r w:rsidR="00CD079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始</w:t>
            </w:r>
          </w:p>
          <w:p w14:paraId="0F7D93E3" w14:textId="41B06295" w:rsidR="003866FF" w:rsidRPr="0056173A" w:rsidRDefault="00EF50D4" w:rsidP="00842CE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予</w:t>
            </w:r>
            <w:r w:rsidR="00CD079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CD079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928" w:type="dxa"/>
            <w:gridSpan w:val="8"/>
            <w:tcBorders>
              <w:right w:val="single" w:sz="12" w:space="0" w:color="auto"/>
            </w:tcBorders>
            <w:vAlign w:val="center"/>
          </w:tcPr>
          <w:p w14:paraId="5F9F2E39" w14:textId="77777777" w:rsidR="003866FF" w:rsidRPr="0056173A" w:rsidRDefault="009A3FE0" w:rsidP="0002351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E4AAD" w:rsidRPr="005617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4AAD" w:rsidRPr="005617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AE4AAD" w:rsidRPr="005617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AE4AAD" w:rsidRPr="005617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375A65" w:rsidRPr="0056173A" w14:paraId="16F650ED" w14:textId="77777777" w:rsidTr="00AC137E">
        <w:trPr>
          <w:trHeight w:val="28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8726CC" w14:textId="79CB7642" w:rsidR="00375A65" w:rsidRPr="0056173A" w:rsidRDefault="00375A65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象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71E807BE" w14:textId="77777777" w:rsidR="00375A65" w:rsidRPr="0056173A" w:rsidRDefault="00375A65" w:rsidP="00375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954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E0798" w14:textId="4AAC3BA9" w:rsidR="00375A65" w:rsidRPr="0056173A" w:rsidRDefault="00375A65" w:rsidP="00375A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サービスの内容</w:t>
            </w:r>
            <w:r w:rsidR="00BF48FB">
              <w:rPr>
                <w:rFonts w:ascii="ＭＳ 明朝" w:eastAsia="ＭＳ 明朝" w:hAnsi="ＭＳ 明朝" w:hint="eastAsia"/>
                <w:sz w:val="22"/>
              </w:rPr>
              <w:t>（該当するもの</w:t>
            </w:r>
            <w:r w:rsidR="000C0D08">
              <w:rPr>
                <w:rFonts w:ascii="ＭＳ 明朝" w:eastAsia="ＭＳ 明朝" w:hAnsi="ＭＳ 明朝" w:hint="eastAsia"/>
                <w:sz w:val="22"/>
              </w:rPr>
              <w:t>を○で囲んで</w:t>
            </w:r>
            <w:r w:rsidR="00BF48FB">
              <w:rPr>
                <w:rFonts w:ascii="ＭＳ 明朝" w:eastAsia="ＭＳ 明朝" w:hAnsi="ＭＳ 明朝" w:hint="eastAsia"/>
                <w:sz w:val="22"/>
              </w:rPr>
              <w:t>ください）</w:t>
            </w:r>
          </w:p>
        </w:tc>
      </w:tr>
      <w:tr w:rsidR="00375A65" w:rsidRPr="0056173A" w14:paraId="1CD2A0B3" w14:textId="77777777" w:rsidTr="00241D89">
        <w:trPr>
          <w:trHeight w:val="1020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B4D92" w14:textId="77777777" w:rsidR="00375A65" w:rsidRPr="0056173A" w:rsidRDefault="00375A65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52B99BB" w14:textId="20AB6A4C" w:rsidR="00375A65" w:rsidRPr="0056173A" w:rsidRDefault="00375A65" w:rsidP="001166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19579E" w:rsidRPr="0056173A">
              <w:rPr>
                <w:rFonts w:ascii="ＭＳ 明朝" w:eastAsia="ＭＳ 明朝" w:hAnsi="ＭＳ 明朝" w:hint="eastAsia"/>
                <w:sz w:val="22"/>
              </w:rPr>
              <w:t>.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在宅サービス</w:t>
            </w:r>
          </w:p>
        </w:tc>
        <w:tc>
          <w:tcPr>
            <w:tcW w:w="595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20CA7" w14:textId="1C237226" w:rsidR="00AC137E" w:rsidRDefault="00AC137E" w:rsidP="00451646">
            <w:pPr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訪問介護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訪問入浴介護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訪問看護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居宅療養管理指導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64B55D8C" w14:textId="1494C10D" w:rsidR="00375A65" w:rsidRPr="0056173A" w:rsidRDefault="00AC137E" w:rsidP="00AC137E">
            <w:pPr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訪問リハビリテーション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夜間対応型訪問介護</w:t>
            </w:r>
          </w:p>
        </w:tc>
      </w:tr>
      <w:tr w:rsidR="00375A65" w:rsidRPr="0056173A" w14:paraId="46BBB998" w14:textId="77777777" w:rsidTr="00241D89">
        <w:trPr>
          <w:trHeight w:val="1020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76BA886" w14:textId="77777777" w:rsidR="00375A65" w:rsidRPr="0056173A" w:rsidRDefault="00375A65" w:rsidP="00842CED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4F60F95" w14:textId="77777777" w:rsidR="00AC137E" w:rsidRDefault="00375A65" w:rsidP="001166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19579E" w:rsidRPr="0056173A">
              <w:rPr>
                <w:rFonts w:ascii="ＭＳ 明朝" w:eastAsia="ＭＳ 明朝" w:hAnsi="ＭＳ 明朝" w:hint="eastAsia"/>
                <w:sz w:val="22"/>
              </w:rPr>
              <w:t>.</w:t>
            </w:r>
            <w:r w:rsidRPr="00AC7FB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72289792"/>
              </w:rPr>
              <w:t>福祉用具</w:t>
            </w:r>
            <w:r w:rsidRPr="00AC7FB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72289792"/>
              </w:rPr>
              <w:t>の</w:t>
            </w:r>
          </w:p>
          <w:p w14:paraId="582D110B" w14:textId="08409CC4" w:rsidR="00375A65" w:rsidRPr="0056173A" w:rsidRDefault="00375A65" w:rsidP="00E1338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貸与</w:t>
            </w:r>
          </w:p>
        </w:tc>
        <w:tc>
          <w:tcPr>
            <w:tcW w:w="595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421E84" w14:textId="69E02B4F" w:rsidR="00E03417" w:rsidRDefault="00AC137E" w:rsidP="00AC137E">
            <w:pPr>
              <w:ind w:left="119" w:hangingChars="50" w:hanging="119"/>
              <w:rPr>
                <w:rFonts w:ascii="ＭＳ 明朝" w:eastAsia="ＭＳ 明朝" w:hAnsi="ＭＳ 明朝"/>
                <w:sz w:val="22"/>
              </w:rPr>
            </w:pPr>
            <w:r w:rsidRPr="00026552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5720" w:id="-1272290304"/>
              </w:rPr>
              <w:t>手すり・スロープ・歩行器・歩行補助つえ・車いす</w:t>
            </w:r>
            <w:r w:rsidRPr="00026552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5720" w:id="-1272290304"/>
              </w:rPr>
              <w:t>・</w:t>
            </w:r>
          </w:p>
          <w:p w14:paraId="40A4F39E" w14:textId="77777777" w:rsidR="00E03417" w:rsidRDefault="00AC137E" w:rsidP="00AC137E">
            <w:pPr>
              <w:ind w:left="110" w:hangingChars="50" w:hanging="110"/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車いす付属品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特殊寝台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特殊寝台付属品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03417" w:rsidRPr="00AC137E">
              <w:rPr>
                <w:rFonts w:ascii="ＭＳ 明朝" w:eastAsia="ＭＳ 明朝" w:hAnsi="ＭＳ 明朝" w:hint="eastAsia"/>
                <w:sz w:val="22"/>
              </w:rPr>
              <w:t>体位変換器</w:t>
            </w:r>
            <w:r w:rsidR="00E0341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56588C01" w14:textId="5C864095" w:rsidR="00026552" w:rsidRDefault="00AC137E" w:rsidP="00AC137E">
            <w:pPr>
              <w:ind w:left="119" w:hangingChars="50" w:hanging="119"/>
              <w:rPr>
                <w:rFonts w:ascii="ＭＳ 明朝" w:eastAsia="ＭＳ 明朝" w:hAnsi="ＭＳ 明朝"/>
                <w:sz w:val="22"/>
              </w:rPr>
            </w:pPr>
            <w:r w:rsidRPr="00FD6F46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5720" w:id="-1272290303"/>
              </w:rPr>
              <w:t>床ずれ防止用具・自動排</w:t>
            </w:r>
            <w:r w:rsidR="00EE45F8" w:rsidRPr="00FD6F46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5720" w:id="-1272290303"/>
              </w:rPr>
              <w:t>せつ</w:t>
            </w:r>
            <w:r w:rsidRPr="00FD6F46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5720" w:id="-1272290303"/>
              </w:rPr>
              <w:t>処理装置・移動用リフ</w:t>
            </w:r>
            <w:r w:rsidRPr="00FD6F46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5720" w:id="-1272290303"/>
              </w:rPr>
              <w:t>ト</w:t>
            </w:r>
          </w:p>
          <w:p w14:paraId="53F3B035" w14:textId="23191BA7" w:rsidR="00375A65" w:rsidRPr="0056173A" w:rsidRDefault="00AC137E" w:rsidP="00026552">
            <w:pPr>
              <w:ind w:left="110" w:hangingChars="50" w:hanging="110"/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（つり具の部分を除く。）</w:t>
            </w:r>
            <w:r w:rsidR="00FD6F46">
              <w:rPr>
                <w:rFonts w:ascii="ＭＳ 明朝" w:eastAsia="ＭＳ 明朝" w:hAnsi="ＭＳ 明朝" w:hint="eastAsia"/>
                <w:sz w:val="22"/>
              </w:rPr>
              <w:t>・その他（　　　　　　　　　）</w:t>
            </w:r>
          </w:p>
        </w:tc>
      </w:tr>
      <w:tr w:rsidR="00375A65" w:rsidRPr="0056173A" w14:paraId="124DE1EA" w14:textId="77777777" w:rsidTr="00241D89">
        <w:trPr>
          <w:trHeight w:val="1020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CBDBFB" w14:textId="77777777" w:rsidR="00375A65" w:rsidRPr="0056173A" w:rsidRDefault="00375A65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E7920F0" w14:textId="77777777" w:rsidR="00AC137E" w:rsidRDefault="00375A65" w:rsidP="001166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9579E" w:rsidRPr="0056173A">
              <w:rPr>
                <w:rFonts w:ascii="ＭＳ 明朝" w:eastAsia="ＭＳ 明朝" w:hAnsi="ＭＳ 明朝" w:hint="eastAsia"/>
                <w:sz w:val="22"/>
              </w:rPr>
              <w:t>.</w:t>
            </w:r>
            <w:r w:rsidRPr="00AC7FB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72289791"/>
              </w:rPr>
              <w:t>福祉用具</w:t>
            </w:r>
            <w:r w:rsidRPr="00AC7FB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72289791"/>
              </w:rPr>
              <w:t>の</w:t>
            </w:r>
          </w:p>
          <w:p w14:paraId="69C2E4E7" w14:textId="7EC09DF8" w:rsidR="00375A65" w:rsidRPr="0056173A" w:rsidRDefault="00375A65" w:rsidP="00E1338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購入</w:t>
            </w:r>
          </w:p>
        </w:tc>
        <w:tc>
          <w:tcPr>
            <w:tcW w:w="595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2C283E" w14:textId="7D376CDF" w:rsidR="00925FE6" w:rsidRDefault="00AC137E" w:rsidP="008D6541">
            <w:pPr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腰掛便座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自動排</w:t>
            </w:r>
            <w:r w:rsidR="00EE45F8">
              <w:rPr>
                <w:rFonts w:ascii="ＭＳ 明朝" w:eastAsia="ＭＳ 明朝" w:hAnsi="ＭＳ 明朝" w:hint="eastAsia"/>
                <w:sz w:val="22"/>
              </w:rPr>
              <w:t>せつ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処理装置の交換可能部品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D6541">
              <w:rPr>
                <w:rFonts w:ascii="ＭＳ 明朝" w:eastAsia="ＭＳ 明朝" w:hAnsi="ＭＳ 明朝" w:hint="eastAsia"/>
                <w:sz w:val="22"/>
              </w:rPr>
              <w:t>簡易浴槽・</w:t>
            </w:r>
          </w:p>
          <w:p w14:paraId="74D45F03" w14:textId="2C501214" w:rsidR="00375A65" w:rsidRPr="0056173A" w:rsidRDefault="00AC137E" w:rsidP="00FD6F46">
            <w:pPr>
              <w:rPr>
                <w:rFonts w:ascii="ＭＳ 明朝" w:eastAsia="ＭＳ 明朝" w:hAnsi="ＭＳ 明朝"/>
                <w:sz w:val="22"/>
              </w:rPr>
            </w:pPr>
            <w:r w:rsidRPr="00AC137E">
              <w:rPr>
                <w:rFonts w:ascii="ＭＳ 明朝" w:eastAsia="ＭＳ 明朝" w:hAnsi="ＭＳ 明朝" w:hint="eastAsia"/>
                <w:sz w:val="22"/>
              </w:rPr>
              <w:t>入浴補助用具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C137E">
              <w:rPr>
                <w:rFonts w:ascii="ＭＳ 明朝" w:eastAsia="ＭＳ 明朝" w:hAnsi="ＭＳ 明朝" w:hint="eastAsia"/>
                <w:sz w:val="22"/>
              </w:rPr>
              <w:t>移動用リフトのつり具の部分</w:t>
            </w:r>
            <w:r w:rsidR="00FD6F46">
              <w:rPr>
                <w:rFonts w:ascii="ＭＳ 明朝" w:eastAsia="ＭＳ 明朝" w:hAnsi="ＭＳ 明朝" w:hint="eastAsia"/>
                <w:sz w:val="22"/>
              </w:rPr>
              <w:t>・排せつ予測支援機器・その他（　　　　　　　　　）</w:t>
            </w:r>
            <w:bookmarkStart w:id="0" w:name="_GoBack"/>
            <w:bookmarkEnd w:id="0"/>
          </w:p>
        </w:tc>
      </w:tr>
      <w:tr w:rsidR="004937E0" w:rsidRPr="0056173A" w14:paraId="0B1FD5CF" w14:textId="77777777" w:rsidTr="00AC137E">
        <w:trPr>
          <w:trHeight w:val="550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BAAE83" w14:textId="600F228E" w:rsidR="004937E0" w:rsidRPr="0056173A" w:rsidRDefault="004937E0" w:rsidP="00842CE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任</w:t>
            </w:r>
            <w:r w:rsidR="00842CED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14:paraId="50E0902B" w14:textId="72205344" w:rsidR="004937E0" w:rsidRPr="0056173A" w:rsidRDefault="004937E0" w:rsidP="00842CE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（乙）</w:t>
            </w:r>
          </w:p>
        </w:tc>
        <w:tc>
          <w:tcPr>
            <w:tcW w:w="7928" w:type="dxa"/>
            <w:gridSpan w:val="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207AA5F" w14:textId="370575B1" w:rsidR="004937E0" w:rsidRPr="0056173A" w:rsidRDefault="004937E0" w:rsidP="00227C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Cs w:val="21"/>
              </w:rPr>
              <w:t>甲は、サービス利用</w:t>
            </w:r>
            <w:r w:rsidR="00777DF1">
              <w:rPr>
                <w:rFonts w:ascii="ＭＳ 明朝" w:eastAsia="ＭＳ 明朝" w:hAnsi="ＭＳ 明朝" w:hint="eastAsia"/>
                <w:szCs w:val="21"/>
              </w:rPr>
              <w:t>終了</w:t>
            </w:r>
            <w:r w:rsidRPr="0056173A">
              <w:rPr>
                <w:rFonts w:ascii="ＭＳ 明朝" w:eastAsia="ＭＳ 明朝" w:hAnsi="ＭＳ 明朝" w:hint="eastAsia"/>
                <w:szCs w:val="21"/>
              </w:rPr>
              <w:t>後に甲が請求できない場合、乙に本事業に</w:t>
            </w:r>
            <w:r w:rsidR="00337499">
              <w:rPr>
                <w:rFonts w:ascii="ＭＳ 明朝" w:eastAsia="ＭＳ 明朝" w:hAnsi="ＭＳ 明朝" w:hint="eastAsia"/>
                <w:szCs w:val="21"/>
              </w:rPr>
              <w:t>係</w:t>
            </w:r>
            <w:r w:rsidRPr="0056173A">
              <w:rPr>
                <w:rFonts w:ascii="ＭＳ 明朝" w:eastAsia="ＭＳ 明朝" w:hAnsi="ＭＳ 明朝" w:hint="eastAsia"/>
                <w:szCs w:val="21"/>
              </w:rPr>
              <w:t>る補助金の請求及び受領に関する権限を委任します。</w:t>
            </w:r>
          </w:p>
        </w:tc>
      </w:tr>
      <w:tr w:rsidR="004937E0" w:rsidRPr="0056173A" w14:paraId="4C438BA1" w14:textId="77777777" w:rsidTr="00AC137E">
        <w:trPr>
          <w:trHeight w:val="532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A0AC3" w14:textId="77777777" w:rsidR="004937E0" w:rsidRPr="0056173A" w:rsidRDefault="004937E0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BCD42" w14:textId="4237C015" w:rsidR="004937E0" w:rsidRPr="0056173A" w:rsidRDefault="004937E0" w:rsidP="00701CC9">
            <w:pPr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氏名（自署）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E1E78" w14:textId="7C916646" w:rsidR="004937E0" w:rsidRPr="0056173A" w:rsidRDefault="005B1A6F" w:rsidP="00701C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</w:t>
            </w:r>
            <w:r w:rsidR="004937E0" w:rsidRPr="0056173A"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</w:tr>
      <w:tr w:rsidR="004937E0" w:rsidRPr="0056173A" w14:paraId="03533224" w14:textId="77777777" w:rsidTr="00AC137E">
        <w:trPr>
          <w:trHeight w:val="666"/>
        </w:trPr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133D8" w14:textId="77777777" w:rsidR="004937E0" w:rsidRPr="0056173A" w:rsidRDefault="004937E0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B2EA9F3" w14:textId="349943ED" w:rsidR="004937E0" w:rsidRPr="0056173A" w:rsidRDefault="004937E0" w:rsidP="004937E0">
            <w:pPr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2860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8A2BC" w14:textId="1574D9DE" w:rsidR="004937E0" w:rsidRPr="0056173A" w:rsidRDefault="004937E0" w:rsidP="004937E0">
            <w:pPr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14:paraId="783AD03A" w14:textId="490EA8F8" w:rsidR="004937E0" w:rsidRPr="0056173A" w:rsidRDefault="004937E0" w:rsidP="003E078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7D5" w:rsidRPr="005617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447C87" w:rsidRPr="0056173A" w14:paraId="5DC018F5" w14:textId="77777777" w:rsidTr="00AC137E">
        <w:trPr>
          <w:trHeight w:val="45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4B172" w14:textId="07B9B27D" w:rsidR="00447C87" w:rsidRPr="0056173A" w:rsidRDefault="00447C87" w:rsidP="00842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79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83D9B" w14:textId="62133657" w:rsidR="00447C87" w:rsidRPr="0056173A" w:rsidRDefault="00447C87" w:rsidP="00701C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他の制度や保険における助成又は給付の受給　　（　有　・　無　）</w:t>
            </w:r>
          </w:p>
        </w:tc>
      </w:tr>
    </w:tbl>
    <w:p w14:paraId="7D00045A" w14:textId="77777777" w:rsidR="00B5678D" w:rsidRPr="0056173A" w:rsidRDefault="00B5678D" w:rsidP="00B5678D">
      <w:pPr>
        <w:snapToGrid w:val="0"/>
        <w:rPr>
          <w:rFonts w:ascii="ＭＳ 明朝" w:eastAsia="ＭＳ 明朝" w:hAnsi="ＭＳ 明朝"/>
          <w:szCs w:val="21"/>
          <w:highlight w:val="yellow"/>
        </w:rPr>
      </w:pPr>
      <w:r w:rsidRPr="0056173A">
        <w:rPr>
          <w:rFonts w:ascii="ＭＳ 明朝" w:eastAsia="ＭＳ 明朝" w:hAnsi="ＭＳ 明朝" w:hint="eastAsia"/>
          <w:szCs w:val="21"/>
        </w:rPr>
        <w:t>※医師による意見書等を添付してください。</w:t>
      </w:r>
    </w:p>
    <w:p w14:paraId="6FC4D992" w14:textId="33384326" w:rsidR="009455C7" w:rsidRPr="0056173A" w:rsidRDefault="00B5678D" w:rsidP="00B5678D">
      <w:pPr>
        <w:snapToGrid w:val="0"/>
        <w:rPr>
          <w:rFonts w:ascii="ＭＳ 明朝" w:eastAsia="ＭＳ 明朝" w:hAnsi="ＭＳ 明朝"/>
          <w:szCs w:val="21"/>
        </w:rPr>
      </w:pPr>
      <w:r w:rsidRPr="0056173A">
        <w:rPr>
          <w:rFonts w:ascii="ＭＳ 明朝" w:eastAsia="ＭＳ 明朝" w:hAnsi="ＭＳ 明朝" w:hint="eastAsia"/>
          <w:szCs w:val="21"/>
        </w:rPr>
        <w:t>※他の公的な制度を利用されている場合は</w:t>
      </w:r>
      <w:r w:rsidR="00244B82" w:rsidRPr="0056173A">
        <w:rPr>
          <w:rFonts w:ascii="ＭＳ 明朝" w:eastAsia="ＭＳ 明朝" w:hAnsi="ＭＳ 明朝" w:hint="eastAsia"/>
          <w:szCs w:val="21"/>
        </w:rPr>
        <w:t>、</w:t>
      </w:r>
      <w:r w:rsidRPr="0056173A">
        <w:rPr>
          <w:rFonts w:ascii="ＭＳ 明朝" w:eastAsia="ＭＳ 明朝" w:hAnsi="ＭＳ 明朝" w:hint="eastAsia"/>
          <w:szCs w:val="21"/>
        </w:rPr>
        <w:t>利用できません。</w:t>
      </w:r>
    </w:p>
    <w:sectPr w:rsidR="009455C7" w:rsidRPr="0056173A" w:rsidSect="009D51ED">
      <w:pgSz w:w="11906" w:h="16838" w:code="9"/>
      <w:pgMar w:top="102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1F68" w14:textId="77777777" w:rsidR="001F4D8F" w:rsidRDefault="001F4D8F" w:rsidP="00690F50">
      <w:r>
        <w:separator/>
      </w:r>
    </w:p>
  </w:endnote>
  <w:endnote w:type="continuationSeparator" w:id="0">
    <w:p w14:paraId="7F4694CE" w14:textId="77777777" w:rsidR="001F4D8F" w:rsidRDefault="001F4D8F" w:rsidP="006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9A37" w14:textId="77777777" w:rsidR="001F4D8F" w:rsidRDefault="001F4D8F" w:rsidP="00690F50">
      <w:r>
        <w:separator/>
      </w:r>
    </w:p>
  </w:footnote>
  <w:footnote w:type="continuationSeparator" w:id="0">
    <w:p w14:paraId="60489664" w14:textId="77777777" w:rsidR="001F4D8F" w:rsidRDefault="001F4D8F" w:rsidP="0069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B"/>
    <w:rsid w:val="0002351F"/>
    <w:rsid w:val="00026552"/>
    <w:rsid w:val="0003264A"/>
    <w:rsid w:val="000405E0"/>
    <w:rsid w:val="00045BCE"/>
    <w:rsid w:val="00055961"/>
    <w:rsid w:val="000673C9"/>
    <w:rsid w:val="00074399"/>
    <w:rsid w:val="0008131B"/>
    <w:rsid w:val="00081F9F"/>
    <w:rsid w:val="00084126"/>
    <w:rsid w:val="00096B23"/>
    <w:rsid w:val="000C0D08"/>
    <w:rsid w:val="00116664"/>
    <w:rsid w:val="00130619"/>
    <w:rsid w:val="00131B19"/>
    <w:rsid w:val="001375FA"/>
    <w:rsid w:val="00153FB8"/>
    <w:rsid w:val="001625F8"/>
    <w:rsid w:val="00164728"/>
    <w:rsid w:val="00167393"/>
    <w:rsid w:val="00174F1E"/>
    <w:rsid w:val="00175A26"/>
    <w:rsid w:val="001948E4"/>
    <w:rsid w:val="0019579E"/>
    <w:rsid w:val="001C1E0D"/>
    <w:rsid w:val="001F473A"/>
    <w:rsid w:val="001F4D8F"/>
    <w:rsid w:val="0020177F"/>
    <w:rsid w:val="00227C8D"/>
    <w:rsid w:val="00241D89"/>
    <w:rsid w:val="00244B82"/>
    <w:rsid w:val="0024508D"/>
    <w:rsid w:val="00252D1E"/>
    <w:rsid w:val="00257474"/>
    <w:rsid w:val="00267A72"/>
    <w:rsid w:val="00277D9C"/>
    <w:rsid w:val="002860AA"/>
    <w:rsid w:val="00292C02"/>
    <w:rsid w:val="002A1EEE"/>
    <w:rsid w:val="002B4EDB"/>
    <w:rsid w:val="002C0BF7"/>
    <w:rsid w:val="002C5086"/>
    <w:rsid w:val="00315902"/>
    <w:rsid w:val="00315B33"/>
    <w:rsid w:val="00325305"/>
    <w:rsid w:val="00337499"/>
    <w:rsid w:val="003473B5"/>
    <w:rsid w:val="00360BB1"/>
    <w:rsid w:val="00360CA4"/>
    <w:rsid w:val="003656D1"/>
    <w:rsid w:val="00375A65"/>
    <w:rsid w:val="00380040"/>
    <w:rsid w:val="003866FF"/>
    <w:rsid w:val="003873B1"/>
    <w:rsid w:val="003A5765"/>
    <w:rsid w:val="003A6519"/>
    <w:rsid w:val="003B28CF"/>
    <w:rsid w:val="003E0789"/>
    <w:rsid w:val="003F3E86"/>
    <w:rsid w:val="00414FD7"/>
    <w:rsid w:val="0042151E"/>
    <w:rsid w:val="004257DD"/>
    <w:rsid w:val="00445386"/>
    <w:rsid w:val="00447C87"/>
    <w:rsid w:val="00451646"/>
    <w:rsid w:val="00461FC5"/>
    <w:rsid w:val="0047067A"/>
    <w:rsid w:val="00470AB1"/>
    <w:rsid w:val="00485278"/>
    <w:rsid w:val="00486BF0"/>
    <w:rsid w:val="004937E0"/>
    <w:rsid w:val="004B3793"/>
    <w:rsid w:val="004C597B"/>
    <w:rsid w:val="00522BCA"/>
    <w:rsid w:val="00531FDF"/>
    <w:rsid w:val="00532C3B"/>
    <w:rsid w:val="005373E2"/>
    <w:rsid w:val="0056173A"/>
    <w:rsid w:val="005719BF"/>
    <w:rsid w:val="00571E75"/>
    <w:rsid w:val="00576B48"/>
    <w:rsid w:val="00582D99"/>
    <w:rsid w:val="005A4FD7"/>
    <w:rsid w:val="005B1A6F"/>
    <w:rsid w:val="005D150E"/>
    <w:rsid w:val="005F667F"/>
    <w:rsid w:val="005F7246"/>
    <w:rsid w:val="00613F65"/>
    <w:rsid w:val="006200F7"/>
    <w:rsid w:val="00623FEF"/>
    <w:rsid w:val="00645009"/>
    <w:rsid w:val="006651D4"/>
    <w:rsid w:val="00670D20"/>
    <w:rsid w:val="00690F50"/>
    <w:rsid w:val="00691D2A"/>
    <w:rsid w:val="00694497"/>
    <w:rsid w:val="006B1C23"/>
    <w:rsid w:val="006C2991"/>
    <w:rsid w:val="006F1B75"/>
    <w:rsid w:val="006F70D4"/>
    <w:rsid w:val="00701CC9"/>
    <w:rsid w:val="00704CE5"/>
    <w:rsid w:val="00717B07"/>
    <w:rsid w:val="00723C1F"/>
    <w:rsid w:val="00750D96"/>
    <w:rsid w:val="0076636A"/>
    <w:rsid w:val="00775AC2"/>
    <w:rsid w:val="00777ACA"/>
    <w:rsid w:val="00777DF1"/>
    <w:rsid w:val="007A47D0"/>
    <w:rsid w:val="007D3871"/>
    <w:rsid w:val="007D4AE7"/>
    <w:rsid w:val="007D58BD"/>
    <w:rsid w:val="00840483"/>
    <w:rsid w:val="00842189"/>
    <w:rsid w:val="00842CED"/>
    <w:rsid w:val="00847D35"/>
    <w:rsid w:val="008547AD"/>
    <w:rsid w:val="008604F7"/>
    <w:rsid w:val="008622FD"/>
    <w:rsid w:val="00862B13"/>
    <w:rsid w:val="00864D5F"/>
    <w:rsid w:val="00872D8B"/>
    <w:rsid w:val="0088601D"/>
    <w:rsid w:val="008A0CAF"/>
    <w:rsid w:val="008D6541"/>
    <w:rsid w:val="008D7968"/>
    <w:rsid w:val="008F585D"/>
    <w:rsid w:val="008F6515"/>
    <w:rsid w:val="00921A0B"/>
    <w:rsid w:val="00922B0A"/>
    <w:rsid w:val="00925FE6"/>
    <w:rsid w:val="009455C7"/>
    <w:rsid w:val="00947785"/>
    <w:rsid w:val="00976429"/>
    <w:rsid w:val="009856A3"/>
    <w:rsid w:val="00986D58"/>
    <w:rsid w:val="00991622"/>
    <w:rsid w:val="009A3FE0"/>
    <w:rsid w:val="009B6B3B"/>
    <w:rsid w:val="009C0E5F"/>
    <w:rsid w:val="009D165D"/>
    <w:rsid w:val="009D51ED"/>
    <w:rsid w:val="009E16CB"/>
    <w:rsid w:val="009E1A6A"/>
    <w:rsid w:val="00A15D74"/>
    <w:rsid w:val="00A21C89"/>
    <w:rsid w:val="00A40571"/>
    <w:rsid w:val="00A47BF1"/>
    <w:rsid w:val="00A56FD5"/>
    <w:rsid w:val="00A92375"/>
    <w:rsid w:val="00AA33CE"/>
    <w:rsid w:val="00AA4A97"/>
    <w:rsid w:val="00AB4D7F"/>
    <w:rsid w:val="00AC0728"/>
    <w:rsid w:val="00AC137E"/>
    <w:rsid w:val="00AC7FBB"/>
    <w:rsid w:val="00AE4AAD"/>
    <w:rsid w:val="00AF330E"/>
    <w:rsid w:val="00B05507"/>
    <w:rsid w:val="00B17864"/>
    <w:rsid w:val="00B400EB"/>
    <w:rsid w:val="00B46F9F"/>
    <w:rsid w:val="00B5678D"/>
    <w:rsid w:val="00B953DD"/>
    <w:rsid w:val="00BA70C6"/>
    <w:rsid w:val="00BC2F49"/>
    <w:rsid w:val="00BD24B0"/>
    <w:rsid w:val="00BD3725"/>
    <w:rsid w:val="00BF48FB"/>
    <w:rsid w:val="00BF7EE8"/>
    <w:rsid w:val="00C06ADF"/>
    <w:rsid w:val="00C13F28"/>
    <w:rsid w:val="00C257D5"/>
    <w:rsid w:val="00C2625D"/>
    <w:rsid w:val="00C356E4"/>
    <w:rsid w:val="00C35C3A"/>
    <w:rsid w:val="00C544F7"/>
    <w:rsid w:val="00C719A1"/>
    <w:rsid w:val="00CA7DD6"/>
    <w:rsid w:val="00CB14C3"/>
    <w:rsid w:val="00CC0156"/>
    <w:rsid w:val="00CD079D"/>
    <w:rsid w:val="00CD1190"/>
    <w:rsid w:val="00CD3A68"/>
    <w:rsid w:val="00D040F4"/>
    <w:rsid w:val="00D10549"/>
    <w:rsid w:val="00D174C2"/>
    <w:rsid w:val="00D371D3"/>
    <w:rsid w:val="00D4514C"/>
    <w:rsid w:val="00D47BA5"/>
    <w:rsid w:val="00D50B76"/>
    <w:rsid w:val="00D531FC"/>
    <w:rsid w:val="00D648E0"/>
    <w:rsid w:val="00D67269"/>
    <w:rsid w:val="00D765EF"/>
    <w:rsid w:val="00D7722B"/>
    <w:rsid w:val="00D772C5"/>
    <w:rsid w:val="00D81765"/>
    <w:rsid w:val="00DA4138"/>
    <w:rsid w:val="00DB377A"/>
    <w:rsid w:val="00DC04DF"/>
    <w:rsid w:val="00DC7E54"/>
    <w:rsid w:val="00DD729F"/>
    <w:rsid w:val="00E017DC"/>
    <w:rsid w:val="00E03417"/>
    <w:rsid w:val="00E11F3F"/>
    <w:rsid w:val="00E1338A"/>
    <w:rsid w:val="00E252E9"/>
    <w:rsid w:val="00E42688"/>
    <w:rsid w:val="00E475C0"/>
    <w:rsid w:val="00E62821"/>
    <w:rsid w:val="00E772CB"/>
    <w:rsid w:val="00E903FE"/>
    <w:rsid w:val="00E967B9"/>
    <w:rsid w:val="00EA057D"/>
    <w:rsid w:val="00EB668A"/>
    <w:rsid w:val="00EC0B51"/>
    <w:rsid w:val="00EE3654"/>
    <w:rsid w:val="00EE45F8"/>
    <w:rsid w:val="00EF50D4"/>
    <w:rsid w:val="00EF722B"/>
    <w:rsid w:val="00F269D4"/>
    <w:rsid w:val="00F44598"/>
    <w:rsid w:val="00F64A1A"/>
    <w:rsid w:val="00F74231"/>
    <w:rsid w:val="00F80081"/>
    <w:rsid w:val="00F953FF"/>
    <w:rsid w:val="00F96D33"/>
    <w:rsid w:val="00FD6F46"/>
    <w:rsid w:val="00FF1621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8E64"/>
  <w15:chartTrackingRefBased/>
  <w15:docId w15:val="{E06C0282-FBA9-4A9B-9795-50C151C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50"/>
  </w:style>
  <w:style w:type="paragraph" w:styleId="a8">
    <w:name w:val="footer"/>
    <w:basedOn w:val="a"/>
    <w:link w:val="a9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50"/>
  </w:style>
  <w:style w:type="paragraph" w:styleId="aa">
    <w:name w:val="List Paragraph"/>
    <w:basedOn w:val="a"/>
    <w:uiPriority w:val="34"/>
    <w:qFormat/>
    <w:rsid w:val="001375FA"/>
    <w:pPr>
      <w:ind w:leftChars="400" w:left="84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植田 望美</cp:lastModifiedBy>
  <cp:revision>100</cp:revision>
  <cp:lastPrinted>2021-11-15T04:07:00Z</cp:lastPrinted>
  <dcterms:created xsi:type="dcterms:W3CDTF">2022-03-04T01:20:00Z</dcterms:created>
  <dcterms:modified xsi:type="dcterms:W3CDTF">2023-06-23T06:30:00Z</dcterms:modified>
</cp:coreProperties>
</file>