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7ECC4" w14:textId="77777777" w:rsidR="002878EC" w:rsidRPr="00E26E31" w:rsidRDefault="001A6DB4" w:rsidP="00BC5E0B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bookmarkStart w:id="0" w:name="_GoBack"/>
      <w:bookmarkEnd w:id="0"/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様式第</w:t>
      </w:r>
      <w:r w:rsidR="00EC4F5B">
        <w:rPr>
          <w:rFonts w:asciiTheme="minorEastAsia" w:eastAsiaTheme="minorEastAsia" w:hAnsiTheme="minorEastAsia" w:hint="eastAsia"/>
          <w:color w:val="000000" w:themeColor="text1"/>
          <w:sz w:val="24"/>
        </w:rPr>
        <w:t>11</w:t>
      </w: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  <w:r w:rsidR="00C44EE2" w:rsidRPr="00E26E31">
        <w:rPr>
          <w:rFonts w:asciiTheme="minorEastAsia" w:eastAsiaTheme="minorEastAsia" w:hAnsiTheme="minorEastAsia"/>
          <w:color w:val="000000" w:themeColor="text1"/>
          <w:sz w:val="24"/>
        </w:rPr>
        <w:t>(</w:t>
      </w: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792716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条関係</w:t>
      </w:r>
      <w:r w:rsidR="00C44EE2" w:rsidRPr="00E26E31">
        <w:rPr>
          <w:rFonts w:asciiTheme="minorEastAsia" w:eastAsiaTheme="minorEastAsia" w:hAnsiTheme="minorEastAsia"/>
          <w:color w:val="000000" w:themeColor="text1"/>
          <w:sz w:val="24"/>
        </w:rPr>
        <w:t>)</w:t>
      </w:r>
    </w:p>
    <w:p w14:paraId="41931A48" w14:textId="77777777" w:rsidR="00566125" w:rsidRPr="00E26E31" w:rsidRDefault="001A6DB4" w:rsidP="001A6DB4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年　　月　　日　</w:t>
      </w:r>
    </w:p>
    <w:p w14:paraId="43641865" w14:textId="77777777" w:rsidR="00E17E4E" w:rsidRPr="00E26E31" w:rsidRDefault="00BC5E0B" w:rsidP="00BC5E0B">
      <w:pPr>
        <w:ind w:right="1362"/>
        <w:rPr>
          <w:rFonts w:asciiTheme="minorEastAsia" w:eastAsiaTheme="minorEastAsia" w:hAnsiTheme="minorEastAsia"/>
          <w:color w:val="000000" w:themeColor="text1"/>
          <w:sz w:val="24"/>
        </w:rPr>
      </w:pP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南知多</w:t>
      </w:r>
      <w:r w:rsidR="00650A22"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町</w:t>
      </w:r>
      <w:r w:rsidR="00E17E4E"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長</w:t>
      </w:r>
      <w:r w:rsidR="00A45CD0"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様</w:t>
      </w:r>
    </w:p>
    <w:p w14:paraId="7208A52B" w14:textId="77777777" w:rsidR="00A97025" w:rsidRPr="00E26E31" w:rsidRDefault="00A97025" w:rsidP="00E26E31">
      <w:pPr>
        <w:pStyle w:val="af0"/>
        <w:ind w:leftChars="0" w:firstLineChars="1000" w:firstLine="2638"/>
        <w:rPr>
          <w:rFonts w:asciiTheme="minorEastAsia" w:eastAsiaTheme="minorEastAsia" w:hAnsiTheme="minorEastAsia"/>
          <w:color w:val="000000" w:themeColor="text1"/>
          <w:sz w:val="24"/>
        </w:rPr>
      </w:pP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事業者　住所</w:t>
      </w:r>
    </w:p>
    <w:p w14:paraId="50B55197" w14:textId="77777777" w:rsidR="00A97025" w:rsidRPr="00E26E31" w:rsidRDefault="00A97025" w:rsidP="00E26E31">
      <w:pPr>
        <w:pStyle w:val="af0"/>
        <w:ind w:leftChars="363" w:left="849" w:firstLineChars="1400" w:firstLine="3694"/>
        <w:rPr>
          <w:rFonts w:asciiTheme="minorEastAsia" w:eastAsiaTheme="minorEastAsia" w:hAnsiTheme="minorEastAsia"/>
          <w:color w:val="000000" w:themeColor="text1"/>
          <w:sz w:val="24"/>
        </w:rPr>
      </w:pP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氏名</w:t>
      </w:r>
    </w:p>
    <w:p w14:paraId="5707E825" w14:textId="77777777" w:rsidR="00E26E31" w:rsidRPr="00E26E31" w:rsidRDefault="00C44EE2" w:rsidP="00A97025">
      <w:pPr>
        <w:pStyle w:val="af0"/>
        <w:ind w:leftChars="1900" w:left="4443"/>
        <w:rPr>
          <w:rFonts w:asciiTheme="minorEastAsia" w:eastAsiaTheme="minorEastAsia" w:hAnsiTheme="minorEastAsia"/>
          <w:color w:val="000000" w:themeColor="text1"/>
          <w:sz w:val="18"/>
        </w:rPr>
      </w:pPr>
      <w:r w:rsidRPr="00E26E31">
        <w:rPr>
          <w:rFonts w:asciiTheme="minorEastAsia" w:eastAsiaTheme="minorEastAsia" w:hAnsiTheme="minorEastAsia"/>
          <w:color w:val="000000" w:themeColor="text1"/>
          <w:sz w:val="18"/>
        </w:rPr>
        <w:t>(</w:t>
      </w:r>
      <w:r w:rsidR="00A97025" w:rsidRPr="00E26E31">
        <w:rPr>
          <w:rFonts w:asciiTheme="minorEastAsia" w:eastAsiaTheme="minorEastAsia" w:hAnsiTheme="minorEastAsia" w:hint="eastAsia"/>
          <w:color w:val="000000" w:themeColor="text1"/>
          <w:sz w:val="18"/>
        </w:rPr>
        <w:t>法人その他の団体にあっては、所在地、名称</w:t>
      </w:r>
    </w:p>
    <w:p w14:paraId="6561A88F" w14:textId="77777777" w:rsidR="00A97025" w:rsidRPr="00E26E31" w:rsidRDefault="00A97025" w:rsidP="00E26E31">
      <w:pPr>
        <w:pStyle w:val="af0"/>
        <w:ind w:leftChars="1900" w:left="4443" w:firstLineChars="100" w:firstLine="204"/>
        <w:rPr>
          <w:rFonts w:asciiTheme="minorEastAsia" w:eastAsiaTheme="minorEastAsia" w:hAnsiTheme="minorEastAsia"/>
          <w:color w:val="000000" w:themeColor="text1"/>
          <w:sz w:val="24"/>
        </w:rPr>
      </w:pPr>
      <w:r w:rsidRPr="00E26E31">
        <w:rPr>
          <w:rFonts w:asciiTheme="minorEastAsia" w:eastAsiaTheme="minorEastAsia" w:hAnsiTheme="minorEastAsia" w:hint="eastAsia"/>
          <w:color w:val="000000" w:themeColor="text1"/>
          <w:sz w:val="18"/>
        </w:rPr>
        <w:t>及び代表者の氏名</w:t>
      </w:r>
      <w:r w:rsidR="00C44EE2" w:rsidRPr="00E26E31">
        <w:rPr>
          <w:rFonts w:asciiTheme="minorEastAsia" w:eastAsiaTheme="minorEastAsia" w:hAnsiTheme="minorEastAsia"/>
          <w:color w:val="000000" w:themeColor="text1"/>
          <w:sz w:val="18"/>
        </w:rPr>
        <w:t>)</w:t>
      </w:r>
    </w:p>
    <w:p w14:paraId="6E8C5CF9" w14:textId="77777777" w:rsidR="00397C03" w:rsidRDefault="00397C03" w:rsidP="00E26E31">
      <w:pPr>
        <w:ind w:firstLineChars="1700" w:firstLine="448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担当</w:t>
      </w:r>
    </w:p>
    <w:p w14:paraId="19D7B34C" w14:textId="77777777" w:rsidR="001A6DB4" w:rsidRPr="00E26E31" w:rsidRDefault="00A97025" w:rsidP="00E26E31">
      <w:pPr>
        <w:ind w:firstLineChars="1700" w:firstLine="4485"/>
        <w:rPr>
          <w:rFonts w:asciiTheme="minorEastAsia" w:eastAsiaTheme="minorEastAsia" w:hAnsiTheme="minorEastAsia"/>
          <w:color w:val="000000" w:themeColor="text1"/>
          <w:sz w:val="24"/>
        </w:rPr>
      </w:pP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電話</w:t>
      </w:r>
    </w:p>
    <w:p w14:paraId="03062163" w14:textId="77777777" w:rsidR="00BC5E0B" w:rsidRPr="00E26E31" w:rsidRDefault="00BC5E0B" w:rsidP="00397C03">
      <w:pPr>
        <w:spacing w:line="180" w:lineRule="exact"/>
        <w:ind w:firstLineChars="1900" w:firstLine="5013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D3B7DFA" w14:textId="77777777" w:rsidR="005203BF" w:rsidRPr="00E26E31" w:rsidRDefault="00BC5E0B" w:rsidP="00BC5E0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26E31">
        <w:rPr>
          <w:rFonts w:asciiTheme="minorEastAsia" w:eastAsiaTheme="minorEastAsia" w:hAnsiTheme="minorEastAsia" w:hint="eastAsia"/>
          <w:color w:val="000000" w:themeColor="text1"/>
          <w:sz w:val="24"/>
        </w:rPr>
        <w:t>事業概要書</w:t>
      </w:r>
    </w:p>
    <w:p w14:paraId="0E5C9D58" w14:textId="77777777" w:rsidR="00EB1E33" w:rsidRPr="00E26E31" w:rsidRDefault="00EB1E33" w:rsidP="00397C03">
      <w:pPr>
        <w:spacing w:line="80" w:lineRule="exact"/>
        <w:ind w:firstLineChars="1900" w:firstLine="5013"/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2835"/>
        <w:gridCol w:w="4650"/>
      </w:tblGrid>
      <w:tr w:rsidR="00E26E31" w:rsidRPr="00E26E31" w14:paraId="611673B0" w14:textId="77777777" w:rsidTr="00EF5790">
        <w:trPr>
          <w:trHeight w:val="405"/>
        </w:trPr>
        <w:tc>
          <w:tcPr>
            <w:tcW w:w="1872" w:type="dxa"/>
            <w:vAlign w:val="center"/>
          </w:tcPr>
          <w:p w14:paraId="120CE1F5" w14:textId="77777777" w:rsidR="00B43E1E" w:rsidRPr="00E26E31" w:rsidRDefault="0061605F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</w:t>
            </w:r>
            <w:r w:rsidR="00B43E1E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485" w:type="dxa"/>
            <w:gridSpan w:val="2"/>
            <w:vAlign w:val="center"/>
          </w:tcPr>
          <w:p w14:paraId="13453532" w14:textId="77777777" w:rsidR="00B43E1E" w:rsidRPr="00E26E31" w:rsidRDefault="00B43E1E" w:rsidP="003011A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4F13A9C1" w14:textId="77777777" w:rsidTr="000B7A44">
        <w:trPr>
          <w:trHeight w:val="405"/>
        </w:trPr>
        <w:tc>
          <w:tcPr>
            <w:tcW w:w="1872" w:type="dxa"/>
            <w:vMerge w:val="restart"/>
            <w:vAlign w:val="center"/>
          </w:tcPr>
          <w:p w14:paraId="35610D71" w14:textId="77777777" w:rsidR="00566125" w:rsidRPr="00E26E31" w:rsidRDefault="001A6DB4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事業区域</w:t>
            </w:r>
          </w:p>
        </w:tc>
        <w:tc>
          <w:tcPr>
            <w:tcW w:w="2835" w:type="dxa"/>
            <w:vAlign w:val="center"/>
          </w:tcPr>
          <w:p w14:paraId="674D6E1B" w14:textId="77777777" w:rsidR="00566125" w:rsidRPr="00E26E31" w:rsidRDefault="001A6DB4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所在</w:t>
            </w:r>
            <w:r w:rsidR="00C43610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4650" w:type="dxa"/>
          </w:tcPr>
          <w:p w14:paraId="2085FBA5" w14:textId="77777777" w:rsidR="00360BF2" w:rsidRPr="00FC4A1C" w:rsidRDefault="0091466A" w:rsidP="003011A4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E26E31" w:rsidRPr="00E26E31" w14:paraId="79FBCEBB" w14:textId="77777777" w:rsidTr="000B7A44">
        <w:trPr>
          <w:trHeight w:val="70"/>
        </w:trPr>
        <w:tc>
          <w:tcPr>
            <w:tcW w:w="1872" w:type="dxa"/>
            <w:vMerge/>
            <w:vAlign w:val="center"/>
          </w:tcPr>
          <w:p w14:paraId="40642F86" w14:textId="77777777" w:rsidR="00566125" w:rsidRPr="00E26E31" w:rsidRDefault="0056612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E7FFC6C" w14:textId="77777777" w:rsidR="00566125" w:rsidRPr="00E26E31" w:rsidRDefault="001A6DB4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面</w:t>
            </w:r>
            <w:r w:rsidR="00EC4F5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積</w:t>
            </w:r>
          </w:p>
        </w:tc>
        <w:tc>
          <w:tcPr>
            <w:tcW w:w="4650" w:type="dxa"/>
          </w:tcPr>
          <w:p w14:paraId="6F03A5C8" w14:textId="77777777" w:rsidR="00566125" w:rsidRPr="00E26E31" w:rsidRDefault="00EC4F5B" w:rsidP="0061605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㎡</w:t>
            </w:r>
          </w:p>
        </w:tc>
      </w:tr>
      <w:tr w:rsidR="00365FB0" w:rsidRPr="00E26E31" w14:paraId="5B808D41" w14:textId="77777777" w:rsidTr="00EF5790">
        <w:trPr>
          <w:trHeight w:val="70"/>
        </w:trPr>
        <w:tc>
          <w:tcPr>
            <w:tcW w:w="1872" w:type="dxa"/>
            <w:vAlign w:val="center"/>
          </w:tcPr>
          <w:p w14:paraId="4C36DD7C" w14:textId="77777777" w:rsidR="00365FB0" w:rsidRPr="00B439A4" w:rsidRDefault="00365FB0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設備の種別</w:t>
            </w:r>
          </w:p>
        </w:tc>
        <w:tc>
          <w:tcPr>
            <w:tcW w:w="7485" w:type="dxa"/>
            <w:gridSpan w:val="2"/>
            <w:vAlign w:val="center"/>
          </w:tcPr>
          <w:p w14:paraId="6FDBBA22" w14:textId="77777777" w:rsidR="00365FB0" w:rsidRPr="00B439A4" w:rsidRDefault="00365FB0" w:rsidP="0061605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1太陽光発電設備　　　２系統用蓄電池</w:t>
            </w:r>
          </w:p>
        </w:tc>
      </w:tr>
      <w:tr w:rsidR="00E26E31" w:rsidRPr="00E26E31" w14:paraId="539AC5D4" w14:textId="77777777" w:rsidTr="000B7A44">
        <w:tc>
          <w:tcPr>
            <w:tcW w:w="1872" w:type="dxa"/>
            <w:vMerge w:val="restart"/>
            <w:vAlign w:val="center"/>
          </w:tcPr>
          <w:p w14:paraId="6DB7EDD2" w14:textId="77777777" w:rsidR="00566125" w:rsidRPr="00E26E31" w:rsidRDefault="001A6DB4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2835" w:type="dxa"/>
            <w:vAlign w:val="center"/>
          </w:tcPr>
          <w:p w14:paraId="442B911E" w14:textId="77777777" w:rsidR="00566125" w:rsidRPr="00E26E31" w:rsidRDefault="001A6DB4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工事予定期間</w:t>
            </w:r>
          </w:p>
        </w:tc>
        <w:tc>
          <w:tcPr>
            <w:tcW w:w="4650" w:type="dxa"/>
          </w:tcPr>
          <w:p w14:paraId="566B013E" w14:textId="77777777" w:rsidR="00B43E1E" w:rsidRPr="00951091" w:rsidRDefault="002B26E0" w:rsidP="00365FB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着手　　　　</w:t>
            </w:r>
            <w:r w:rsidR="00365FB0" w:rsidRPr="0095109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05F45" w:rsidRPr="0095109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年　</w:t>
            </w:r>
            <w:r w:rsidR="00B43E1E" w:rsidRPr="0095109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A6DB4" w:rsidRPr="0095109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月　</w:t>
            </w:r>
            <w:r w:rsidR="00B43E1E" w:rsidRPr="0095109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A6DB4" w:rsidRPr="0095109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日から</w:t>
            </w:r>
          </w:p>
          <w:p w14:paraId="621B7D17" w14:textId="77777777" w:rsidR="00566125" w:rsidRPr="00E26E31" w:rsidRDefault="00365FB0" w:rsidP="00365FB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5109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完了</w:t>
            </w:r>
            <w:r w:rsidR="002B26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="001A6DB4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  <w:r w:rsidR="00B43E1E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="001A6DB4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月　</w:t>
            </w:r>
            <w:r w:rsidR="00B43E1E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1A6DB4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  <w:r w:rsidR="007735F6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まで</w:t>
            </w:r>
          </w:p>
        </w:tc>
      </w:tr>
      <w:tr w:rsidR="00E26E31" w:rsidRPr="00E26E31" w14:paraId="7199BB48" w14:textId="77777777" w:rsidTr="000B7A44">
        <w:tc>
          <w:tcPr>
            <w:tcW w:w="1872" w:type="dxa"/>
            <w:vMerge/>
          </w:tcPr>
          <w:p w14:paraId="73A4341F" w14:textId="77777777" w:rsidR="00476EF2" w:rsidRPr="00E26E31" w:rsidRDefault="00476EF2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D708EDB" w14:textId="77777777" w:rsidR="00476EF2" w:rsidRPr="00B439A4" w:rsidRDefault="00476EF2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発電</w:t>
            </w:r>
            <w:r w:rsidR="00365FB0"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</w:t>
            </w: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予定期間</w:t>
            </w:r>
          </w:p>
        </w:tc>
        <w:tc>
          <w:tcPr>
            <w:tcW w:w="4650" w:type="dxa"/>
          </w:tcPr>
          <w:p w14:paraId="622562AA" w14:textId="77777777" w:rsidR="00B43E1E" w:rsidRPr="00B439A4" w:rsidRDefault="002B26E0" w:rsidP="00365FB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運転開始　　</w:t>
            </w:r>
            <w:r w:rsidR="00365FB0"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B43E1E"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　　月　　日から</w:t>
            </w:r>
          </w:p>
          <w:p w14:paraId="4F46FE61" w14:textId="77777777" w:rsidR="00476EF2" w:rsidRPr="00B439A4" w:rsidRDefault="002B26E0" w:rsidP="00365FB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事業廃止　　</w:t>
            </w:r>
            <w:r w:rsidR="00365FB0"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B43E1E"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　　月　　日まで</w:t>
            </w:r>
          </w:p>
        </w:tc>
      </w:tr>
      <w:tr w:rsidR="00E26E31" w:rsidRPr="00E26E31" w14:paraId="77413C94" w14:textId="77777777" w:rsidTr="000B7A44">
        <w:trPr>
          <w:trHeight w:val="418"/>
        </w:trPr>
        <w:tc>
          <w:tcPr>
            <w:tcW w:w="1872" w:type="dxa"/>
            <w:vMerge w:val="restart"/>
            <w:vAlign w:val="center"/>
          </w:tcPr>
          <w:p w14:paraId="31B2B683" w14:textId="77777777" w:rsidR="00A86077" w:rsidRPr="00E26E31" w:rsidRDefault="00BC5E0B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太陽光発電設備の概要</w:t>
            </w:r>
          </w:p>
        </w:tc>
        <w:tc>
          <w:tcPr>
            <w:tcW w:w="2835" w:type="dxa"/>
            <w:vAlign w:val="center"/>
          </w:tcPr>
          <w:p w14:paraId="30109516" w14:textId="77777777" w:rsidR="00A86077" w:rsidRPr="00E26E31" w:rsidRDefault="00A86077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想定発電出力</w:t>
            </w:r>
          </w:p>
        </w:tc>
        <w:tc>
          <w:tcPr>
            <w:tcW w:w="4650" w:type="dxa"/>
            <w:vAlign w:val="center"/>
          </w:tcPr>
          <w:p w14:paraId="07342A23" w14:textId="77777777" w:rsidR="00A86077" w:rsidRPr="00E26E31" w:rsidRDefault="00A86077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ｋＷ</w:t>
            </w:r>
          </w:p>
        </w:tc>
      </w:tr>
      <w:tr w:rsidR="00E26E31" w:rsidRPr="00E26E31" w14:paraId="321AAED0" w14:textId="77777777" w:rsidTr="000B7A44">
        <w:tc>
          <w:tcPr>
            <w:tcW w:w="1872" w:type="dxa"/>
            <w:vMerge/>
            <w:vAlign w:val="center"/>
          </w:tcPr>
          <w:p w14:paraId="1CBDFEFE" w14:textId="77777777" w:rsidR="00A86077" w:rsidRPr="00E26E31" w:rsidRDefault="00A86077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FEC0840" w14:textId="0AC3516F" w:rsidR="00A86077" w:rsidRPr="00E26E31" w:rsidRDefault="0001089C" w:rsidP="000B7A4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想定</w:t>
            </w:r>
            <w:r w:rsidR="00A86077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年間発電</w:t>
            </w:r>
            <w:r w:rsidR="002B26E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電力量</w:t>
            </w:r>
          </w:p>
        </w:tc>
        <w:tc>
          <w:tcPr>
            <w:tcW w:w="4650" w:type="dxa"/>
            <w:vAlign w:val="center"/>
          </w:tcPr>
          <w:p w14:paraId="5D055F02" w14:textId="77777777" w:rsidR="00A86077" w:rsidRPr="00E26E31" w:rsidRDefault="00A86077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ｋＷｈ</w:t>
            </w:r>
          </w:p>
        </w:tc>
      </w:tr>
      <w:tr w:rsidR="00E26E31" w:rsidRPr="00E26E31" w14:paraId="24ECF8E9" w14:textId="77777777" w:rsidTr="000B7A44">
        <w:tc>
          <w:tcPr>
            <w:tcW w:w="1872" w:type="dxa"/>
            <w:vMerge/>
            <w:vAlign w:val="center"/>
          </w:tcPr>
          <w:p w14:paraId="44B1284B" w14:textId="77777777" w:rsidR="00A86077" w:rsidRPr="00E26E31" w:rsidRDefault="00A86077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63B111" w14:textId="77777777" w:rsidR="00A86077" w:rsidRPr="00E26E31" w:rsidRDefault="00A86077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製造事業者名</w:t>
            </w:r>
          </w:p>
        </w:tc>
        <w:tc>
          <w:tcPr>
            <w:tcW w:w="4650" w:type="dxa"/>
          </w:tcPr>
          <w:p w14:paraId="1A8CC1A1" w14:textId="77777777" w:rsidR="00A86077" w:rsidRPr="00E26E31" w:rsidRDefault="00A86077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1BB19677" w14:textId="77777777" w:rsidTr="000B7A44">
        <w:tc>
          <w:tcPr>
            <w:tcW w:w="1872" w:type="dxa"/>
            <w:vMerge/>
          </w:tcPr>
          <w:p w14:paraId="3215B7B2" w14:textId="77777777" w:rsidR="00A86077" w:rsidRPr="00E26E31" w:rsidRDefault="00A86077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634F239" w14:textId="77777777" w:rsidR="00A86077" w:rsidRPr="00E26E31" w:rsidRDefault="00C82CA1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型式</w:t>
            </w:r>
            <w:r w:rsidR="00A86077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4650" w:type="dxa"/>
            <w:vAlign w:val="center"/>
          </w:tcPr>
          <w:p w14:paraId="383D1DEB" w14:textId="77777777" w:rsidR="00A86077" w:rsidRPr="00E26E31" w:rsidRDefault="00A86077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57B4DE55" w14:textId="77777777" w:rsidTr="000B7A44">
        <w:tc>
          <w:tcPr>
            <w:tcW w:w="1872" w:type="dxa"/>
            <w:vMerge/>
          </w:tcPr>
          <w:p w14:paraId="06E621C2" w14:textId="77777777" w:rsidR="00A86077" w:rsidRPr="00E26E31" w:rsidRDefault="00A86077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5A9D0BD" w14:textId="77777777" w:rsidR="00A86077" w:rsidRPr="00E26E31" w:rsidRDefault="00A86077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設置枚数・基数</w:t>
            </w:r>
          </w:p>
        </w:tc>
        <w:tc>
          <w:tcPr>
            <w:tcW w:w="4650" w:type="dxa"/>
            <w:vAlign w:val="center"/>
          </w:tcPr>
          <w:p w14:paraId="1EB9C485" w14:textId="77777777" w:rsidR="00A86077" w:rsidRPr="00E26E31" w:rsidRDefault="002B26E0" w:rsidP="005852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</w:t>
            </w:r>
            <w:r w:rsidR="00A86077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枚　・　　　　基</w:t>
            </w:r>
          </w:p>
        </w:tc>
      </w:tr>
      <w:tr w:rsidR="00E26E31" w:rsidRPr="00E26E31" w14:paraId="177B6E7F" w14:textId="77777777" w:rsidTr="000B7A44">
        <w:trPr>
          <w:trHeight w:val="435"/>
        </w:trPr>
        <w:tc>
          <w:tcPr>
            <w:tcW w:w="1872" w:type="dxa"/>
            <w:vMerge/>
          </w:tcPr>
          <w:p w14:paraId="50C24FAD" w14:textId="77777777" w:rsidR="00A86077" w:rsidRPr="00E26E31" w:rsidRDefault="00A86077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9776FCC" w14:textId="77777777" w:rsidR="00A86077" w:rsidRPr="00E26E31" w:rsidRDefault="00A86077" w:rsidP="00FA47B7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設置面積</w:t>
            </w:r>
          </w:p>
        </w:tc>
        <w:tc>
          <w:tcPr>
            <w:tcW w:w="4650" w:type="dxa"/>
          </w:tcPr>
          <w:p w14:paraId="0608B7AF" w14:textId="77777777" w:rsidR="00A86077" w:rsidRPr="00E26E31" w:rsidRDefault="00A86077" w:rsidP="0058528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　㎡</w:t>
            </w:r>
          </w:p>
        </w:tc>
      </w:tr>
      <w:tr w:rsidR="00E26E31" w:rsidRPr="00E26E31" w14:paraId="6D1CB5EA" w14:textId="77777777" w:rsidTr="000B7A44">
        <w:trPr>
          <w:trHeight w:val="427"/>
        </w:trPr>
        <w:tc>
          <w:tcPr>
            <w:tcW w:w="1872" w:type="dxa"/>
            <w:vMerge/>
          </w:tcPr>
          <w:p w14:paraId="754AC145" w14:textId="77777777" w:rsidR="00A86077" w:rsidRPr="00E26E31" w:rsidRDefault="00A86077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E56AAD" w14:textId="77777777" w:rsidR="00A86077" w:rsidRPr="00E26E31" w:rsidRDefault="00A86077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発生騒音量</w:t>
            </w:r>
            <w:r w:rsidR="00C44EE2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(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公称値</w:t>
            </w:r>
            <w:r w:rsidR="00C44EE2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4650" w:type="dxa"/>
            <w:vAlign w:val="center"/>
          </w:tcPr>
          <w:p w14:paraId="2F3A5D5E" w14:textId="77777777" w:rsidR="00A86077" w:rsidRPr="00E26E31" w:rsidRDefault="00A86077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ｄＢ</w:t>
            </w:r>
          </w:p>
        </w:tc>
      </w:tr>
      <w:tr w:rsidR="008F5BE5" w:rsidRPr="00E26E31" w14:paraId="77D91782" w14:textId="77777777" w:rsidTr="000B7A44">
        <w:trPr>
          <w:trHeight w:val="427"/>
        </w:trPr>
        <w:tc>
          <w:tcPr>
            <w:tcW w:w="1872" w:type="dxa"/>
            <w:vMerge w:val="restart"/>
            <w:vAlign w:val="center"/>
          </w:tcPr>
          <w:p w14:paraId="017BB8E3" w14:textId="77777777" w:rsidR="008F5BE5" w:rsidRPr="00B439A4" w:rsidRDefault="008F5BE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系統用蓄電池</w:t>
            </w:r>
          </w:p>
        </w:tc>
        <w:tc>
          <w:tcPr>
            <w:tcW w:w="2835" w:type="dxa"/>
            <w:vAlign w:val="center"/>
          </w:tcPr>
          <w:p w14:paraId="02709F15" w14:textId="77777777" w:rsidR="008F5BE5" w:rsidRPr="00B439A4" w:rsidRDefault="008F5BE5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出力</w:t>
            </w:r>
          </w:p>
        </w:tc>
        <w:tc>
          <w:tcPr>
            <w:tcW w:w="4650" w:type="dxa"/>
            <w:vAlign w:val="center"/>
          </w:tcPr>
          <w:p w14:paraId="3593881A" w14:textId="77777777" w:rsidR="008F5BE5" w:rsidRPr="00B439A4" w:rsidRDefault="008F5BE5" w:rsidP="00C82CA1">
            <w:pPr>
              <w:ind w:firstLineChars="1000" w:firstLine="2638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ｋＷ</w:t>
            </w:r>
          </w:p>
        </w:tc>
      </w:tr>
      <w:tr w:rsidR="008F5BE5" w:rsidRPr="00E26E31" w14:paraId="05330CDE" w14:textId="77777777" w:rsidTr="000B7A44">
        <w:trPr>
          <w:trHeight w:val="427"/>
        </w:trPr>
        <w:tc>
          <w:tcPr>
            <w:tcW w:w="1872" w:type="dxa"/>
            <w:vMerge/>
          </w:tcPr>
          <w:p w14:paraId="5E67C173" w14:textId="77777777" w:rsidR="008F5BE5" w:rsidRPr="00B439A4" w:rsidRDefault="008F5BE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D752FEB" w14:textId="77777777" w:rsidR="008F5BE5" w:rsidRPr="00B439A4" w:rsidRDefault="008F5BE5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蓄電容量</w:t>
            </w:r>
          </w:p>
        </w:tc>
        <w:tc>
          <w:tcPr>
            <w:tcW w:w="4650" w:type="dxa"/>
            <w:vAlign w:val="center"/>
          </w:tcPr>
          <w:p w14:paraId="23BC2DBA" w14:textId="77777777" w:rsidR="008F5BE5" w:rsidRPr="00B439A4" w:rsidRDefault="008F5BE5" w:rsidP="00C82CA1">
            <w:pPr>
              <w:ind w:firstLineChars="1000" w:firstLine="2638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ｋＷｈ</w:t>
            </w:r>
          </w:p>
        </w:tc>
      </w:tr>
      <w:tr w:rsidR="008F5BE5" w:rsidRPr="00E26E31" w14:paraId="5A90541D" w14:textId="77777777" w:rsidTr="000B7A44">
        <w:trPr>
          <w:trHeight w:val="427"/>
        </w:trPr>
        <w:tc>
          <w:tcPr>
            <w:tcW w:w="1872" w:type="dxa"/>
            <w:vMerge/>
          </w:tcPr>
          <w:p w14:paraId="12816164" w14:textId="77777777" w:rsidR="008F5BE5" w:rsidRPr="00B439A4" w:rsidRDefault="008F5BE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881EA69" w14:textId="77777777" w:rsidR="008F5BE5" w:rsidRPr="00B439A4" w:rsidRDefault="008F5BE5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蓄電池種類</w:t>
            </w:r>
          </w:p>
        </w:tc>
        <w:tc>
          <w:tcPr>
            <w:tcW w:w="4650" w:type="dxa"/>
            <w:vAlign w:val="center"/>
          </w:tcPr>
          <w:p w14:paraId="7B0A70A5" w14:textId="77777777" w:rsidR="008F5BE5" w:rsidRPr="00C82CA1" w:rsidRDefault="008F5BE5" w:rsidP="00C82CA1">
            <w:pPr>
              <w:ind w:firstLineChars="1000" w:firstLine="2638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</w:tc>
      </w:tr>
      <w:tr w:rsidR="008F5BE5" w:rsidRPr="00E26E31" w14:paraId="60A4D39F" w14:textId="77777777" w:rsidTr="000B7A44">
        <w:trPr>
          <w:trHeight w:val="427"/>
        </w:trPr>
        <w:tc>
          <w:tcPr>
            <w:tcW w:w="1872" w:type="dxa"/>
            <w:vMerge/>
          </w:tcPr>
          <w:p w14:paraId="6DF7C535" w14:textId="77777777" w:rsidR="008F5BE5" w:rsidRPr="00B439A4" w:rsidRDefault="008F5BE5" w:rsidP="008F5BE5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55578F0" w14:textId="77777777" w:rsidR="008F5BE5" w:rsidRPr="00B439A4" w:rsidRDefault="008F5BE5" w:rsidP="008F5BE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設置基数</w:t>
            </w:r>
          </w:p>
        </w:tc>
        <w:tc>
          <w:tcPr>
            <w:tcW w:w="4650" w:type="dxa"/>
            <w:vAlign w:val="center"/>
          </w:tcPr>
          <w:p w14:paraId="4B0D849A" w14:textId="77777777" w:rsidR="008F5BE5" w:rsidRPr="00EF5790" w:rsidRDefault="008F5BE5" w:rsidP="008F5BE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　</w:t>
            </w:r>
            <w:r w:rsidRPr="00EF579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</w:t>
            </w:r>
          </w:p>
        </w:tc>
      </w:tr>
      <w:tr w:rsidR="008F5BE5" w:rsidRPr="00E26E31" w14:paraId="6EA9820E" w14:textId="77777777" w:rsidTr="000B7A44">
        <w:trPr>
          <w:trHeight w:val="427"/>
        </w:trPr>
        <w:tc>
          <w:tcPr>
            <w:tcW w:w="1872" w:type="dxa"/>
            <w:vMerge/>
          </w:tcPr>
          <w:p w14:paraId="2E576623" w14:textId="77777777" w:rsidR="008F5BE5" w:rsidRPr="00B439A4" w:rsidRDefault="008F5BE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9F60B5A" w14:textId="77777777" w:rsidR="008F5BE5" w:rsidRPr="00B439A4" w:rsidRDefault="008F5BE5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製造事業者名</w:t>
            </w:r>
          </w:p>
        </w:tc>
        <w:tc>
          <w:tcPr>
            <w:tcW w:w="4650" w:type="dxa"/>
            <w:vAlign w:val="center"/>
          </w:tcPr>
          <w:p w14:paraId="1F1E7635" w14:textId="77777777" w:rsidR="008F5BE5" w:rsidRPr="00C82CA1" w:rsidRDefault="008F5BE5" w:rsidP="00C82CA1">
            <w:pPr>
              <w:ind w:firstLineChars="1000" w:firstLine="2638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</w:tc>
      </w:tr>
      <w:tr w:rsidR="008F5BE5" w:rsidRPr="00E26E31" w14:paraId="1BD2FDCF" w14:textId="77777777" w:rsidTr="000B7A44">
        <w:trPr>
          <w:trHeight w:val="427"/>
        </w:trPr>
        <w:tc>
          <w:tcPr>
            <w:tcW w:w="1872" w:type="dxa"/>
            <w:vMerge/>
          </w:tcPr>
          <w:p w14:paraId="77EF32C4" w14:textId="77777777" w:rsidR="008F5BE5" w:rsidRPr="00B439A4" w:rsidRDefault="008F5BE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E7B87C2" w14:textId="77777777" w:rsidR="008F5BE5" w:rsidRPr="00B439A4" w:rsidRDefault="008F5BE5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型式番号</w:t>
            </w:r>
          </w:p>
        </w:tc>
        <w:tc>
          <w:tcPr>
            <w:tcW w:w="4650" w:type="dxa"/>
            <w:vAlign w:val="center"/>
          </w:tcPr>
          <w:p w14:paraId="5413EF5F" w14:textId="77777777" w:rsidR="008F5BE5" w:rsidRPr="00C82CA1" w:rsidRDefault="008F5BE5" w:rsidP="00C82CA1">
            <w:pPr>
              <w:ind w:firstLineChars="1000" w:firstLine="2638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</w:p>
        </w:tc>
      </w:tr>
      <w:tr w:rsidR="008F5BE5" w:rsidRPr="00E26E31" w14:paraId="0D2DB2EA" w14:textId="77777777" w:rsidTr="000B7A44">
        <w:trPr>
          <w:trHeight w:val="427"/>
        </w:trPr>
        <w:tc>
          <w:tcPr>
            <w:tcW w:w="1872" w:type="dxa"/>
            <w:vMerge/>
          </w:tcPr>
          <w:p w14:paraId="085FB011" w14:textId="77777777" w:rsidR="008F5BE5" w:rsidRPr="00B439A4" w:rsidRDefault="008F5BE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9F222B0" w14:textId="77777777" w:rsidR="008F5BE5" w:rsidRPr="00B439A4" w:rsidRDefault="008F5BE5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最大出力</w:t>
            </w:r>
          </w:p>
        </w:tc>
        <w:tc>
          <w:tcPr>
            <w:tcW w:w="4650" w:type="dxa"/>
            <w:vAlign w:val="center"/>
          </w:tcPr>
          <w:p w14:paraId="3929A1B7" w14:textId="77777777" w:rsidR="008F5BE5" w:rsidRPr="00C82CA1" w:rsidRDefault="000B7A44" w:rsidP="00C82CA1">
            <w:pPr>
              <w:ind w:firstLineChars="1000" w:firstLine="2638"/>
              <w:rPr>
                <w:rFonts w:asciiTheme="minorEastAsia" w:eastAsiaTheme="minorEastAsia" w:hAnsiTheme="minorEastAsia"/>
                <w:color w:val="000000" w:themeColor="text1"/>
                <w:sz w:val="24"/>
                <w:u w:val="single"/>
              </w:rPr>
            </w:pPr>
            <w:r w:rsidRPr="00B439A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ｋＷ</w:t>
            </w:r>
          </w:p>
        </w:tc>
      </w:tr>
      <w:tr w:rsidR="00E26E31" w:rsidRPr="00E26E31" w14:paraId="63EE84E8" w14:textId="77777777" w:rsidTr="000B7A44">
        <w:tc>
          <w:tcPr>
            <w:tcW w:w="1872" w:type="dxa"/>
            <w:vMerge w:val="restart"/>
            <w:vAlign w:val="center"/>
          </w:tcPr>
          <w:p w14:paraId="2D356EC9" w14:textId="77777777" w:rsidR="00566125" w:rsidRPr="00E26E31" w:rsidRDefault="00322B6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附属</w:t>
            </w:r>
            <w:r w:rsidR="001A6DB4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設備等</w:t>
            </w:r>
            <w:r w:rsidR="00C44EE2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lastRenderedPageBreak/>
              <w:t>(</w:t>
            </w:r>
            <w:r w:rsidR="001A6DB4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パワーコンディショナー等</w:t>
            </w:r>
            <w:r w:rsidR="00C44EE2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5E7DC33" w14:textId="77777777" w:rsidR="00566125" w:rsidRPr="00E26E31" w:rsidRDefault="00667AD3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製造事業者名</w:t>
            </w:r>
          </w:p>
        </w:tc>
        <w:tc>
          <w:tcPr>
            <w:tcW w:w="4650" w:type="dxa"/>
          </w:tcPr>
          <w:p w14:paraId="5AF77FCB" w14:textId="77777777" w:rsidR="00566125" w:rsidRPr="00E26E31" w:rsidRDefault="0056612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594A0CA3" w14:textId="77777777" w:rsidTr="000B7A44">
        <w:tc>
          <w:tcPr>
            <w:tcW w:w="1872" w:type="dxa"/>
            <w:vMerge/>
            <w:vAlign w:val="center"/>
          </w:tcPr>
          <w:p w14:paraId="506DA347" w14:textId="77777777" w:rsidR="00667AD3" w:rsidRPr="00E26E31" w:rsidRDefault="00667AD3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91DC352" w14:textId="77777777" w:rsidR="00667AD3" w:rsidRPr="00E26E31" w:rsidRDefault="00667AD3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製品型番等</w:t>
            </w:r>
          </w:p>
        </w:tc>
        <w:tc>
          <w:tcPr>
            <w:tcW w:w="4650" w:type="dxa"/>
          </w:tcPr>
          <w:p w14:paraId="25DAE32D" w14:textId="77777777" w:rsidR="00667AD3" w:rsidRPr="00E26E31" w:rsidRDefault="00667AD3" w:rsidP="00360BF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6E8A6A56" w14:textId="77777777" w:rsidTr="000B7A44">
        <w:tc>
          <w:tcPr>
            <w:tcW w:w="1872" w:type="dxa"/>
            <w:vMerge/>
            <w:vAlign w:val="center"/>
          </w:tcPr>
          <w:p w14:paraId="08D3BA83" w14:textId="77777777" w:rsidR="00566125" w:rsidRPr="00E26E31" w:rsidRDefault="0056612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DA6D947" w14:textId="77777777" w:rsidR="00566125" w:rsidRPr="00E26E31" w:rsidRDefault="001A6DB4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設置箇所数</w:t>
            </w:r>
          </w:p>
        </w:tc>
        <w:tc>
          <w:tcPr>
            <w:tcW w:w="4650" w:type="dxa"/>
          </w:tcPr>
          <w:p w14:paraId="44EA60A5" w14:textId="77777777" w:rsidR="00566125" w:rsidRPr="00E26E31" w:rsidRDefault="007735F6" w:rsidP="00360BF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</w:t>
            </w:r>
            <w:r w:rsidR="001A6DB4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箇所</w:t>
            </w:r>
          </w:p>
        </w:tc>
      </w:tr>
      <w:tr w:rsidR="00E26E31" w:rsidRPr="00E26E31" w14:paraId="6DC84C7C" w14:textId="77777777" w:rsidTr="000B7A44">
        <w:trPr>
          <w:trHeight w:val="454"/>
        </w:trPr>
        <w:tc>
          <w:tcPr>
            <w:tcW w:w="1872" w:type="dxa"/>
            <w:vMerge/>
            <w:vAlign w:val="center"/>
          </w:tcPr>
          <w:p w14:paraId="4F1E619F" w14:textId="77777777" w:rsidR="00B5289C" w:rsidRPr="00E26E31" w:rsidRDefault="00B5289C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93FEAE" w14:textId="77777777" w:rsidR="00B5289C" w:rsidRPr="00E26E31" w:rsidRDefault="00B5289C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定格出力</w:t>
            </w:r>
          </w:p>
        </w:tc>
        <w:tc>
          <w:tcPr>
            <w:tcW w:w="4650" w:type="dxa"/>
          </w:tcPr>
          <w:p w14:paraId="579E44F5" w14:textId="77777777" w:rsidR="00B5289C" w:rsidRPr="00E26E31" w:rsidRDefault="00B5289C" w:rsidP="00360BF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ｋＷ</w:t>
            </w:r>
          </w:p>
        </w:tc>
      </w:tr>
      <w:tr w:rsidR="00E26E31" w:rsidRPr="00E26E31" w14:paraId="3F9D3AAE" w14:textId="77777777" w:rsidTr="000B7A44">
        <w:trPr>
          <w:trHeight w:val="419"/>
        </w:trPr>
        <w:tc>
          <w:tcPr>
            <w:tcW w:w="1872" w:type="dxa"/>
            <w:vMerge/>
            <w:vAlign w:val="center"/>
          </w:tcPr>
          <w:p w14:paraId="382B16F3" w14:textId="77777777" w:rsidR="00566125" w:rsidRPr="00E26E31" w:rsidRDefault="0056612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81C4350" w14:textId="77777777" w:rsidR="00566125" w:rsidRPr="00E26E31" w:rsidRDefault="001A6DB4" w:rsidP="00105F4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発生騒音量</w:t>
            </w:r>
            <w:r w:rsidR="00C44EE2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(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公称値</w:t>
            </w:r>
            <w:r w:rsidR="00C44EE2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4650" w:type="dxa"/>
            <w:vAlign w:val="center"/>
          </w:tcPr>
          <w:p w14:paraId="1F4F4881" w14:textId="77777777" w:rsidR="00566125" w:rsidRPr="00E26E31" w:rsidRDefault="001A6DB4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</w:t>
            </w:r>
            <w:r w:rsidR="00360BF2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</w:t>
            </w:r>
            <w:r w:rsidR="00020D51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ｄＢ</w:t>
            </w:r>
          </w:p>
        </w:tc>
      </w:tr>
      <w:tr w:rsidR="00E26E31" w:rsidRPr="00E26E31" w14:paraId="3F2FDFA6" w14:textId="77777777" w:rsidTr="000B7A44">
        <w:tc>
          <w:tcPr>
            <w:tcW w:w="1872" w:type="dxa"/>
            <w:vMerge w:val="restart"/>
            <w:vAlign w:val="center"/>
          </w:tcPr>
          <w:p w14:paraId="0DE0F96F" w14:textId="77777777" w:rsidR="00322B65" w:rsidRPr="00E26E31" w:rsidRDefault="00322B65" w:rsidP="00D47BF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工事施</w:t>
            </w:r>
            <w:r w:rsidR="00D47BF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者</w:t>
            </w:r>
            <w:r w:rsidR="0061605F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(</w:t>
            </w:r>
            <w:r w:rsidR="0061605F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土木</w:t>
            </w:r>
            <w:r w:rsidR="0061605F"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ACDD119" w14:textId="77777777" w:rsidR="00322B65" w:rsidRPr="00FC4A1C" w:rsidRDefault="00322B65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14DB6149" w14:textId="77777777" w:rsidR="00322B65" w:rsidRPr="00E26E31" w:rsidRDefault="00322B6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0A02733E" w14:textId="77777777" w:rsidTr="000B7A44">
        <w:trPr>
          <w:trHeight w:val="472"/>
        </w:trPr>
        <w:tc>
          <w:tcPr>
            <w:tcW w:w="1872" w:type="dxa"/>
            <w:vMerge/>
          </w:tcPr>
          <w:p w14:paraId="2AA3AAA3" w14:textId="77777777" w:rsidR="00322B65" w:rsidRPr="00E26E31" w:rsidRDefault="00322B6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3D6060E" w14:textId="77777777" w:rsidR="00322B65" w:rsidRPr="00FC4A1C" w:rsidRDefault="00322B65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</w:tcPr>
          <w:p w14:paraId="24B334EF" w14:textId="77777777" w:rsidR="00322B65" w:rsidRPr="00E26E31" w:rsidRDefault="00322B6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741D446E" w14:textId="77777777" w:rsidTr="000B7A44">
        <w:trPr>
          <w:trHeight w:val="465"/>
        </w:trPr>
        <w:tc>
          <w:tcPr>
            <w:tcW w:w="1872" w:type="dxa"/>
            <w:vMerge/>
          </w:tcPr>
          <w:p w14:paraId="1B0BD0C4" w14:textId="77777777" w:rsidR="00322B65" w:rsidRPr="00E26E31" w:rsidRDefault="00322B6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F54AE5E" w14:textId="77777777" w:rsidR="00322B65" w:rsidRPr="00E26E31" w:rsidRDefault="00322B65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5EB22AB5" w14:textId="77777777" w:rsidR="00322B65" w:rsidRPr="00E26E31" w:rsidRDefault="00322B6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3C4F6355" w14:textId="77777777" w:rsidTr="000B7A44">
        <w:tc>
          <w:tcPr>
            <w:tcW w:w="1872" w:type="dxa"/>
            <w:vMerge w:val="restart"/>
            <w:vAlign w:val="center"/>
          </w:tcPr>
          <w:p w14:paraId="21D738A2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工事施工者</w:t>
            </w:r>
            <w:r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(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電気</w:t>
            </w:r>
            <w:r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58A45E51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34C31D7F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795F6B29" w14:textId="77777777" w:rsidTr="000B7A44">
        <w:tc>
          <w:tcPr>
            <w:tcW w:w="1872" w:type="dxa"/>
            <w:vMerge/>
            <w:vAlign w:val="center"/>
          </w:tcPr>
          <w:p w14:paraId="4CA297AF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4A1EC51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</w:tcPr>
          <w:p w14:paraId="22F3ADCE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20266C46" w14:textId="77777777" w:rsidTr="000B7A44">
        <w:tc>
          <w:tcPr>
            <w:tcW w:w="1872" w:type="dxa"/>
            <w:vMerge/>
            <w:vAlign w:val="center"/>
          </w:tcPr>
          <w:p w14:paraId="5C9EEDFE" w14:textId="77777777" w:rsidR="0061605F" w:rsidRPr="00E26E31" w:rsidRDefault="0061605F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1D0AE7" w14:textId="77777777" w:rsidR="0061605F" w:rsidRPr="00E26E31" w:rsidRDefault="0061605F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6D3833C1" w14:textId="77777777" w:rsidR="0061605F" w:rsidRPr="00E26E31" w:rsidRDefault="0061605F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16FB4659" w14:textId="77777777" w:rsidTr="000B7A44">
        <w:tc>
          <w:tcPr>
            <w:tcW w:w="1872" w:type="dxa"/>
            <w:vMerge w:val="restart"/>
            <w:vAlign w:val="center"/>
          </w:tcPr>
          <w:p w14:paraId="7D148853" w14:textId="77777777" w:rsidR="00AE3640" w:rsidRPr="00E26E31" w:rsidRDefault="00AE3640" w:rsidP="00D47BF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工事施</w:t>
            </w:r>
            <w:r w:rsidR="00D47BF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者</w:t>
            </w:r>
            <w:r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(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その他</w:t>
            </w:r>
            <w:r w:rsidRPr="00E26E3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17BEE29F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1108BB04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56A1EE4B" w14:textId="77777777" w:rsidTr="000B7A44">
        <w:trPr>
          <w:trHeight w:val="392"/>
        </w:trPr>
        <w:tc>
          <w:tcPr>
            <w:tcW w:w="1872" w:type="dxa"/>
            <w:vMerge/>
            <w:vAlign w:val="center"/>
          </w:tcPr>
          <w:p w14:paraId="40C67928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922CF8C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</w:tcPr>
          <w:p w14:paraId="6780E36E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3ECB0B01" w14:textId="77777777" w:rsidTr="000B7A44">
        <w:trPr>
          <w:trHeight w:val="255"/>
        </w:trPr>
        <w:tc>
          <w:tcPr>
            <w:tcW w:w="1872" w:type="dxa"/>
            <w:vMerge/>
            <w:vAlign w:val="center"/>
          </w:tcPr>
          <w:p w14:paraId="1D3F8C57" w14:textId="77777777" w:rsidR="00322B65" w:rsidRPr="00E26E31" w:rsidRDefault="00322B6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9F797F5" w14:textId="77777777" w:rsidR="00322B65" w:rsidRPr="00E26E31" w:rsidRDefault="00322B65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1A8D6E3E" w14:textId="77777777" w:rsidR="00322B65" w:rsidRPr="00E26E31" w:rsidRDefault="00322B6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7F13C8FA" w14:textId="77777777" w:rsidTr="000B7A44">
        <w:trPr>
          <w:trHeight w:val="255"/>
        </w:trPr>
        <w:tc>
          <w:tcPr>
            <w:tcW w:w="1872" w:type="dxa"/>
            <w:vMerge w:val="restart"/>
            <w:vAlign w:val="center"/>
          </w:tcPr>
          <w:p w14:paraId="0E71EDF9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土地所有者</w:t>
            </w:r>
          </w:p>
        </w:tc>
        <w:tc>
          <w:tcPr>
            <w:tcW w:w="2835" w:type="dxa"/>
            <w:vAlign w:val="center"/>
          </w:tcPr>
          <w:p w14:paraId="43C31D4F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2F482DDA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233C3640" w14:textId="77777777" w:rsidTr="000B7A44">
        <w:trPr>
          <w:trHeight w:val="255"/>
        </w:trPr>
        <w:tc>
          <w:tcPr>
            <w:tcW w:w="1872" w:type="dxa"/>
            <w:vMerge/>
            <w:vAlign w:val="center"/>
          </w:tcPr>
          <w:p w14:paraId="35121548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1C74BBE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</w:tcPr>
          <w:p w14:paraId="25B170AC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221E830D" w14:textId="77777777" w:rsidTr="000B7A44">
        <w:trPr>
          <w:trHeight w:val="255"/>
        </w:trPr>
        <w:tc>
          <w:tcPr>
            <w:tcW w:w="1872" w:type="dxa"/>
            <w:vMerge/>
            <w:vAlign w:val="center"/>
          </w:tcPr>
          <w:p w14:paraId="57F9FED4" w14:textId="77777777" w:rsidR="0061605F" w:rsidRPr="00E26E31" w:rsidRDefault="0061605F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B1F318" w14:textId="77777777" w:rsidR="0061605F" w:rsidRPr="00E26E31" w:rsidRDefault="0061605F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41C79EA9" w14:textId="77777777" w:rsidR="0061605F" w:rsidRPr="00E26E31" w:rsidRDefault="0061605F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5651EEFA" w14:textId="77777777" w:rsidTr="000B7A44">
        <w:trPr>
          <w:trHeight w:val="315"/>
        </w:trPr>
        <w:tc>
          <w:tcPr>
            <w:tcW w:w="1872" w:type="dxa"/>
            <w:vMerge w:val="restart"/>
            <w:vAlign w:val="center"/>
          </w:tcPr>
          <w:p w14:paraId="07965268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発電事業者</w:t>
            </w:r>
          </w:p>
        </w:tc>
        <w:tc>
          <w:tcPr>
            <w:tcW w:w="2835" w:type="dxa"/>
            <w:vAlign w:val="center"/>
          </w:tcPr>
          <w:p w14:paraId="2CE41A9A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45DD4FF9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14FA18D5" w14:textId="77777777" w:rsidTr="000B7A44">
        <w:trPr>
          <w:trHeight w:val="421"/>
        </w:trPr>
        <w:tc>
          <w:tcPr>
            <w:tcW w:w="1872" w:type="dxa"/>
            <w:vMerge/>
            <w:vAlign w:val="center"/>
          </w:tcPr>
          <w:p w14:paraId="2049DFC3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D1A07BE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  <w:vAlign w:val="center"/>
          </w:tcPr>
          <w:p w14:paraId="7AA7DDEF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669B39B6" w14:textId="77777777" w:rsidTr="000B7A44">
        <w:trPr>
          <w:trHeight w:val="415"/>
        </w:trPr>
        <w:tc>
          <w:tcPr>
            <w:tcW w:w="1872" w:type="dxa"/>
            <w:vMerge/>
            <w:vAlign w:val="center"/>
          </w:tcPr>
          <w:p w14:paraId="5997525C" w14:textId="77777777" w:rsidR="0061605F" w:rsidRPr="00E26E31" w:rsidRDefault="0061605F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D3F68FE" w14:textId="77777777" w:rsidR="0061605F" w:rsidRPr="00E26E31" w:rsidRDefault="0061605F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24AB9C63" w14:textId="77777777" w:rsidR="0061605F" w:rsidRPr="00E26E31" w:rsidRDefault="0061605F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50011ABA" w14:textId="77777777" w:rsidTr="000B7A44">
        <w:trPr>
          <w:trHeight w:val="399"/>
        </w:trPr>
        <w:tc>
          <w:tcPr>
            <w:tcW w:w="1872" w:type="dxa"/>
            <w:vMerge w:val="restart"/>
            <w:vAlign w:val="center"/>
          </w:tcPr>
          <w:p w14:paraId="6C01DA59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事業区域の管理者</w:t>
            </w:r>
          </w:p>
        </w:tc>
        <w:tc>
          <w:tcPr>
            <w:tcW w:w="2835" w:type="dxa"/>
            <w:vAlign w:val="center"/>
          </w:tcPr>
          <w:p w14:paraId="1E22835E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2D166A84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2B8368C8" w14:textId="77777777" w:rsidTr="000B7A44">
        <w:trPr>
          <w:trHeight w:val="465"/>
        </w:trPr>
        <w:tc>
          <w:tcPr>
            <w:tcW w:w="1872" w:type="dxa"/>
            <w:vMerge/>
            <w:vAlign w:val="center"/>
          </w:tcPr>
          <w:p w14:paraId="556B2411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A53797E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</w:tcPr>
          <w:p w14:paraId="3F689E08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379FF18E" w14:textId="77777777" w:rsidTr="000B7A44">
        <w:trPr>
          <w:trHeight w:val="400"/>
        </w:trPr>
        <w:tc>
          <w:tcPr>
            <w:tcW w:w="1872" w:type="dxa"/>
            <w:vMerge/>
            <w:vAlign w:val="center"/>
          </w:tcPr>
          <w:p w14:paraId="6B578C42" w14:textId="77777777" w:rsidR="00322B65" w:rsidRPr="00E26E31" w:rsidRDefault="00322B6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8ACA462" w14:textId="77777777" w:rsidR="00322B65" w:rsidRPr="00E26E31" w:rsidRDefault="00322B65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322B065D" w14:textId="77777777" w:rsidR="00322B65" w:rsidRPr="00E26E31" w:rsidRDefault="00322B6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11AAB370" w14:textId="77777777" w:rsidTr="000B7A44">
        <w:trPr>
          <w:trHeight w:val="70"/>
        </w:trPr>
        <w:tc>
          <w:tcPr>
            <w:tcW w:w="1872" w:type="dxa"/>
            <w:vMerge/>
            <w:vAlign w:val="center"/>
          </w:tcPr>
          <w:p w14:paraId="0E02B147" w14:textId="77777777" w:rsidR="00566125" w:rsidRPr="00E26E31" w:rsidRDefault="0056612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857985C" w14:textId="77777777" w:rsidR="00566125" w:rsidRPr="00E26E31" w:rsidRDefault="001A6DB4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管理内容等</w:t>
            </w:r>
          </w:p>
        </w:tc>
        <w:tc>
          <w:tcPr>
            <w:tcW w:w="4650" w:type="dxa"/>
          </w:tcPr>
          <w:p w14:paraId="737CB14C" w14:textId="77777777" w:rsidR="00566125" w:rsidRPr="00E26E31" w:rsidRDefault="0056612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2A686AD5" w14:textId="77777777" w:rsidTr="000B7A44">
        <w:tc>
          <w:tcPr>
            <w:tcW w:w="1872" w:type="dxa"/>
            <w:vMerge w:val="restart"/>
            <w:vAlign w:val="center"/>
          </w:tcPr>
          <w:p w14:paraId="5CB288DB" w14:textId="77777777" w:rsidR="00AE3640" w:rsidRPr="00E26E31" w:rsidRDefault="00D26D39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設備</w:t>
            </w:r>
            <w:r w:rsidR="00AE3640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保守点検責任者</w:t>
            </w:r>
          </w:p>
        </w:tc>
        <w:tc>
          <w:tcPr>
            <w:tcW w:w="2835" w:type="dxa"/>
            <w:vAlign w:val="center"/>
          </w:tcPr>
          <w:p w14:paraId="48392A1A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5410FA8A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22B65303" w14:textId="77777777" w:rsidTr="000B7A44">
        <w:trPr>
          <w:trHeight w:val="450"/>
        </w:trPr>
        <w:tc>
          <w:tcPr>
            <w:tcW w:w="1872" w:type="dxa"/>
            <w:vMerge/>
            <w:vAlign w:val="center"/>
          </w:tcPr>
          <w:p w14:paraId="02D73A09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5DA17C8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</w:tcPr>
          <w:p w14:paraId="6ACF0316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73FB0104" w14:textId="77777777" w:rsidTr="000B7A44">
        <w:trPr>
          <w:trHeight w:val="435"/>
        </w:trPr>
        <w:tc>
          <w:tcPr>
            <w:tcW w:w="1872" w:type="dxa"/>
            <w:vMerge/>
            <w:vAlign w:val="center"/>
          </w:tcPr>
          <w:p w14:paraId="479B62D8" w14:textId="77777777" w:rsidR="00322B65" w:rsidRPr="00E26E31" w:rsidRDefault="00322B6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F2BE09F" w14:textId="77777777" w:rsidR="00322B65" w:rsidRPr="00E26E31" w:rsidRDefault="00322B65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4154F9AC" w14:textId="77777777" w:rsidR="00322B65" w:rsidRPr="00E26E31" w:rsidRDefault="00322B65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5BCA6939" w14:textId="77777777" w:rsidTr="000B7A44">
        <w:trPr>
          <w:trHeight w:val="435"/>
        </w:trPr>
        <w:tc>
          <w:tcPr>
            <w:tcW w:w="1872" w:type="dxa"/>
            <w:vMerge/>
            <w:vAlign w:val="center"/>
          </w:tcPr>
          <w:p w14:paraId="7F62E5DE" w14:textId="77777777" w:rsidR="0061605F" w:rsidRPr="00E26E31" w:rsidRDefault="0061605F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01979C0" w14:textId="77777777" w:rsidR="0061605F" w:rsidRPr="00E26E31" w:rsidRDefault="0061605F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保守内容</w:t>
            </w:r>
          </w:p>
        </w:tc>
        <w:tc>
          <w:tcPr>
            <w:tcW w:w="4650" w:type="dxa"/>
          </w:tcPr>
          <w:p w14:paraId="3C607738" w14:textId="77777777" w:rsidR="0061605F" w:rsidRPr="00E26E31" w:rsidRDefault="0061605F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28EFF58D" w14:textId="77777777" w:rsidTr="000B7A44">
        <w:tc>
          <w:tcPr>
            <w:tcW w:w="1872" w:type="dxa"/>
            <w:vMerge/>
            <w:vAlign w:val="center"/>
          </w:tcPr>
          <w:p w14:paraId="7F338D4A" w14:textId="77777777" w:rsidR="00566125" w:rsidRPr="00E26E31" w:rsidRDefault="0056612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7C04B10" w14:textId="77777777" w:rsidR="00566125" w:rsidRPr="00E26E31" w:rsidRDefault="001A6DB4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点検の頻度</w:t>
            </w:r>
          </w:p>
        </w:tc>
        <w:tc>
          <w:tcPr>
            <w:tcW w:w="4650" w:type="dxa"/>
          </w:tcPr>
          <w:p w14:paraId="270C9655" w14:textId="77777777" w:rsidR="00566125" w:rsidRPr="00E26E31" w:rsidRDefault="00476EF2" w:rsidP="00476EF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年間　　　　　回</w:t>
            </w:r>
          </w:p>
        </w:tc>
      </w:tr>
      <w:tr w:rsidR="00E26E31" w:rsidRPr="00E26E31" w14:paraId="124D476B" w14:textId="77777777" w:rsidTr="000B7A44">
        <w:trPr>
          <w:trHeight w:val="606"/>
        </w:trPr>
        <w:tc>
          <w:tcPr>
            <w:tcW w:w="1872" w:type="dxa"/>
            <w:vMerge w:val="restart"/>
            <w:vAlign w:val="center"/>
          </w:tcPr>
          <w:p w14:paraId="18ABDE51" w14:textId="77777777" w:rsidR="00667AD3" w:rsidRPr="00E26E31" w:rsidRDefault="00CA2FA5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系統</w:t>
            </w:r>
            <w:r w:rsidR="00667AD3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接続に係る事項</w:t>
            </w:r>
          </w:p>
        </w:tc>
        <w:tc>
          <w:tcPr>
            <w:tcW w:w="2835" w:type="dxa"/>
            <w:vAlign w:val="center"/>
          </w:tcPr>
          <w:p w14:paraId="147C96D4" w14:textId="77777777" w:rsidR="00667AD3" w:rsidRPr="00E26E31" w:rsidRDefault="00667AD3" w:rsidP="00667AD3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接続契約締結予定日</w:t>
            </w:r>
          </w:p>
        </w:tc>
        <w:tc>
          <w:tcPr>
            <w:tcW w:w="4650" w:type="dxa"/>
            <w:vAlign w:val="center"/>
          </w:tcPr>
          <w:p w14:paraId="0AB30ED9" w14:textId="77777777" w:rsidR="00667AD3" w:rsidRPr="00E26E31" w:rsidRDefault="00667AD3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E26E31" w:rsidRPr="00E26E31" w14:paraId="2385A040" w14:textId="77777777" w:rsidTr="000B7A44">
        <w:trPr>
          <w:trHeight w:val="261"/>
        </w:trPr>
        <w:tc>
          <w:tcPr>
            <w:tcW w:w="1872" w:type="dxa"/>
            <w:vMerge/>
            <w:vAlign w:val="center"/>
          </w:tcPr>
          <w:p w14:paraId="39B98A45" w14:textId="77777777" w:rsidR="00667AD3" w:rsidRPr="00E26E31" w:rsidRDefault="00667AD3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DFA4DF6" w14:textId="77777777" w:rsidR="00667AD3" w:rsidRPr="00E26E31" w:rsidRDefault="00667AD3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接続契約締結予定先</w:t>
            </w:r>
          </w:p>
        </w:tc>
        <w:tc>
          <w:tcPr>
            <w:tcW w:w="4650" w:type="dxa"/>
            <w:vAlign w:val="center"/>
          </w:tcPr>
          <w:p w14:paraId="268DA87E" w14:textId="77777777" w:rsidR="00667AD3" w:rsidRPr="00E26E31" w:rsidRDefault="00667AD3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33D016B5" w14:textId="77777777" w:rsidTr="000B7A44">
        <w:trPr>
          <w:trHeight w:val="11"/>
        </w:trPr>
        <w:tc>
          <w:tcPr>
            <w:tcW w:w="1872" w:type="dxa"/>
            <w:vMerge w:val="restart"/>
            <w:vAlign w:val="center"/>
          </w:tcPr>
          <w:p w14:paraId="58616CBF" w14:textId="77777777" w:rsidR="00667AD3" w:rsidRPr="00E26E31" w:rsidRDefault="00667AD3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事業実施行程</w:t>
            </w:r>
          </w:p>
        </w:tc>
        <w:tc>
          <w:tcPr>
            <w:tcW w:w="2835" w:type="dxa"/>
            <w:vAlign w:val="center"/>
          </w:tcPr>
          <w:p w14:paraId="2C95CFC0" w14:textId="77777777" w:rsidR="00667AD3" w:rsidRPr="00E26E31" w:rsidRDefault="00667AD3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設置工事開始予定日</w:t>
            </w:r>
          </w:p>
        </w:tc>
        <w:tc>
          <w:tcPr>
            <w:tcW w:w="4650" w:type="dxa"/>
            <w:vAlign w:val="center"/>
          </w:tcPr>
          <w:p w14:paraId="0A4FD5F7" w14:textId="77777777" w:rsidR="00667AD3" w:rsidRPr="00E26E31" w:rsidRDefault="00667AD3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E26E31" w:rsidRPr="00E26E31" w14:paraId="3B849197" w14:textId="77777777" w:rsidTr="000B7A44">
        <w:trPr>
          <w:trHeight w:val="11"/>
        </w:trPr>
        <w:tc>
          <w:tcPr>
            <w:tcW w:w="1872" w:type="dxa"/>
            <w:vMerge/>
            <w:vAlign w:val="center"/>
          </w:tcPr>
          <w:p w14:paraId="5103FD83" w14:textId="77777777" w:rsidR="00667AD3" w:rsidRPr="00E26E31" w:rsidRDefault="00667AD3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12169AD" w14:textId="77777777" w:rsidR="00667AD3" w:rsidRPr="00E26E31" w:rsidRDefault="00667AD3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系統連係予定日</w:t>
            </w:r>
          </w:p>
        </w:tc>
        <w:tc>
          <w:tcPr>
            <w:tcW w:w="4650" w:type="dxa"/>
            <w:vAlign w:val="center"/>
          </w:tcPr>
          <w:p w14:paraId="19DFD895" w14:textId="77777777" w:rsidR="00667AD3" w:rsidRPr="00E26E31" w:rsidRDefault="00667AD3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E26E31" w:rsidRPr="00E26E31" w14:paraId="0681C1CE" w14:textId="77777777" w:rsidTr="000B7A44">
        <w:trPr>
          <w:trHeight w:val="11"/>
        </w:trPr>
        <w:tc>
          <w:tcPr>
            <w:tcW w:w="1872" w:type="dxa"/>
            <w:vMerge/>
            <w:vAlign w:val="center"/>
          </w:tcPr>
          <w:p w14:paraId="67D20FF1" w14:textId="77777777" w:rsidR="00667AD3" w:rsidRPr="00E26E31" w:rsidRDefault="00667AD3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BA7256" w14:textId="77777777" w:rsidR="00667AD3" w:rsidRPr="00E26E31" w:rsidRDefault="00667AD3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運転開始予定日</w:t>
            </w:r>
          </w:p>
        </w:tc>
        <w:tc>
          <w:tcPr>
            <w:tcW w:w="4650" w:type="dxa"/>
            <w:vAlign w:val="center"/>
          </w:tcPr>
          <w:p w14:paraId="0BC1024C" w14:textId="77777777" w:rsidR="00667AD3" w:rsidRPr="00E26E31" w:rsidRDefault="00667AD3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E26E31" w:rsidRPr="00E26E31" w14:paraId="5B47C371" w14:textId="77777777" w:rsidTr="000B7A44">
        <w:trPr>
          <w:trHeight w:val="11"/>
        </w:trPr>
        <w:tc>
          <w:tcPr>
            <w:tcW w:w="1872" w:type="dxa"/>
            <w:vMerge/>
            <w:vAlign w:val="center"/>
          </w:tcPr>
          <w:p w14:paraId="3AF4B08C" w14:textId="77777777" w:rsidR="00667AD3" w:rsidRPr="00E26E31" w:rsidRDefault="00667AD3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25CF99" w14:textId="77777777" w:rsidR="00667AD3" w:rsidRPr="00E26E31" w:rsidRDefault="0061605F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運転終了</w:t>
            </w:r>
            <w:r w:rsidR="00667AD3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予定日</w:t>
            </w:r>
          </w:p>
        </w:tc>
        <w:tc>
          <w:tcPr>
            <w:tcW w:w="4650" w:type="dxa"/>
            <w:vAlign w:val="center"/>
          </w:tcPr>
          <w:p w14:paraId="3D9A15EC" w14:textId="77777777" w:rsidR="00667AD3" w:rsidRPr="00E26E31" w:rsidRDefault="00667AD3" w:rsidP="00CA2F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年　　月　　日</w:t>
            </w:r>
          </w:p>
        </w:tc>
      </w:tr>
      <w:tr w:rsidR="00E26E31" w:rsidRPr="00E26E31" w14:paraId="64D4E586" w14:textId="77777777" w:rsidTr="000B7A44">
        <w:trPr>
          <w:trHeight w:val="246"/>
        </w:trPr>
        <w:tc>
          <w:tcPr>
            <w:tcW w:w="1872" w:type="dxa"/>
            <w:vMerge w:val="restart"/>
            <w:vAlign w:val="center"/>
          </w:tcPr>
          <w:p w14:paraId="6B21B58B" w14:textId="77777777" w:rsidR="00BA0FBC" w:rsidRPr="00E26E31" w:rsidRDefault="00BA0FBC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事業終了後の撤去及び処分に関する事項</w:t>
            </w:r>
          </w:p>
        </w:tc>
        <w:tc>
          <w:tcPr>
            <w:tcW w:w="2835" w:type="dxa"/>
            <w:vAlign w:val="center"/>
          </w:tcPr>
          <w:p w14:paraId="073E7A21" w14:textId="77777777" w:rsidR="00BA0FBC" w:rsidRPr="00E26E31" w:rsidRDefault="00BA0FBC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設備更新予定の有無</w:t>
            </w:r>
          </w:p>
        </w:tc>
        <w:tc>
          <w:tcPr>
            <w:tcW w:w="4650" w:type="dxa"/>
            <w:vAlign w:val="center"/>
          </w:tcPr>
          <w:p w14:paraId="02DFF55F" w14:textId="77777777" w:rsidR="00BA0FBC" w:rsidRPr="00E26E31" w:rsidRDefault="00BA0FBC" w:rsidP="00C77D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有　・　無</w:t>
            </w:r>
          </w:p>
        </w:tc>
      </w:tr>
      <w:tr w:rsidR="00E26E31" w:rsidRPr="00E26E31" w14:paraId="3D931D3A" w14:textId="77777777" w:rsidTr="000B7A44">
        <w:trPr>
          <w:trHeight w:val="586"/>
        </w:trPr>
        <w:tc>
          <w:tcPr>
            <w:tcW w:w="1872" w:type="dxa"/>
            <w:vMerge/>
            <w:vAlign w:val="center"/>
          </w:tcPr>
          <w:p w14:paraId="56761F5F" w14:textId="77777777" w:rsidR="00BA0FBC" w:rsidRPr="00E26E31" w:rsidRDefault="00BA0FBC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C9E5A41" w14:textId="77777777" w:rsidR="00BA0FBC" w:rsidRPr="00E26E31" w:rsidRDefault="00BA0FBC" w:rsidP="00697DDD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撤去</w:t>
            </w:r>
            <w:r w:rsidR="008B3022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及び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処分費用の</w:t>
            </w:r>
            <w:r w:rsidR="00C160F1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概算</w:t>
            </w:r>
            <w:r w:rsidR="008B3022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金額</w:t>
            </w:r>
          </w:p>
        </w:tc>
        <w:tc>
          <w:tcPr>
            <w:tcW w:w="4650" w:type="dxa"/>
            <w:vAlign w:val="center"/>
          </w:tcPr>
          <w:p w14:paraId="31F921D1" w14:textId="77777777" w:rsidR="00BA0FBC" w:rsidRPr="00E26E31" w:rsidRDefault="00BA0FBC" w:rsidP="00C77D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789DE3E3" w14:textId="77777777" w:rsidTr="000B7A44">
        <w:trPr>
          <w:trHeight w:val="538"/>
        </w:trPr>
        <w:tc>
          <w:tcPr>
            <w:tcW w:w="1872" w:type="dxa"/>
            <w:vMerge/>
            <w:vAlign w:val="center"/>
          </w:tcPr>
          <w:p w14:paraId="4FD50CCA" w14:textId="77777777" w:rsidR="008B3022" w:rsidRPr="00E26E31" w:rsidRDefault="008B3022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B588F9A" w14:textId="77777777" w:rsidR="008B3022" w:rsidRPr="00E26E31" w:rsidRDefault="008B3022" w:rsidP="00697DDD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撤去及び処分費用の</w:t>
            </w:r>
            <w:r w:rsidR="00105F45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調達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計画</w:t>
            </w:r>
          </w:p>
        </w:tc>
        <w:tc>
          <w:tcPr>
            <w:tcW w:w="4650" w:type="dxa"/>
            <w:vAlign w:val="center"/>
          </w:tcPr>
          <w:p w14:paraId="4F89E834" w14:textId="77777777" w:rsidR="008B3022" w:rsidRPr="00E26E31" w:rsidRDefault="008B3022" w:rsidP="00C77D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123E8AD4" w14:textId="77777777" w:rsidTr="000B7A44">
        <w:trPr>
          <w:trHeight w:val="460"/>
        </w:trPr>
        <w:tc>
          <w:tcPr>
            <w:tcW w:w="1872" w:type="dxa"/>
            <w:vMerge/>
            <w:vAlign w:val="center"/>
          </w:tcPr>
          <w:p w14:paraId="5C3C62DD" w14:textId="77777777" w:rsidR="003E3FC3" w:rsidRPr="00E26E31" w:rsidRDefault="003E3FC3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3A9AB9A" w14:textId="77777777" w:rsidR="003E3FC3" w:rsidRPr="00E26E31" w:rsidRDefault="003E3FC3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撤去の予定時期</w:t>
            </w:r>
          </w:p>
        </w:tc>
        <w:tc>
          <w:tcPr>
            <w:tcW w:w="4650" w:type="dxa"/>
            <w:vAlign w:val="center"/>
          </w:tcPr>
          <w:p w14:paraId="6F28FB53" w14:textId="77777777" w:rsidR="003E3FC3" w:rsidRPr="00E26E31" w:rsidRDefault="003E3FC3" w:rsidP="00C77DB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4397D217" w14:textId="77777777" w:rsidTr="000B7A44">
        <w:trPr>
          <w:trHeight w:val="246"/>
        </w:trPr>
        <w:tc>
          <w:tcPr>
            <w:tcW w:w="1872" w:type="dxa"/>
            <w:vMerge/>
            <w:vAlign w:val="center"/>
          </w:tcPr>
          <w:p w14:paraId="04609B3F" w14:textId="77777777" w:rsidR="00BA0FBC" w:rsidRPr="00E26E31" w:rsidRDefault="00BA0FBC" w:rsidP="00397C03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9306428" w14:textId="77777777" w:rsidR="00BA0FBC" w:rsidRPr="00E26E31" w:rsidRDefault="00BA0FBC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処分の方法</w:t>
            </w:r>
          </w:p>
        </w:tc>
        <w:tc>
          <w:tcPr>
            <w:tcW w:w="4650" w:type="dxa"/>
            <w:vAlign w:val="center"/>
          </w:tcPr>
          <w:p w14:paraId="207F02B6" w14:textId="77777777" w:rsidR="00BA0FBC" w:rsidRPr="00E26E31" w:rsidRDefault="003F4F2F" w:rsidP="00E02A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※様式</w:t>
            </w:r>
            <w:r w:rsidR="00C160F1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</w:t>
            </w:r>
            <w:r w:rsidR="00B423EA"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  <w:r w:rsidR="00E02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</w:t>
            </w: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号に記載</w:t>
            </w:r>
          </w:p>
        </w:tc>
      </w:tr>
      <w:tr w:rsidR="00AE3640" w:rsidRPr="00E26E31" w14:paraId="61267CF9" w14:textId="77777777" w:rsidTr="000B7A44">
        <w:trPr>
          <w:trHeight w:val="243"/>
        </w:trPr>
        <w:tc>
          <w:tcPr>
            <w:tcW w:w="1872" w:type="dxa"/>
            <w:vMerge w:val="restart"/>
            <w:vAlign w:val="center"/>
          </w:tcPr>
          <w:p w14:paraId="32638B42" w14:textId="77777777" w:rsidR="00AE3640" w:rsidRPr="00E26E31" w:rsidRDefault="00AE3640" w:rsidP="00AE3640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緊急時の連絡先</w:t>
            </w:r>
          </w:p>
        </w:tc>
        <w:tc>
          <w:tcPr>
            <w:tcW w:w="2835" w:type="dxa"/>
            <w:vAlign w:val="center"/>
          </w:tcPr>
          <w:p w14:paraId="2FE220B8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4650" w:type="dxa"/>
          </w:tcPr>
          <w:p w14:paraId="110E0019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AE3640" w:rsidRPr="00E26E31" w14:paraId="03844EBD" w14:textId="77777777" w:rsidTr="000B7A44">
        <w:trPr>
          <w:trHeight w:val="249"/>
        </w:trPr>
        <w:tc>
          <w:tcPr>
            <w:tcW w:w="1872" w:type="dxa"/>
            <w:vMerge/>
            <w:vAlign w:val="center"/>
          </w:tcPr>
          <w:p w14:paraId="1C9537A6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38490F5" w14:textId="77777777" w:rsidR="00AE3640" w:rsidRPr="00FC4A1C" w:rsidRDefault="00AE3640" w:rsidP="00FC4A1C">
            <w:pPr>
              <w:rPr>
                <w:rFonts w:asciiTheme="minorEastAsia" w:eastAsiaTheme="minorEastAsia" w:hAnsiTheme="minorEastAsia"/>
                <w:sz w:val="24"/>
              </w:rPr>
            </w:pPr>
            <w:r w:rsidRPr="00FC4A1C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4650" w:type="dxa"/>
          </w:tcPr>
          <w:p w14:paraId="2FB9BC94" w14:textId="77777777" w:rsidR="00AE3640" w:rsidRPr="00E26E31" w:rsidRDefault="00AE3640" w:rsidP="00AE36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57093E41" w14:textId="77777777" w:rsidTr="000B7A44">
        <w:trPr>
          <w:trHeight w:val="346"/>
        </w:trPr>
        <w:tc>
          <w:tcPr>
            <w:tcW w:w="1872" w:type="dxa"/>
            <w:vMerge/>
            <w:vAlign w:val="center"/>
          </w:tcPr>
          <w:p w14:paraId="05CD5B64" w14:textId="77777777" w:rsidR="00A86077" w:rsidRPr="00E26E31" w:rsidRDefault="00A86077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237BDAE" w14:textId="77777777" w:rsidR="00A86077" w:rsidRPr="00E26E31" w:rsidRDefault="00A86077" w:rsidP="00A86077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50" w:type="dxa"/>
          </w:tcPr>
          <w:p w14:paraId="1F749873" w14:textId="77777777" w:rsidR="00A86077" w:rsidRPr="00E26E31" w:rsidRDefault="00A86077" w:rsidP="001A6DB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E26E31" w:rsidRPr="00E26E31" w14:paraId="711AC80B" w14:textId="77777777" w:rsidTr="000B7A44">
        <w:trPr>
          <w:trHeight w:val="346"/>
        </w:trPr>
        <w:tc>
          <w:tcPr>
            <w:tcW w:w="1872" w:type="dxa"/>
            <w:vMerge/>
            <w:vAlign w:val="center"/>
          </w:tcPr>
          <w:p w14:paraId="18A63296" w14:textId="77777777" w:rsidR="00A86077" w:rsidRPr="00E26E31" w:rsidRDefault="00A86077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AEF5858" w14:textId="77777777" w:rsidR="00A86077" w:rsidRPr="00E26E31" w:rsidRDefault="00A86077" w:rsidP="004A289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電子メールアドレス</w:t>
            </w:r>
          </w:p>
        </w:tc>
        <w:tc>
          <w:tcPr>
            <w:tcW w:w="4650" w:type="dxa"/>
            <w:vAlign w:val="center"/>
          </w:tcPr>
          <w:p w14:paraId="0B1CF61F" w14:textId="77777777" w:rsidR="00A86077" w:rsidRPr="00E26E31" w:rsidRDefault="00A86077" w:rsidP="00A86077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26E3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＠</w:t>
            </w:r>
          </w:p>
        </w:tc>
      </w:tr>
    </w:tbl>
    <w:p w14:paraId="2B794476" w14:textId="77777777" w:rsidR="007735F6" w:rsidRDefault="007735F6" w:rsidP="00697DDD">
      <w:pPr>
        <w:ind w:rightChars="-16" w:right="-3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6441D16" w14:textId="77777777" w:rsidR="00FC4A1C" w:rsidRPr="00697DDD" w:rsidRDefault="00FC4A1C" w:rsidP="00FC4A1C">
      <w:pPr>
        <w:ind w:left="792" w:rightChars="-16" w:right="-37" w:hangingChars="300" w:hanging="79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C4A1C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備考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法人</w:t>
      </w:r>
      <w:r w:rsidR="00E02A0E">
        <w:rPr>
          <w:rFonts w:asciiTheme="minorEastAsia" w:eastAsiaTheme="minorEastAsia" w:hAnsiTheme="minorEastAsia" w:hint="eastAsia"/>
          <w:color w:val="000000" w:themeColor="text1"/>
          <w:sz w:val="24"/>
        </w:rPr>
        <w:t>その他の団体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である場合は、当該者に係る住所及び氏名の欄には、所在地、名称及び代表者の氏名を記載してください。</w:t>
      </w:r>
    </w:p>
    <w:sectPr w:rsidR="00FC4A1C" w:rsidRPr="00697DDD" w:rsidSect="00ED5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cols w:space="425"/>
      <w:docGrid w:type="linesAndChars" w:linePitch="4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0CA0F" w14:textId="77777777" w:rsidR="00001D37" w:rsidRDefault="00001D37" w:rsidP="006D3336">
      <w:r>
        <w:separator/>
      </w:r>
    </w:p>
  </w:endnote>
  <w:endnote w:type="continuationSeparator" w:id="0">
    <w:p w14:paraId="67EDF5B4" w14:textId="77777777" w:rsidR="00001D37" w:rsidRDefault="00001D37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B56" w14:textId="77777777" w:rsidR="00F35C73" w:rsidRDefault="00F35C7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5985E" w14:textId="77777777" w:rsidR="00F35C73" w:rsidRDefault="00F35C7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ED6C" w14:textId="77777777" w:rsidR="00F35C73" w:rsidRDefault="00F35C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CB400" w14:textId="77777777" w:rsidR="00001D37" w:rsidRDefault="00001D37" w:rsidP="006D3336">
      <w:r>
        <w:separator/>
      </w:r>
    </w:p>
  </w:footnote>
  <w:footnote w:type="continuationSeparator" w:id="0">
    <w:p w14:paraId="3A529D92" w14:textId="77777777" w:rsidR="00001D37" w:rsidRDefault="00001D37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4302" w14:textId="77777777" w:rsidR="00F35C73" w:rsidRDefault="00F35C7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BD43E" w14:textId="77777777" w:rsidR="00F35C73" w:rsidRDefault="00F35C7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B8F81" w14:textId="77777777" w:rsidR="00F35C73" w:rsidRDefault="00F35C7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1D37"/>
    <w:rsid w:val="00007D1D"/>
    <w:rsid w:val="0001089C"/>
    <w:rsid w:val="00020876"/>
    <w:rsid w:val="00020D51"/>
    <w:rsid w:val="0002626C"/>
    <w:rsid w:val="000334AC"/>
    <w:rsid w:val="00037642"/>
    <w:rsid w:val="00043A9F"/>
    <w:rsid w:val="0005078E"/>
    <w:rsid w:val="000507EF"/>
    <w:rsid w:val="00060156"/>
    <w:rsid w:val="000816B6"/>
    <w:rsid w:val="000821F5"/>
    <w:rsid w:val="00083AD4"/>
    <w:rsid w:val="000B7A44"/>
    <w:rsid w:val="000F3A10"/>
    <w:rsid w:val="00103AB0"/>
    <w:rsid w:val="00105F45"/>
    <w:rsid w:val="00115B3D"/>
    <w:rsid w:val="00115E9B"/>
    <w:rsid w:val="001208BD"/>
    <w:rsid w:val="00142009"/>
    <w:rsid w:val="00156B99"/>
    <w:rsid w:val="00170F50"/>
    <w:rsid w:val="0017753C"/>
    <w:rsid w:val="0018205E"/>
    <w:rsid w:val="00193DAE"/>
    <w:rsid w:val="00197538"/>
    <w:rsid w:val="001A10E6"/>
    <w:rsid w:val="001A1E6F"/>
    <w:rsid w:val="001A6DB4"/>
    <w:rsid w:val="001C7964"/>
    <w:rsid w:val="001D44BF"/>
    <w:rsid w:val="001D58D4"/>
    <w:rsid w:val="001E7DE6"/>
    <w:rsid w:val="002065A4"/>
    <w:rsid w:val="00233F6B"/>
    <w:rsid w:val="0024525C"/>
    <w:rsid w:val="00262264"/>
    <w:rsid w:val="00262645"/>
    <w:rsid w:val="00263783"/>
    <w:rsid w:val="00265A49"/>
    <w:rsid w:val="002878EC"/>
    <w:rsid w:val="00292F9C"/>
    <w:rsid w:val="002A045A"/>
    <w:rsid w:val="002A1E2A"/>
    <w:rsid w:val="002B26E0"/>
    <w:rsid w:val="002E70D7"/>
    <w:rsid w:val="002F41D6"/>
    <w:rsid w:val="003011A4"/>
    <w:rsid w:val="00301FC0"/>
    <w:rsid w:val="00322B65"/>
    <w:rsid w:val="003234D9"/>
    <w:rsid w:val="00331692"/>
    <w:rsid w:val="00345DD9"/>
    <w:rsid w:val="00352211"/>
    <w:rsid w:val="003529B0"/>
    <w:rsid w:val="00360BF2"/>
    <w:rsid w:val="0036286C"/>
    <w:rsid w:val="003642D4"/>
    <w:rsid w:val="00365FB0"/>
    <w:rsid w:val="003669EA"/>
    <w:rsid w:val="0038110D"/>
    <w:rsid w:val="00383DAE"/>
    <w:rsid w:val="00397C03"/>
    <w:rsid w:val="003A075B"/>
    <w:rsid w:val="003D483A"/>
    <w:rsid w:val="003D7C88"/>
    <w:rsid w:val="003E3FC3"/>
    <w:rsid w:val="003F4F2F"/>
    <w:rsid w:val="004179C8"/>
    <w:rsid w:val="0042187E"/>
    <w:rsid w:val="00423AA3"/>
    <w:rsid w:val="0042713B"/>
    <w:rsid w:val="00427535"/>
    <w:rsid w:val="00433F23"/>
    <w:rsid w:val="00462A83"/>
    <w:rsid w:val="00476EF2"/>
    <w:rsid w:val="00494EE0"/>
    <w:rsid w:val="004A2894"/>
    <w:rsid w:val="004A4B81"/>
    <w:rsid w:val="004D1FAE"/>
    <w:rsid w:val="004E6094"/>
    <w:rsid w:val="0050725E"/>
    <w:rsid w:val="00507A14"/>
    <w:rsid w:val="00514267"/>
    <w:rsid w:val="005203BF"/>
    <w:rsid w:val="0052350D"/>
    <w:rsid w:val="005375CA"/>
    <w:rsid w:val="00545FCD"/>
    <w:rsid w:val="00547F6C"/>
    <w:rsid w:val="00557CAE"/>
    <w:rsid w:val="00566125"/>
    <w:rsid w:val="005831FE"/>
    <w:rsid w:val="0058528B"/>
    <w:rsid w:val="00592369"/>
    <w:rsid w:val="005956A0"/>
    <w:rsid w:val="005C7C58"/>
    <w:rsid w:val="005D4255"/>
    <w:rsid w:val="005D447A"/>
    <w:rsid w:val="005F3D0E"/>
    <w:rsid w:val="005F66DF"/>
    <w:rsid w:val="00606E31"/>
    <w:rsid w:val="0060770A"/>
    <w:rsid w:val="0061605F"/>
    <w:rsid w:val="00625E48"/>
    <w:rsid w:val="006307B6"/>
    <w:rsid w:val="006334AA"/>
    <w:rsid w:val="006406F3"/>
    <w:rsid w:val="0064609D"/>
    <w:rsid w:val="00650A22"/>
    <w:rsid w:val="00667AD3"/>
    <w:rsid w:val="00680373"/>
    <w:rsid w:val="00695402"/>
    <w:rsid w:val="00697DDD"/>
    <w:rsid w:val="006A3C2A"/>
    <w:rsid w:val="006B0315"/>
    <w:rsid w:val="006D3336"/>
    <w:rsid w:val="00704985"/>
    <w:rsid w:val="007075DF"/>
    <w:rsid w:val="00725EE0"/>
    <w:rsid w:val="00761397"/>
    <w:rsid w:val="007678B9"/>
    <w:rsid w:val="00771727"/>
    <w:rsid w:val="007735F6"/>
    <w:rsid w:val="00792716"/>
    <w:rsid w:val="007C50DE"/>
    <w:rsid w:val="007D5ACA"/>
    <w:rsid w:val="007F58BC"/>
    <w:rsid w:val="0081300E"/>
    <w:rsid w:val="00820976"/>
    <w:rsid w:val="00825F19"/>
    <w:rsid w:val="00833B8D"/>
    <w:rsid w:val="00843231"/>
    <w:rsid w:val="00844758"/>
    <w:rsid w:val="00846D8F"/>
    <w:rsid w:val="00852906"/>
    <w:rsid w:val="0087251C"/>
    <w:rsid w:val="0088279D"/>
    <w:rsid w:val="00885B13"/>
    <w:rsid w:val="00895DA6"/>
    <w:rsid w:val="008B3022"/>
    <w:rsid w:val="008C6422"/>
    <w:rsid w:val="008E1642"/>
    <w:rsid w:val="008F06DC"/>
    <w:rsid w:val="008F2BFF"/>
    <w:rsid w:val="008F319D"/>
    <w:rsid w:val="008F5BE5"/>
    <w:rsid w:val="008F5E9E"/>
    <w:rsid w:val="00912D8B"/>
    <w:rsid w:val="0091466A"/>
    <w:rsid w:val="00916489"/>
    <w:rsid w:val="00921CE2"/>
    <w:rsid w:val="009463A5"/>
    <w:rsid w:val="009470CB"/>
    <w:rsid w:val="00951091"/>
    <w:rsid w:val="0098156D"/>
    <w:rsid w:val="009A29D7"/>
    <w:rsid w:val="009A6A3B"/>
    <w:rsid w:val="009B4B3D"/>
    <w:rsid w:val="009B70E1"/>
    <w:rsid w:val="009D755D"/>
    <w:rsid w:val="009F1CD8"/>
    <w:rsid w:val="00A05BB8"/>
    <w:rsid w:val="00A15C4A"/>
    <w:rsid w:val="00A20323"/>
    <w:rsid w:val="00A2421F"/>
    <w:rsid w:val="00A27B29"/>
    <w:rsid w:val="00A37229"/>
    <w:rsid w:val="00A45CD0"/>
    <w:rsid w:val="00A60827"/>
    <w:rsid w:val="00A659BC"/>
    <w:rsid w:val="00A83FCF"/>
    <w:rsid w:val="00A86077"/>
    <w:rsid w:val="00A97025"/>
    <w:rsid w:val="00AA0ED0"/>
    <w:rsid w:val="00AA1D6F"/>
    <w:rsid w:val="00AA7AC7"/>
    <w:rsid w:val="00AB7EAB"/>
    <w:rsid w:val="00AD5DE5"/>
    <w:rsid w:val="00AE3640"/>
    <w:rsid w:val="00B036D2"/>
    <w:rsid w:val="00B07ACA"/>
    <w:rsid w:val="00B1312F"/>
    <w:rsid w:val="00B423EA"/>
    <w:rsid w:val="00B439A4"/>
    <w:rsid w:val="00B43E1E"/>
    <w:rsid w:val="00B5289C"/>
    <w:rsid w:val="00B52FB3"/>
    <w:rsid w:val="00B62362"/>
    <w:rsid w:val="00B644E7"/>
    <w:rsid w:val="00B6540E"/>
    <w:rsid w:val="00B81898"/>
    <w:rsid w:val="00B91DD5"/>
    <w:rsid w:val="00BA0FBC"/>
    <w:rsid w:val="00BB1F33"/>
    <w:rsid w:val="00BB4626"/>
    <w:rsid w:val="00BC5E0B"/>
    <w:rsid w:val="00BD0C20"/>
    <w:rsid w:val="00BF29BE"/>
    <w:rsid w:val="00C05A08"/>
    <w:rsid w:val="00C11F06"/>
    <w:rsid w:val="00C160F1"/>
    <w:rsid w:val="00C17AAF"/>
    <w:rsid w:val="00C43610"/>
    <w:rsid w:val="00C44EE2"/>
    <w:rsid w:val="00C478EE"/>
    <w:rsid w:val="00C72227"/>
    <w:rsid w:val="00C77DB8"/>
    <w:rsid w:val="00C82CA1"/>
    <w:rsid w:val="00C9232C"/>
    <w:rsid w:val="00CA2FA5"/>
    <w:rsid w:val="00CD0CDA"/>
    <w:rsid w:val="00CD0E7E"/>
    <w:rsid w:val="00D13D55"/>
    <w:rsid w:val="00D26D39"/>
    <w:rsid w:val="00D31319"/>
    <w:rsid w:val="00D34349"/>
    <w:rsid w:val="00D47BF3"/>
    <w:rsid w:val="00D74DE1"/>
    <w:rsid w:val="00D74E05"/>
    <w:rsid w:val="00D80119"/>
    <w:rsid w:val="00D81A20"/>
    <w:rsid w:val="00D84819"/>
    <w:rsid w:val="00D93442"/>
    <w:rsid w:val="00D956F3"/>
    <w:rsid w:val="00D97D01"/>
    <w:rsid w:val="00DB18C9"/>
    <w:rsid w:val="00DB30FC"/>
    <w:rsid w:val="00DC1B0B"/>
    <w:rsid w:val="00DF2A66"/>
    <w:rsid w:val="00DF5C41"/>
    <w:rsid w:val="00E02A0E"/>
    <w:rsid w:val="00E07CF2"/>
    <w:rsid w:val="00E10F93"/>
    <w:rsid w:val="00E13156"/>
    <w:rsid w:val="00E17E4E"/>
    <w:rsid w:val="00E26E31"/>
    <w:rsid w:val="00E47071"/>
    <w:rsid w:val="00E50CC1"/>
    <w:rsid w:val="00E81088"/>
    <w:rsid w:val="00E92D24"/>
    <w:rsid w:val="00E94CED"/>
    <w:rsid w:val="00EA4AFC"/>
    <w:rsid w:val="00EB1E33"/>
    <w:rsid w:val="00EB4DFB"/>
    <w:rsid w:val="00EC3A59"/>
    <w:rsid w:val="00EC4F5B"/>
    <w:rsid w:val="00EC5CED"/>
    <w:rsid w:val="00ED56CC"/>
    <w:rsid w:val="00EF5790"/>
    <w:rsid w:val="00F0708E"/>
    <w:rsid w:val="00F35C73"/>
    <w:rsid w:val="00F74D99"/>
    <w:rsid w:val="00F838E5"/>
    <w:rsid w:val="00F846B5"/>
    <w:rsid w:val="00F86F4B"/>
    <w:rsid w:val="00F91829"/>
    <w:rsid w:val="00F96870"/>
    <w:rsid w:val="00FA47B7"/>
    <w:rsid w:val="00FB05C1"/>
    <w:rsid w:val="00FC24C0"/>
    <w:rsid w:val="00FC396C"/>
    <w:rsid w:val="00FC4A1C"/>
    <w:rsid w:val="00FC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2CD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476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2026-06-18T07:09:00Z</dcterms:created>
  <dcterms:modified xsi:type="dcterms:W3CDTF">2026-06-18T07:09:00Z</dcterms:modified>
</cp:coreProperties>
</file>