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EC" w:rsidRPr="00E26E31" w:rsidRDefault="001A6DB4" w:rsidP="00BC5E0B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  <w:r w:rsidRPr="00E26E31">
        <w:rPr>
          <w:rFonts w:asciiTheme="minorEastAsia" w:eastAsiaTheme="minorEastAsia" w:hAnsiTheme="minorEastAsia" w:hint="eastAsia"/>
          <w:color w:val="000000" w:themeColor="text1"/>
          <w:sz w:val="24"/>
        </w:rPr>
        <w:t>様式第</w:t>
      </w:r>
      <w:r w:rsidR="00EC4F5B">
        <w:rPr>
          <w:rFonts w:asciiTheme="minorEastAsia" w:eastAsiaTheme="minorEastAsia" w:hAnsiTheme="minorEastAsia" w:hint="eastAsia"/>
          <w:color w:val="000000" w:themeColor="text1"/>
          <w:sz w:val="24"/>
        </w:rPr>
        <w:t>11</w:t>
      </w:r>
      <w:r w:rsidRPr="00E26E31">
        <w:rPr>
          <w:rFonts w:asciiTheme="minorEastAsia" w:eastAsiaTheme="minorEastAsia" w:hAnsiTheme="minorEastAsia" w:hint="eastAsia"/>
          <w:color w:val="000000" w:themeColor="text1"/>
          <w:sz w:val="24"/>
        </w:rPr>
        <w:t>号</w:t>
      </w:r>
      <w:r w:rsidR="00C44EE2" w:rsidRPr="00E26E31">
        <w:rPr>
          <w:rFonts w:asciiTheme="minorEastAsia" w:eastAsiaTheme="minorEastAsia" w:hAnsiTheme="minorEastAsia"/>
          <w:color w:val="000000" w:themeColor="text1"/>
          <w:sz w:val="24"/>
        </w:rPr>
        <w:t>(</w:t>
      </w:r>
      <w:r w:rsidRPr="00E26E31">
        <w:rPr>
          <w:rFonts w:asciiTheme="minorEastAsia" w:eastAsiaTheme="minorEastAsia" w:hAnsiTheme="minorEastAsia" w:hint="eastAsia"/>
          <w:color w:val="000000" w:themeColor="text1"/>
          <w:sz w:val="24"/>
        </w:rPr>
        <w:t>第</w:t>
      </w:r>
      <w:r w:rsidR="00792716">
        <w:rPr>
          <w:rFonts w:asciiTheme="minorEastAsia" w:eastAsiaTheme="minorEastAsia" w:hAnsiTheme="minorEastAsia" w:hint="eastAsia"/>
          <w:color w:val="000000" w:themeColor="text1"/>
          <w:sz w:val="24"/>
        </w:rPr>
        <w:t>７</w:t>
      </w:r>
      <w:r w:rsidRPr="00E26E31">
        <w:rPr>
          <w:rFonts w:asciiTheme="minorEastAsia" w:eastAsiaTheme="minorEastAsia" w:hAnsiTheme="minorEastAsia" w:hint="eastAsia"/>
          <w:color w:val="000000" w:themeColor="text1"/>
          <w:sz w:val="24"/>
        </w:rPr>
        <w:t>条関係</w:t>
      </w:r>
      <w:r w:rsidR="00C44EE2" w:rsidRPr="00E26E31">
        <w:rPr>
          <w:rFonts w:asciiTheme="minorEastAsia" w:eastAsiaTheme="minorEastAsia" w:hAnsiTheme="minorEastAsia"/>
          <w:color w:val="000000" w:themeColor="text1"/>
          <w:sz w:val="24"/>
        </w:rPr>
        <w:t>)</w:t>
      </w:r>
    </w:p>
    <w:p w:rsidR="00566125" w:rsidRPr="00E26E31" w:rsidRDefault="001A6DB4" w:rsidP="001A6DB4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E26E3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年　　月　　日　</w:t>
      </w:r>
    </w:p>
    <w:p w:rsidR="00E17E4E" w:rsidRPr="00E26E31" w:rsidRDefault="00BC5E0B" w:rsidP="00BC5E0B">
      <w:pPr>
        <w:ind w:right="1362"/>
        <w:rPr>
          <w:rFonts w:asciiTheme="minorEastAsia" w:eastAsiaTheme="minorEastAsia" w:hAnsiTheme="minorEastAsia"/>
          <w:color w:val="000000" w:themeColor="text1"/>
          <w:sz w:val="24"/>
        </w:rPr>
      </w:pPr>
      <w:r w:rsidRPr="00E26E31">
        <w:rPr>
          <w:rFonts w:asciiTheme="minorEastAsia" w:eastAsiaTheme="minorEastAsia" w:hAnsiTheme="minorEastAsia" w:hint="eastAsia"/>
          <w:color w:val="000000" w:themeColor="text1"/>
          <w:sz w:val="24"/>
        </w:rPr>
        <w:t>南知多</w:t>
      </w:r>
      <w:r w:rsidR="00650A22" w:rsidRPr="00E26E31">
        <w:rPr>
          <w:rFonts w:asciiTheme="minorEastAsia" w:eastAsiaTheme="minorEastAsia" w:hAnsiTheme="minorEastAsia" w:hint="eastAsia"/>
          <w:color w:val="000000" w:themeColor="text1"/>
          <w:sz w:val="24"/>
        </w:rPr>
        <w:t>町</w:t>
      </w:r>
      <w:r w:rsidR="00E17E4E" w:rsidRPr="00E26E31">
        <w:rPr>
          <w:rFonts w:asciiTheme="minorEastAsia" w:eastAsiaTheme="minorEastAsia" w:hAnsiTheme="minorEastAsia" w:hint="eastAsia"/>
          <w:color w:val="000000" w:themeColor="text1"/>
          <w:sz w:val="24"/>
        </w:rPr>
        <w:t>長</w:t>
      </w:r>
      <w:r w:rsidR="00A45CD0" w:rsidRPr="00E26E3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様</w:t>
      </w:r>
    </w:p>
    <w:p w:rsidR="00A97025" w:rsidRPr="00E26E31" w:rsidRDefault="00A97025" w:rsidP="00E26E31">
      <w:pPr>
        <w:pStyle w:val="af0"/>
        <w:ind w:leftChars="0" w:firstLineChars="1000" w:firstLine="2638"/>
        <w:rPr>
          <w:rFonts w:asciiTheme="minorEastAsia" w:eastAsiaTheme="minorEastAsia" w:hAnsiTheme="minorEastAsia"/>
          <w:color w:val="000000" w:themeColor="text1"/>
          <w:sz w:val="24"/>
        </w:rPr>
      </w:pPr>
      <w:r w:rsidRPr="00E26E31">
        <w:rPr>
          <w:rFonts w:asciiTheme="minorEastAsia" w:eastAsiaTheme="minorEastAsia" w:hAnsiTheme="minorEastAsia" w:hint="eastAsia"/>
          <w:color w:val="000000" w:themeColor="text1"/>
          <w:sz w:val="24"/>
        </w:rPr>
        <w:t>事業者　住所</w:t>
      </w:r>
    </w:p>
    <w:p w:rsidR="00A97025" w:rsidRPr="00E26E31" w:rsidRDefault="00A97025" w:rsidP="00E26E31">
      <w:pPr>
        <w:pStyle w:val="af0"/>
        <w:ind w:leftChars="363" w:left="849" w:firstLineChars="1400" w:firstLine="3694"/>
        <w:rPr>
          <w:rFonts w:asciiTheme="minorEastAsia" w:eastAsiaTheme="minorEastAsia" w:hAnsiTheme="minorEastAsia"/>
          <w:color w:val="000000" w:themeColor="text1"/>
          <w:sz w:val="24"/>
        </w:rPr>
      </w:pPr>
      <w:r w:rsidRPr="00E26E31">
        <w:rPr>
          <w:rFonts w:asciiTheme="minorEastAsia" w:eastAsiaTheme="minorEastAsia" w:hAnsiTheme="minorEastAsia" w:hint="eastAsia"/>
          <w:color w:val="000000" w:themeColor="text1"/>
          <w:sz w:val="24"/>
        </w:rPr>
        <w:t>氏名</w:t>
      </w:r>
    </w:p>
    <w:p w:rsidR="00E26E31" w:rsidRPr="00E26E31" w:rsidRDefault="00C44EE2" w:rsidP="00A97025">
      <w:pPr>
        <w:pStyle w:val="af0"/>
        <w:ind w:leftChars="1900" w:left="4443"/>
        <w:rPr>
          <w:rFonts w:asciiTheme="minorEastAsia" w:eastAsiaTheme="minorEastAsia" w:hAnsiTheme="minorEastAsia"/>
          <w:color w:val="000000" w:themeColor="text1"/>
          <w:sz w:val="18"/>
        </w:rPr>
      </w:pPr>
      <w:r w:rsidRPr="00E26E31">
        <w:rPr>
          <w:rFonts w:asciiTheme="minorEastAsia" w:eastAsiaTheme="minorEastAsia" w:hAnsiTheme="minorEastAsia"/>
          <w:color w:val="000000" w:themeColor="text1"/>
          <w:sz w:val="18"/>
        </w:rPr>
        <w:t>(</w:t>
      </w:r>
      <w:r w:rsidR="00A97025" w:rsidRPr="00E26E31">
        <w:rPr>
          <w:rFonts w:asciiTheme="minorEastAsia" w:eastAsiaTheme="minorEastAsia" w:hAnsiTheme="minorEastAsia" w:hint="eastAsia"/>
          <w:color w:val="000000" w:themeColor="text1"/>
          <w:sz w:val="18"/>
        </w:rPr>
        <w:t>法人その他の団体にあっては、所在地、名称</w:t>
      </w:r>
    </w:p>
    <w:p w:rsidR="00A97025" w:rsidRPr="00E26E31" w:rsidRDefault="00A97025" w:rsidP="00E26E31">
      <w:pPr>
        <w:pStyle w:val="af0"/>
        <w:ind w:leftChars="1900" w:left="4443" w:firstLineChars="100" w:firstLine="204"/>
        <w:rPr>
          <w:rFonts w:asciiTheme="minorEastAsia" w:eastAsiaTheme="minorEastAsia" w:hAnsiTheme="minorEastAsia"/>
          <w:color w:val="000000" w:themeColor="text1"/>
          <w:sz w:val="24"/>
        </w:rPr>
      </w:pPr>
      <w:r w:rsidRPr="00E26E31">
        <w:rPr>
          <w:rFonts w:asciiTheme="minorEastAsia" w:eastAsiaTheme="minorEastAsia" w:hAnsiTheme="minorEastAsia" w:hint="eastAsia"/>
          <w:color w:val="000000" w:themeColor="text1"/>
          <w:sz w:val="18"/>
        </w:rPr>
        <w:t>及び代表者の氏名</w:t>
      </w:r>
      <w:r w:rsidR="00C44EE2" w:rsidRPr="00E26E31">
        <w:rPr>
          <w:rFonts w:asciiTheme="minorEastAsia" w:eastAsiaTheme="minorEastAsia" w:hAnsiTheme="minorEastAsia"/>
          <w:color w:val="000000" w:themeColor="text1"/>
          <w:sz w:val="18"/>
        </w:rPr>
        <w:t>)</w:t>
      </w:r>
    </w:p>
    <w:p w:rsidR="00397C03" w:rsidRDefault="00397C03" w:rsidP="00E26E31">
      <w:pPr>
        <w:ind w:firstLineChars="1700" w:firstLine="448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担当</w:t>
      </w:r>
    </w:p>
    <w:p w:rsidR="001A6DB4" w:rsidRPr="00E26E31" w:rsidRDefault="00A97025" w:rsidP="00E26E31">
      <w:pPr>
        <w:ind w:firstLineChars="1700" w:firstLine="4485"/>
        <w:rPr>
          <w:rFonts w:asciiTheme="minorEastAsia" w:eastAsiaTheme="minorEastAsia" w:hAnsiTheme="minorEastAsia"/>
          <w:color w:val="000000" w:themeColor="text1"/>
          <w:sz w:val="24"/>
        </w:rPr>
      </w:pPr>
      <w:r w:rsidRPr="00E26E31">
        <w:rPr>
          <w:rFonts w:asciiTheme="minorEastAsia" w:eastAsiaTheme="minorEastAsia" w:hAnsiTheme="minorEastAsia" w:hint="eastAsia"/>
          <w:color w:val="000000" w:themeColor="text1"/>
          <w:sz w:val="24"/>
        </w:rPr>
        <w:t>電話</w:t>
      </w:r>
    </w:p>
    <w:p w:rsidR="00BC5E0B" w:rsidRPr="00E26E31" w:rsidRDefault="00BC5E0B" w:rsidP="00397C03">
      <w:pPr>
        <w:spacing w:line="180" w:lineRule="exact"/>
        <w:ind w:firstLineChars="1900" w:firstLine="5013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203BF" w:rsidRPr="00E26E31" w:rsidRDefault="00BC5E0B" w:rsidP="00BC5E0B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E26E31">
        <w:rPr>
          <w:rFonts w:asciiTheme="minorEastAsia" w:eastAsiaTheme="minorEastAsia" w:hAnsiTheme="minorEastAsia" w:hint="eastAsia"/>
          <w:color w:val="000000" w:themeColor="text1"/>
          <w:sz w:val="24"/>
        </w:rPr>
        <w:t>事業概要書</w:t>
      </w:r>
    </w:p>
    <w:p w:rsidR="00EB1E33" w:rsidRPr="00E26E31" w:rsidRDefault="00EB1E33" w:rsidP="00397C03">
      <w:pPr>
        <w:spacing w:line="80" w:lineRule="exact"/>
        <w:ind w:firstLineChars="1900" w:firstLine="5013"/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722"/>
        <w:gridCol w:w="5359"/>
      </w:tblGrid>
      <w:tr w:rsidR="00E26E31" w:rsidRPr="00E26E31" w:rsidTr="00B43E1E">
        <w:trPr>
          <w:trHeight w:val="405"/>
        </w:trPr>
        <w:tc>
          <w:tcPr>
            <w:tcW w:w="1276" w:type="dxa"/>
            <w:vAlign w:val="center"/>
          </w:tcPr>
          <w:p w:rsidR="00B43E1E" w:rsidRPr="00E26E31" w:rsidRDefault="0061605F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</w:t>
            </w:r>
            <w:r w:rsidR="00B43E1E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8081" w:type="dxa"/>
            <w:gridSpan w:val="2"/>
            <w:vAlign w:val="center"/>
          </w:tcPr>
          <w:p w:rsidR="00B43E1E" w:rsidRPr="00E26E31" w:rsidRDefault="00B43E1E" w:rsidP="003011A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26E31" w:rsidRPr="00E26E31" w:rsidTr="00397C03">
        <w:trPr>
          <w:trHeight w:val="405"/>
        </w:trPr>
        <w:tc>
          <w:tcPr>
            <w:tcW w:w="1276" w:type="dxa"/>
            <w:vMerge w:val="restart"/>
            <w:vAlign w:val="center"/>
          </w:tcPr>
          <w:p w:rsidR="00566125" w:rsidRPr="00E26E31" w:rsidRDefault="001A6DB4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事業区域</w:t>
            </w:r>
          </w:p>
        </w:tc>
        <w:tc>
          <w:tcPr>
            <w:tcW w:w="2722" w:type="dxa"/>
            <w:vAlign w:val="center"/>
          </w:tcPr>
          <w:p w:rsidR="00566125" w:rsidRPr="00E26E31" w:rsidRDefault="001A6DB4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所在</w:t>
            </w:r>
            <w:r w:rsidR="00C43610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地</w:t>
            </w:r>
          </w:p>
        </w:tc>
        <w:tc>
          <w:tcPr>
            <w:tcW w:w="5359" w:type="dxa"/>
          </w:tcPr>
          <w:p w:rsidR="00360BF2" w:rsidRPr="00FC4A1C" w:rsidRDefault="0091466A" w:rsidP="003011A4">
            <w:pPr>
              <w:rPr>
                <w:rFonts w:asciiTheme="minorEastAsia" w:eastAsiaTheme="minorEastAsia" w:hAnsiTheme="minorEastAsia"/>
                <w:sz w:val="24"/>
              </w:rPr>
            </w:pPr>
            <w:r w:rsidRPr="00FC4A1C">
              <w:rPr>
                <w:rFonts w:asciiTheme="minorEastAsia" w:eastAsiaTheme="minorEastAsia" w:hAnsiTheme="minorEastAsia" w:hint="eastAsia"/>
                <w:sz w:val="24"/>
              </w:rPr>
              <w:t>南知多町大字</w:t>
            </w:r>
          </w:p>
        </w:tc>
      </w:tr>
      <w:tr w:rsidR="00E26E31" w:rsidRPr="00E26E31" w:rsidTr="00397C03">
        <w:trPr>
          <w:trHeight w:val="70"/>
        </w:trPr>
        <w:tc>
          <w:tcPr>
            <w:tcW w:w="1276" w:type="dxa"/>
            <w:vMerge/>
            <w:vAlign w:val="center"/>
          </w:tcPr>
          <w:p w:rsidR="00566125" w:rsidRPr="00E26E31" w:rsidRDefault="00566125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566125" w:rsidRPr="00E26E31" w:rsidRDefault="001A6DB4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面</w:t>
            </w:r>
            <w:r w:rsidR="00EC4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積</w:t>
            </w:r>
          </w:p>
        </w:tc>
        <w:tc>
          <w:tcPr>
            <w:tcW w:w="5359" w:type="dxa"/>
          </w:tcPr>
          <w:p w:rsidR="00566125" w:rsidRPr="00E26E31" w:rsidRDefault="00EC4F5B" w:rsidP="0061605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　　　　　㎡</w:t>
            </w:r>
          </w:p>
        </w:tc>
      </w:tr>
      <w:tr w:rsidR="00E26E31" w:rsidRPr="00E26E31" w:rsidTr="00397C03">
        <w:tc>
          <w:tcPr>
            <w:tcW w:w="1276" w:type="dxa"/>
            <w:vMerge w:val="restart"/>
            <w:vAlign w:val="center"/>
          </w:tcPr>
          <w:p w:rsidR="00566125" w:rsidRPr="00E26E31" w:rsidRDefault="001A6DB4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期間</w:t>
            </w:r>
          </w:p>
        </w:tc>
        <w:tc>
          <w:tcPr>
            <w:tcW w:w="2722" w:type="dxa"/>
            <w:vAlign w:val="center"/>
          </w:tcPr>
          <w:p w:rsidR="00566125" w:rsidRPr="00E26E31" w:rsidRDefault="001A6DB4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工事予定期間</w:t>
            </w:r>
          </w:p>
        </w:tc>
        <w:tc>
          <w:tcPr>
            <w:tcW w:w="5359" w:type="dxa"/>
          </w:tcPr>
          <w:p w:rsidR="00B43E1E" w:rsidRPr="00E26E31" w:rsidRDefault="00105F45" w:rsidP="00B43E1E">
            <w:pPr>
              <w:ind w:firstLineChars="600" w:firstLine="1583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年　</w:t>
            </w:r>
            <w:r w:rsidR="00B43E1E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1A6DB4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月　</w:t>
            </w:r>
            <w:r w:rsidR="00B43E1E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1A6DB4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日から</w:t>
            </w:r>
          </w:p>
          <w:p w:rsidR="00566125" w:rsidRPr="00E26E31" w:rsidRDefault="001A6DB4" w:rsidP="00B43E1E">
            <w:pPr>
              <w:ind w:firstLineChars="600" w:firstLine="1583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</w:t>
            </w:r>
            <w:r w:rsidR="00B43E1E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月　</w:t>
            </w:r>
            <w:r w:rsidR="00B43E1E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日</w:t>
            </w:r>
            <w:r w:rsidR="007735F6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まで</w:t>
            </w:r>
          </w:p>
        </w:tc>
      </w:tr>
      <w:tr w:rsidR="00E26E31" w:rsidRPr="00E26E31" w:rsidTr="00397C03">
        <w:tc>
          <w:tcPr>
            <w:tcW w:w="1276" w:type="dxa"/>
            <w:vMerge/>
          </w:tcPr>
          <w:p w:rsidR="00476EF2" w:rsidRPr="00E26E31" w:rsidRDefault="00476EF2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476EF2" w:rsidRPr="00E26E31" w:rsidRDefault="00476EF2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発電予定期間</w:t>
            </w:r>
          </w:p>
        </w:tc>
        <w:tc>
          <w:tcPr>
            <w:tcW w:w="5359" w:type="dxa"/>
          </w:tcPr>
          <w:p w:rsidR="00B43E1E" w:rsidRPr="00E26E31" w:rsidRDefault="00B43E1E" w:rsidP="00B43E1E">
            <w:pPr>
              <w:ind w:firstLineChars="600" w:firstLine="1583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　　月　　日から</w:t>
            </w:r>
          </w:p>
          <w:p w:rsidR="00476EF2" w:rsidRPr="00E26E31" w:rsidRDefault="00B43E1E" w:rsidP="00B43E1E">
            <w:pPr>
              <w:ind w:firstLineChars="600" w:firstLine="158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　　月　　日まで</w:t>
            </w:r>
          </w:p>
        </w:tc>
      </w:tr>
      <w:tr w:rsidR="00E26E31" w:rsidRPr="00E26E31" w:rsidTr="00397C03">
        <w:trPr>
          <w:trHeight w:val="418"/>
        </w:trPr>
        <w:tc>
          <w:tcPr>
            <w:tcW w:w="1276" w:type="dxa"/>
            <w:vMerge w:val="restart"/>
            <w:vAlign w:val="center"/>
          </w:tcPr>
          <w:p w:rsidR="00A86077" w:rsidRPr="00E26E31" w:rsidRDefault="00BC5E0B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太陽光発電設備の概要</w:t>
            </w:r>
          </w:p>
        </w:tc>
        <w:tc>
          <w:tcPr>
            <w:tcW w:w="2722" w:type="dxa"/>
            <w:vAlign w:val="center"/>
          </w:tcPr>
          <w:p w:rsidR="00A86077" w:rsidRPr="00E26E31" w:rsidRDefault="00A86077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想定発電出力</w:t>
            </w:r>
          </w:p>
        </w:tc>
        <w:tc>
          <w:tcPr>
            <w:tcW w:w="5359" w:type="dxa"/>
            <w:vAlign w:val="center"/>
          </w:tcPr>
          <w:p w:rsidR="00A86077" w:rsidRPr="00E26E31" w:rsidRDefault="00A86077" w:rsidP="00CA2FA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　　　　　ｋＷ</w:t>
            </w:r>
          </w:p>
        </w:tc>
      </w:tr>
      <w:tr w:rsidR="00E26E31" w:rsidRPr="00E26E31" w:rsidTr="00397C03">
        <w:tc>
          <w:tcPr>
            <w:tcW w:w="1276" w:type="dxa"/>
            <w:vMerge/>
            <w:vAlign w:val="center"/>
          </w:tcPr>
          <w:p w:rsidR="00A86077" w:rsidRPr="00E26E31" w:rsidRDefault="00A86077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A86077" w:rsidRPr="00E26E31" w:rsidRDefault="00A86077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年間想定発電量</w:t>
            </w:r>
          </w:p>
        </w:tc>
        <w:tc>
          <w:tcPr>
            <w:tcW w:w="5359" w:type="dxa"/>
            <w:vAlign w:val="center"/>
          </w:tcPr>
          <w:p w:rsidR="00A86077" w:rsidRPr="00E26E31" w:rsidRDefault="00A86077" w:rsidP="00CA2FA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　　　　　ｋＷｈ</w:t>
            </w:r>
          </w:p>
        </w:tc>
      </w:tr>
      <w:tr w:rsidR="00E26E31" w:rsidRPr="00E26E31" w:rsidTr="00397C03">
        <w:tc>
          <w:tcPr>
            <w:tcW w:w="1276" w:type="dxa"/>
            <w:vMerge/>
            <w:vAlign w:val="center"/>
          </w:tcPr>
          <w:p w:rsidR="00A86077" w:rsidRPr="00E26E31" w:rsidRDefault="00A86077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A86077" w:rsidRPr="00E26E31" w:rsidRDefault="00A86077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製造事業者名</w:t>
            </w:r>
          </w:p>
        </w:tc>
        <w:tc>
          <w:tcPr>
            <w:tcW w:w="5359" w:type="dxa"/>
          </w:tcPr>
          <w:p w:rsidR="00A86077" w:rsidRPr="00E26E31" w:rsidRDefault="00A86077" w:rsidP="001A6DB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26E31" w:rsidRPr="00E26E31" w:rsidTr="00397C03">
        <w:tc>
          <w:tcPr>
            <w:tcW w:w="1276" w:type="dxa"/>
            <w:vMerge/>
          </w:tcPr>
          <w:p w:rsidR="00A86077" w:rsidRPr="00E26E31" w:rsidRDefault="00A86077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A86077" w:rsidRPr="00E26E31" w:rsidRDefault="00A86077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形式番号</w:t>
            </w:r>
          </w:p>
        </w:tc>
        <w:tc>
          <w:tcPr>
            <w:tcW w:w="5359" w:type="dxa"/>
            <w:vAlign w:val="center"/>
          </w:tcPr>
          <w:p w:rsidR="00A86077" w:rsidRPr="00E26E31" w:rsidRDefault="00A86077" w:rsidP="001A6DB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26E31" w:rsidRPr="00E26E31" w:rsidTr="00397C03">
        <w:tc>
          <w:tcPr>
            <w:tcW w:w="1276" w:type="dxa"/>
            <w:vMerge/>
          </w:tcPr>
          <w:p w:rsidR="00A86077" w:rsidRPr="00E26E31" w:rsidRDefault="00A86077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A86077" w:rsidRPr="00E26E31" w:rsidRDefault="00A86077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設置枚数・基数</w:t>
            </w:r>
          </w:p>
        </w:tc>
        <w:tc>
          <w:tcPr>
            <w:tcW w:w="5359" w:type="dxa"/>
            <w:vAlign w:val="center"/>
          </w:tcPr>
          <w:p w:rsidR="00A86077" w:rsidRPr="00E26E31" w:rsidRDefault="00A86077" w:rsidP="0058528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　　　　枚　・　　　　基</w:t>
            </w:r>
          </w:p>
        </w:tc>
      </w:tr>
      <w:tr w:rsidR="00E26E31" w:rsidRPr="00E26E31" w:rsidTr="00397C03">
        <w:trPr>
          <w:trHeight w:val="435"/>
        </w:trPr>
        <w:tc>
          <w:tcPr>
            <w:tcW w:w="1276" w:type="dxa"/>
            <w:vMerge/>
          </w:tcPr>
          <w:p w:rsidR="00A86077" w:rsidRPr="00E26E31" w:rsidRDefault="00A86077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A86077" w:rsidRPr="00E26E31" w:rsidRDefault="00A86077" w:rsidP="00FA47B7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設置面積</w:t>
            </w:r>
          </w:p>
        </w:tc>
        <w:tc>
          <w:tcPr>
            <w:tcW w:w="5359" w:type="dxa"/>
          </w:tcPr>
          <w:p w:rsidR="00A86077" w:rsidRPr="00E26E31" w:rsidRDefault="00A86077" w:rsidP="0058528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　　　　　　㎡</w:t>
            </w:r>
          </w:p>
        </w:tc>
      </w:tr>
      <w:tr w:rsidR="00E26E31" w:rsidRPr="00E26E31" w:rsidTr="00397C03">
        <w:trPr>
          <w:trHeight w:val="427"/>
        </w:trPr>
        <w:tc>
          <w:tcPr>
            <w:tcW w:w="1276" w:type="dxa"/>
            <w:vMerge/>
          </w:tcPr>
          <w:p w:rsidR="00A86077" w:rsidRPr="00E26E31" w:rsidRDefault="00A86077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A86077" w:rsidRPr="00E26E31" w:rsidRDefault="00A86077" w:rsidP="00105F4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発生騒音量</w:t>
            </w:r>
            <w:r w:rsidR="00C44EE2" w:rsidRPr="00E26E3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(</w:t>
            </w: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公称値</w:t>
            </w:r>
            <w:r w:rsidR="00C44EE2" w:rsidRPr="00E26E3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)</w:t>
            </w:r>
          </w:p>
        </w:tc>
        <w:tc>
          <w:tcPr>
            <w:tcW w:w="5359" w:type="dxa"/>
            <w:vAlign w:val="center"/>
          </w:tcPr>
          <w:p w:rsidR="00A86077" w:rsidRPr="00E26E31" w:rsidRDefault="00A86077" w:rsidP="001A6DB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　　　　　ｄＢ</w:t>
            </w:r>
          </w:p>
        </w:tc>
      </w:tr>
      <w:tr w:rsidR="00E26E31" w:rsidRPr="00E26E31" w:rsidTr="00397C03">
        <w:tc>
          <w:tcPr>
            <w:tcW w:w="1276" w:type="dxa"/>
            <w:vMerge w:val="restart"/>
            <w:vAlign w:val="center"/>
          </w:tcPr>
          <w:p w:rsidR="00566125" w:rsidRPr="00E26E31" w:rsidRDefault="00322B65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附属</w:t>
            </w:r>
            <w:r w:rsidR="001A6DB4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設備等</w:t>
            </w:r>
            <w:r w:rsidR="00C44EE2" w:rsidRPr="00E26E3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(</w:t>
            </w:r>
            <w:r w:rsidR="001A6DB4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パワーコンディショナー等</w:t>
            </w:r>
            <w:r w:rsidR="00C44EE2" w:rsidRPr="00E26E3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)</w:t>
            </w:r>
          </w:p>
        </w:tc>
        <w:tc>
          <w:tcPr>
            <w:tcW w:w="2722" w:type="dxa"/>
            <w:vAlign w:val="center"/>
          </w:tcPr>
          <w:p w:rsidR="00566125" w:rsidRPr="00E26E31" w:rsidRDefault="00667AD3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製造事業者名</w:t>
            </w:r>
          </w:p>
        </w:tc>
        <w:tc>
          <w:tcPr>
            <w:tcW w:w="5359" w:type="dxa"/>
          </w:tcPr>
          <w:p w:rsidR="00566125" w:rsidRPr="00E26E31" w:rsidRDefault="00566125" w:rsidP="001A6DB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26E31" w:rsidRPr="00E26E31" w:rsidTr="00397C03">
        <w:tc>
          <w:tcPr>
            <w:tcW w:w="1276" w:type="dxa"/>
            <w:vMerge/>
            <w:vAlign w:val="center"/>
          </w:tcPr>
          <w:p w:rsidR="00667AD3" w:rsidRPr="00E26E31" w:rsidRDefault="00667AD3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667AD3" w:rsidRPr="00E26E31" w:rsidRDefault="00667AD3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製品型番等</w:t>
            </w:r>
          </w:p>
        </w:tc>
        <w:tc>
          <w:tcPr>
            <w:tcW w:w="5359" w:type="dxa"/>
          </w:tcPr>
          <w:p w:rsidR="00667AD3" w:rsidRPr="00E26E31" w:rsidRDefault="00667AD3" w:rsidP="00360BF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26E31" w:rsidRPr="00E26E31" w:rsidTr="00397C03">
        <w:tc>
          <w:tcPr>
            <w:tcW w:w="1276" w:type="dxa"/>
            <w:vMerge/>
            <w:vAlign w:val="center"/>
          </w:tcPr>
          <w:p w:rsidR="00566125" w:rsidRPr="00E26E31" w:rsidRDefault="00566125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566125" w:rsidRPr="00E26E31" w:rsidRDefault="001A6DB4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設置箇所数</w:t>
            </w:r>
          </w:p>
        </w:tc>
        <w:tc>
          <w:tcPr>
            <w:tcW w:w="5359" w:type="dxa"/>
          </w:tcPr>
          <w:p w:rsidR="00566125" w:rsidRPr="00E26E31" w:rsidRDefault="007735F6" w:rsidP="00360BF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　　　　　</w:t>
            </w:r>
            <w:r w:rsidR="001A6DB4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箇所</w:t>
            </w:r>
          </w:p>
        </w:tc>
      </w:tr>
      <w:tr w:rsidR="00E26E31" w:rsidRPr="00E26E31" w:rsidTr="00397C03">
        <w:trPr>
          <w:trHeight w:val="454"/>
        </w:trPr>
        <w:tc>
          <w:tcPr>
            <w:tcW w:w="1276" w:type="dxa"/>
            <w:vMerge/>
            <w:vAlign w:val="center"/>
          </w:tcPr>
          <w:p w:rsidR="00B5289C" w:rsidRPr="00E26E31" w:rsidRDefault="00B5289C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B5289C" w:rsidRPr="00E26E31" w:rsidRDefault="00B5289C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定格出力</w:t>
            </w:r>
          </w:p>
        </w:tc>
        <w:tc>
          <w:tcPr>
            <w:tcW w:w="5359" w:type="dxa"/>
          </w:tcPr>
          <w:p w:rsidR="00B5289C" w:rsidRPr="00E26E31" w:rsidRDefault="00B5289C" w:rsidP="00360BF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　　　　　ｋＷ</w:t>
            </w:r>
          </w:p>
        </w:tc>
      </w:tr>
      <w:tr w:rsidR="00E26E31" w:rsidRPr="00E26E31" w:rsidTr="00397C03">
        <w:trPr>
          <w:trHeight w:val="419"/>
        </w:trPr>
        <w:tc>
          <w:tcPr>
            <w:tcW w:w="1276" w:type="dxa"/>
            <w:vMerge/>
            <w:vAlign w:val="center"/>
          </w:tcPr>
          <w:p w:rsidR="00566125" w:rsidRPr="00E26E31" w:rsidRDefault="00566125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566125" w:rsidRPr="00E26E31" w:rsidRDefault="001A6DB4" w:rsidP="00105F4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発生騒音量</w:t>
            </w:r>
            <w:r w:rsidR="00C44EE2" w:rsidRPr="00E26E3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(</w:t>
            </w: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公称値</w:t>
            </w:r>
            <w:r w:rsidR="00C44EE2" w:rsidRPr="00E26E3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)</w:t>
            </w:r>
          </w:p>
        </w:tc>
        <w:tc>
          <w:tcPr>
            <w:tcW w:w="5359" w:type="dxa"/>
            <w:vAlign w:val="center"/>
          </w:tcPr>
          <w:p w:rsidR="00566125" w:rsidRPr="00E26E31" w:rsidRDefault="001A6DB4" w:rsidP="001A6DB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</w:t>
            </w:r>
            <w:r w:rsidR="00360BF2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</w:t>
            </w:r>
            <w:r w:rsidR="00020D51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ｄＢ</w:t>
            </w:r>
          </w:p>
        </w:tc>
      </w:tr>
      <w:tr w:rsidR="00E26E31" w:rsidRPr="00E26E31" w:rsidTr="00397C03">
        <w:tc>
          <w:tcPr>
            <w:tcW w:w="1276" w:type="dxa"/>
            <w:vMerge w:val="restart"/>
            <w:vAlign w:val="center"/>
          </w:tcPr>
          <w:p w:rsidR="00322B65" w:rsidRPr="00E26E31" w:rsidRDefault="00322B65" w:rsidP="00D47BF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工事施</w:t>
            </w:r>
            <w:r w:rsidR="00D47B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工</w:t>
            </w: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者</w:t>
            </w:r>
            <w:r w:rsidR="0061605F" w:rsidRPr="00E26E3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(</w:t>
            </w:r>
            <w:r w:rsidR="0061605F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土木</w:t>
            </w:r>
            <w:r w:rsidR="0061605F" w:rsidRPr="00E26E3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)</w:t>
            </w:r>
          </w:p>
        </w:tc>
        <w:tc>
          <w:tcPr>
            <w:tcW w:w="2722" w:type="dxa"/>
            <w:vAlign w:val="center"/>
          </w:tcPr>
          <w:p w:rsidR="00322B65" w:rsidRPr="00FC4A1C" w:rsidRDefault="00322B65" w:rsidP="00FC4A1C">
            <w:pPr>
              <w:rPr>
                <w:rFonts w:asciiTheme="minorEastAsia" w:eastAsiaTheme="minorEastAsia" w:hAnsiTheme="minorEastAsia"/>
                <w:sz w:val="24"/>
              </w:rPr>
            </w:pPr>
            <w:r w:rsidRPr="00FC4A1C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5359" w:type="dxa"/>
          </w:tcPr>
          <w:p w:rsidR="00322B65" w:rsidRPr="00E26E31" w:rsidRDefault="00322B65" w:rsidP="001A6DB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26E31" w:rsidRPr="00E26E31" w:rsidTr="00397C03">
        <w:trPr>
          <w:trHeight w:val="472"/>
        </w:trPr>
        <w:tc>
          <w:tcPr>
            <w:tcW w:w="1276" w:type="dxa"/>
            <w:vMerge/>
          </w:tcPr>
          <w:p w:rsidR="00322B65" w:rsidRPr="00E26E31" w:rsidRDefault="00322B65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322B65" w:rsidRPr="00FC4A1C" w:rsidRDefault="00322B65" w:rsidP="00FC4A1C">
            <w:pPr>
              <w:rPr>
                <w:rFonts w:asciiTheme="minorEastAsia" w:eastAsiaTheme="minorEastAsia" w:hAnsiTheme="minorEastAsia"/>
                <w:sz w:val="24"/>
              </w:rPr>
            </w:pPr>
            <w:r w:rsidRPr="00FC4A1C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5359" w:type="dxa"/>
          </w:tcPr>
          <w:p w:rsidR="00322B65" w:rsidRPr="00E26E31" w:rsidRDefault="00322B65" w:rsidP="001A6DB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26E31" w:rsidRPr="00E26E31" w:rsidTr="00397C03">
        <w:trPr>
          <w:trHeight w:val="465"/>
        </w:trPr>
        <w:tc>
          <w:tcPr>
            <w:tcW w:w="1276" w:type="dxa"/>
            <w:vMerge/>
          </w:tcPr>
          <w:p w:rsidR="00322B65" w:rsidRPr="00E26E31" w:rsidRDefault="00322B65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322B65" w:rsidRPr="00E26E31" w:rsidRDefault="00322B65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5359" w:type="dxa"/>
          </w:tcPr>
          <w:p w:rsidR="00322B65" w:rsidRPr="00E26E31" w:rsidRDefault="00322B65" w:rsidP="001A6DB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AE3640" w:rsidRPr="00E26E31" w:rsidTr="00397C03">
        <w:tc>
          <w:tcPr>
            <w:tcW w:w="1276" w:type="dxa"/>
            <w:vMerge w:val="restart"/>
            <w:vAlign w:val="center"/>
          </w:tcPr>
          <w:p w:rsidR="00AE3640" w:rsidRPr="00E26E31" w:rsidRDefault="00AE3640" w:rsidP="00AE364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工事施工者</w:t>
            </w:r>
            <w:r w:rsidRPr="00E26E3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(</w:t>
            </w: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電気</w:t>
            </w:r>
            <w:r w:rsidRPr="00E26E3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)</w:t>
            </w:r>
          </w:p>
        </w:tc>
        <w:tc>
          <w:tcPr>
            <w:tcW w:w="2722" w:type="dxa"/>
            <w:vAlign w:val="center"/>
          </w:tcPr>
          <w:p w:rsidR="00AE3640" w:rsidRPr="00FC4A1C" w:rsidRDefault="00AE3640" w:rsidP="00FC4A1C">
            <w:pPr>
              <w:rPr>
                <w:rFonts w:asciiTheme="minorEastAsia" w:eastAsiaTheme="minorEastAsia" w:hAnsiTheme="minorEastAsia"/>
                <w:sz w:val="24"/>
              </w:rPr>
            </w:pPr>
            <w:r w:rsidRPr="00FC4A1C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5359" w:type="dxa"/>
          </w:tcPr>
          <w:p w:rsidR="00AE3640" w:rsidRPr="00E26E31" w:rsidRDefault="00AE3640" w:rsidP="00AE364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AE3640" w:rsidRPr="00E26E31" w:rsidTr="00397C03">
        <w:tc>
          <w:tcPr>
            <w:tcW w:w="1276" w:type="dxa"/>
            <w:vMerge/>
            <w:vAlign w:val="center"/>
          </w:tcPr>
          <w:p w:rsidR="00AE3640" w:rsidRPr="00E26E31" w:rsidRDefault="00AE3640" w:rsidP="00AE364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AE3640" w:rsidRPr="00FC4A1C" w:rsidRDefault="00AE3640" w:rsidP="00FC4A1C">
            <w:pPr>
              <w:rPr>
                <w:rFonts w:asciiTheme="minorEastAsia" w:eastAsiaTheme="minorEastAsia" w:hAnsiTheme="minorEastAsia"/>
                <w:sz w:val="24"/>
              </w:rPr>
            </w:pPr>
            <w:r w:rsidRPr="00FC4A1C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5359" w:type="dxa"/>
          </w:tcPr>
          <w:p w:rsidR="00AE3640" w:rsidRPr="00E26E31" w:rsidRDefault="00AE3640" w:rsidP="00AE364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26E31" w:rsidRPr="00E26E31" w:rsidTr="00397C03">
        <w:tc>
          <w:tcPr>
            <w:tcW w:w="1276" w:type="dxa"/>
            <w:vMerge/>
            <w:vAlign w:val="center"/>
          </w:tcPr>
          <w:p w:rsidR="0061605F" w:rsidRPr="00E26E31" w:rsidRDefault="0061605F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61605F" w:rsidRPr="00E26E31" w:rsidRDefault="0061605F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5359" w:type="dxa"/>
          </w:tcPr>
          <w:p w:rsidR="0061605F" w:rsidRPr="00E26E31" w:rsidRDefault="0061605F" w:rsidP="001A6DB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AE3640" w:rsidRPr="00E26E31" w:rsidTr="00397C03">
        <w:tc>
          <w:tcPr>
            <w:tcW w:w="1276" w:type="dxa"/>
            <w:vMerge w:val="restart"/>
            <w:vAlign w:val="center"/>
          </w:tcPr>
          <w:p w:rsidR="00AE3640" w:rsidRPr="00E26E31" w:rsidRDefault="00AE3640" w:rsidP="00D47BF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lastRenderedPageBreak/>
              <w:t>工事施</w:t>
            </w:r>
            <w:r w:rsidR="00D47BF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工</w:t>
            </w:r>
            <w:bookmarkStart w:id="0" w:name="_GoBack"/>
            <w:bookmarkEnd w:id="0"/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者</w:t>
            </w:r>
            <w:r w:rsidRPr="00E26E3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(</w:t>
            </w: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その他</w:t>
            </w:r>
            <w:r w:rsidRPr="00E26E3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)</w:t>
            </w:r>
          </w:p>
        </w:tc>
        <w:tc>
          <w:tcPr>
            <w:tcW w:w="2722" w:type="dxa"/>
            <w:vAlign w:val="center"/>
          </w:tcPr>
          <w:p w:rsidR="00AE3640" w:rsidRPr="00FC4A1C" w:rsidRDefault="00AE3640" w:rsidP="00FC4A1C">
            <w:pPr>
              <w:rPr>
                <w:rFonts w:asciiTheme="minorEastAsia" w:eastAsiaTheme="minorEastAsia" w:hAnsiTheme="minorEastAsia"/>
                <w:sz w:val="24"/>
              </w:rPr>
            </w:pPr>
            <w:r w:rsidRPr="00FC4A1C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5359" w:type="dxa"/>
          </w:tcPr>
          <w:p w:rsidR="00AE3640" w:rsidRPr="00E26E31" w:rsidRDefault="00AE3640" w:rsidP="00AE364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AE3640" w:rsidRPr="00E26E31" w:rsidTr="00397C03">
        <w:trPr>
          <w:trHeight w:val="392"/>
        </w:trPr>
        <w:tc>
          <w:tcPr>
            <w:tcW w:w="1276" w:type="dxa"/>
            <w:vMerge/>
            <w:vAlign w:val="center"/>
          </w:tcPr>
          <w:p w:rsidR="00AE3640" w:rsidRPr="00E26E31" w:rsidRDefault="00AE3640" w:rsidP="00AE364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AE3640" w:rsidRPr="00FC4A1C" w:rsidRDefault="00AE3640" w:rsidP="00FC4A1C">
            <w:pPr>
              <w:rPr>
                <w:rFonts w:asciiTheme="minorEastAsia" w:eastAsiaTheme="minorEastAsia" w:hAnsiTheme="minorEastAsia"/>
                <w:sz w:val="24"/>
              </w:rPr>
            </w:pPr>
            <w:r w:rsidRPr="00FC4A1C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5359" w:type="dxa"/>
          </w:tcPr>
          <w:p w:rsidR="00AE3640" w:rsidRPr="00E26E31" w:rsidRDefault="00AE3640" w:rsidP="00AE364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26E31" w:rsidRPr="00E26E31" w:rsidTr="00397C03">
        <w:trPr>
          <w:trHeight w:val="255"/>
        </w:trPr>
        <w:tc>
          <w:tcPr>
            <w:tcW w:w="1276" w:type="dxa"/>
            <w:vMerge/>
            <w:vAlign w:val="center"/>
          </w:tcPr>
          <w:p w:rsidR="00322B65" w:rsidRPr="00E26E31" w:rsidRDefault="00322B65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322B65" w:rsidRPr="00E26E31" w:rsidRDefault="00322B65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5359" w:type="dxa"/>
          </w:tcPr>
          <w:p w:rsidR="00322B65" w:rsidRPr="00E26E31" w:rsidRDefault="00322B65" w:rsidP="001A6DB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AE3640" w:rsidRPr="00E26E31" w:rsidTr="00397C03">
        <w:trPr>
          <w:trHeight w:val="255"/>
        </w:trPr>
        <w:tc>
          <w:tcPr>
            <w:tcW w:w="1276" w:type="dxa"/>
            <w:vMerge w:val="restart"/>
            <w:vAlign w:val="center"/>
          </w:tcPr>
          <w:p w:rsidR="00AE3640" w:rsidRPr="00E26E31" w:rsidRDefault="00AE3640" w:rsidP="00AE364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土地所有者</w:t>
            </w:r>
          </w:p>
        </w:tc>
        <w:tc>
          <w:tcPr>
            <w:tcW w:w="2722" w:type="dxa"/>
            <w:vAlign w:val="center"/>
          </w:tcPr>
          <w:p w:rsidR="00AE3640" w:rsidRPr="00FC4A1C" w:rsidRDefault="00AE3640" w:rsidP="00FC4A1C">
            <w:pPr>
              <w:rPr>
                <w:rFonts w:asciiTheme="minorEastAsia" w:eastAsiaTheme="minorEastAsia" w:hAnsiTheme="minorEastAsia"/>
                <w:sz w:val="24"/>
              </w:rPr>
            </w:pPr>
            <w:r w:rsidRPr="00FC4A1C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5359" w:type="dxa"/>
          </w:tcPr>
          <w:p w:rsidR="00AE3640" w:rsidRPr="00E26E31" w:rsidRDefault="00AE3640" w:rsidP="00AE364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AE3640" w:rsidRPr="00E26E31" w:rsidTr="00397C03">
        <w:trPr>
          <w:trHeight w:val="255"/>
        </w:trPr>
        <w:tc>
          <w:tcPr>
            <w:tcW w:w="1276" w:type="dxa"/>
            <w:vMerge/>
            <w:vAlign w:val="center"/>
          </w:tcPr>
          <w:p w:rsidR="00AE3640" w:rsidRPr="00E26E31" w:rsidRDefault="00AE3640" w:rsidP="00AE364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AE3640" w:rsidRPr="00FC4A1C" w:rsidRDefault="00AE3640" w:rsidP="00FC4A1C">
            <w:pPr>
              <w:rPr>
                <w:rFonts w:asciiTheme="minorEastAsia" w:eastAsiaTheme="minorEastAsia" w:hAnsiTheme="minorEastAsia"/>
                <w:sz w:val="24"/>
              </w:rPr>
            </w:pPr>
            <w:r w:rsidRPr="00FC4A1C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5359" w:type="dxa"/>
          </w:tcPr>
          <w:p w:rsidR="00AE3640" w:rsidRPr="00E26E31" w:rsidRDefault="00AE3640" w:rsidP="00AE364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26E31" w:rsidRPr="00E26E31" w:rsidTr="00397C03">
        <w:trPr>
          <w:trHeight w:val="255"/>
        </w:trPr>
        <w:tc>
          <w:tcPr>
            <w:tcW w:w="1276" w:type="dxa"/>
            <w:vMerge/>
            <w:vAlign w:val="center"/>
          </w:tcPr>
          <w:p w:rsidR="0061605F" w:rsidRPr="00E26E31" w:rsidRDefault="0061605F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61605F" w:rsidRPr="00E26E31" w:rsidRDefault="0061605F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5359" w:type="dxa"/>
          </w:tcPr>
          <w:p w:rsidR="0061605F" w:rsidRPr="00E26E31" w:rsidRDefault="0061605F" w:rsidP="001A6DB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AE3640" w:rsidRPr="00E26E31" w:rsidTr="00397C03">
        <w:trPr>
          <w:trHeight w:val="315"/>
        </w:trPr>
        <w:tc>
          <w:tcPr>
            <w:tcW w:w="1276" w:type="dxa"/>
            <w:vMerge w:val="restart"/>
            <w:vAlign w:val="center"/>
          </w:tcPr>
          <w:p w:rsidR="00AE3640" w:rsidRPr="00E26E31" w:rsidRDefault="00AE3640" w:rsidP="00AE364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太陽光発電事業者</w:t>
            </w:r>
          </w:p>
        </w:tc>
        <w:tc>
          <w:tcPr>
            <w:tcW w:w="2722" w:type="dxa"/>
            <w:vAlign w:val="center"/>
          </w:tcPr>
          <w:p w:rsidR="00AE3640" w:rsidRPr="00FC4A1C" w:rsidRDefault="00AE3640" w:rsidP="00FC4A1C">
            <w:pPr>
              <w:rPr>
                <w:rFonts w:asciiTheme="minorEastAsia" w:eastAsiaTheme="minorEastAsia" w:hAnsiTheme="minorEastAsia"/>
                <w:sz w:val="24"/>
              </w:rPr>
            </w:pPr>
            <w:r w:rsidRPr="00FC4A1C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5359" w:type="dxa"/>
          </w:tcPr>
          <w:p w:rsidR="00AE3640" w:rsidRPr="00E26E31" w:rsidRDefault="00AE3640" w:rsidP="00AE364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AE3640" w:rsidRPr="00E26E31" w:rsidTr="00397C03">
        <w:trPr>
          <w:trHeight w:val="421"/>
        </w:trPr>
        <w:tc>
          <w:tcPr>
            <w:tcW w:w="1276" w:type="dxa"/>
            <w:vMerge/>
            <w:vAlign w:val="center"/>
          </w:tcPr>
          <w:p w:rsidR="00AE3640" w:rsidRPr="00E26E31" w:rsidRDefault="00AE3640" w:rsidP="00AE364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AE3640" w:rsidRPr="00FC4A1C" w:rsidRDefault="00AE3640" w:rsidP="00FC4A1C">
            <w:pPr>
              <w:rPr>
                <w:rFonts w:asciiTheme="minorEastAsia" w:eastAsiaTheme="minorEastAsia" w:hAnsiTheme="minorEastAsia"/>
                <w:sz w:val="24"/>
              </w:rPr>
            </w:pPr>
            <w:r w:rsidRPr="00FC4A1C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5359" w:type="dxa"/>
            <w:vAlign w:val="center"/>
          </w:tcPr>
          <w:p w:rsidR="00AE3640" w:rsidRPr="00E26E31" w:rsidRDefault="00AE3640" w:rsidP="00AE364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26E31" w:rsidRPr="00E26E31" w:rsidTr="00397C03">
        <w:trPr>
          <w:trHeight w:val="415"/>
        </w:trPr>
        <w:tc>
          <w:tcPr>
            <w:tcW w:w="1276" w:type="dxa"/>
            <w:vMerge/>
            <w:vAlign w:val="center"/>
          </w:tcPr>
          <w:p w:rsidR="0061605F" w:rsidRPr="00E26E31" w:rsidRDefault="0061605F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61605F" w:rsidRPr="00E26E31" w:rsidRDefault="0061605F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5359" w:type="dxa"/>
          </w:tcPr>
          <w:p w:rsidR="0061605F" w:rsidRPr="00E26E31" w:rsidRDefault="0061605F" w:rsidP="001A6DB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AE3640" w:rsidRPr="00E26E31" w:rsidTr="00397C03">
        <w:trPr>
          <w:trHeight w:val="399"/>
        </w:trPr>
        <w:tc>
          <w:tcPr>
            <w:tcW w:w="1276" w:type="dxa"/>
            <w:vMerge w:val="restart"/>
            <w:vAlign w:val="center"/>
          </w:tcPr>
          <w:p w:rsidR="00AE3640" w:rsidRPr="00E26E31" w:rsidRDefault="00AE3640" w:rsidP="00AE364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事業区域の管理者</w:t>
            </w:r>
          </w:p>
        </w:tc>
        <w:tc>
          <w:tcPr>
            <w:tcW w:w="2722" w:type="dxa"/>
            <w:vAlign w:val="center"/>
          </w:tcPr>
          <w:p w:rsidR="00AE3640" w:rsidRPr="00FC4A1C" w:rsidRDefault="00AE3640" w:rsidP="00FC4A1C">
            <w:pPr>
              <w:rPr>
                <w:rFonts w:asciiTheme="minorEastAsia" w:eastAsiaTheme="minorEastAsia" w:hAnsiTheme="minorEastAsia"/>
                <w:sz w:val="24"/>
              </w:rPr>
            </w:pPr>
            <w:r w:rsidRPr="00FC4A1C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5359" w:type="dxa"/>
          </w:tcPr>
          <w:p w:rsidR="00AE3640" w:rsidRPr="00E26E31" w:rsidRDefault="00AE3640" w:rsidP="00AE364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AE3640" w:rsidRPr="00E26E31" w:rsidTr="00397C03">
        <w:trPr>
          <w:trHeight w:val="465"/>
        </w:trPr>
        <w:tc>
          <w:tcPr>
            <w:tcW w:w="1276" w:type="dxa"/>
            <w:vMerge/>
            <w:vAlign w:val="center"/>
          </w:tcPr>
          <w:p w:rsidR="00AE3640" w:rsidRPr="00E26E31" w:rsidRDefault="00AE3640" w:rsidP="00AE364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AE3640" w:rsidRPr="00FC4A1C" w:rsidRDefault="00AE3640" w:rsidP="00FC4A1C">
            <w:pPr>
              <w:rPr>
                <w:rFonts w:asciiTheme="minorEastAsia" w:eastAsiaTheme="minorEastAsia" w:hAnsiTheme="minorEastAsia"/>
                <w:sz w:val="24"/>
              </w:rPr>
            </w:pPr>
            <w:r w:rsidRPr="00FC4A1C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5359" w:type="dxa"/>
          </w:tcPr>
          <w:p w:rsidR="00AE3640" w:rsidRPr="00E26E31" w:rsidRDefault="00AE3640" w:rsidP="00AE364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26E31" w:rsidRPr="00E26E31" w:rsidTr="00397C03">
        <w:trPr>
          <w:trHeight w:val="400"/>
        </w:trPr>
        <w:tc>
          <w:tcPr>
            <w:tcW w:w="1276" w:type="dxa"/>
            <w:vMerge/>
            <w:vAlign w:val="center"/>
          </w:tcPr>
          <w:p w:rsidR="00322B65" w:rsidRPr="00E26E31" w:rsidRDefault="00322B65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322B65" w:rsidRPr="00E26E31" w:rsidRDefault="00322B65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5359" w:type="dxa"/>
          </w:tcPr>
          <w:p w:rsidR="00322B65" w:rsidRPr="00E26E31" w:rsidRDefault="00322B65" w:rsidP="001A6DB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26E31" w:rsidRPr="00E26E31" w:rsidTr="00397C03">
        <w:trPr>
          <w:trHeight w:val="70"/>
        </w:trPr>
        <w:tc>
          <w:tcPr>
            <w:tcW w:w="1276" w:type="dxa"/>
            <w:vMerge/>
            <w:vAlign w:val="center"/>
          </w:tcPr>
          <w:p w:rsidR="00566125" w:rsidRPr="00E26E31" w:rsidRDefault="00566125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566125" w:rsidRPr="00E26E31" w:rsidRDefault="001A6DB4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管理内容等</w:t>
            </w:r>
          </w:p>
        </w:tc>
        <w:tc>
          <w:tcPr>
            <w:tcW w:w="5359" w:type="dxa"/>
          </w:tcPr>
          <w:p w:rsidR="00566125" w:rsidRPr="00E26E31" w:rsidRDefault="00566125" w:rsidP="001A6DB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AE3640" w:rsidRPr="00E26E31" w:rsidTr="00397C03">
        <w:tc>
          <w:tcPr>
            <w:tcW w:w="1276" w:type="dxa"/>
            <w:vMerge w:val="restart"/>
            <w:vAlign w:val="center"/>
          </w:tcPr>
          <w:p w:rsidR="00AE3640" w:rsidRPr="00E26E31" w:rsidRDefault="00D26D39" w:rsidP="00AE364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設備</w:t>
            </w:r>
            <w:r w:rsidR="00AE3640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保守点検責任者</w:t>
            </w:r>
          </w:p>
        </w:tc>
        <w:tc>
          <w:tcPr>
            <w:tcW w:w="2722" w:type="dxa"/>
            <w:vAlign w:val="center"/>
          </w:tcPr>
          <w:p w:rsidR="00AE3640" w:rsidRPr="00FC4A1C" w:rsidRDefault="00AE3640" w:rsidP="00FC4A1C">
            <w:pPr>
              <w:rPr>
                <w:rFonts w:asciiTheme="minorEastAsia" w:eastAsiaTheme="minorEastAsia" w:hAnsiTheme="minorEastAsia"/>
                <w:sz w:val="24"/>
              </w:rPr>
            </w:pPr>
            <w:r w:rsidRPr="00FC4A1C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5359" w:type="dxa"/>
          </w:tcPr>
          <w:p w:rsidR="00AE3640" w:rsidRPr="00E26E31" w:rsidRDefault="00AE3640" w:rsidP="00AE364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AE3640" w:rsidRPr="00E26E31" w:rsidTr="00397C03">
        <w:trPr>
          <w:trHeight w:val="450"/>
        </w:trPr>
        <w:tc>
          <w:tcPr>
            <w:tcW w:w="1276" w:type="dxa"/>
            <w:vMerge/>
            <w:vAlign w:val="center"/>
          </w:tcPr>
          <w:p w:rsidR="00AE3640" w:rsidRPr="00E26E31" w:rsidRDefault="00AE3640" w:rsidP="00AE364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AE3640" w:rsidRPr="00FC4A1C" w:rsidRDefault="00AE3640" w:rsidP="00FC4A1C">
            <w:pPr>
              <w:rPr>
                <w:rFonts w:asciiTheme="minorEastAsia" w:eastAsiaTheme="minorEastAsia" w:hAnsiTheme="minorEastAsia"/>
                <w:sz w:val="24"/>
              </w:rPr>
            </w:pPr>
            <w:r w:rsidRPr="00FC4A1C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5359" w:type="dxa"/>
          </w:tcPr>
          <w:p w:rsidR="00AE3640" w:rsidRPr="00E26E31" w:rsidRDefault="00AE3640" w:rsidP="00AE364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26E31" w:rsidRPr="00E26E31" w:rsidTr="00397C03">
        <w:trPr>
          <w:trHeight w:val="435"/>
        </w:trPr>
        <w:tc>
          <w:tcPr>
            <w:tcW w:w="1276" w:type="dxa"/>
            <w:vMerge/>
            <w:vAlign w:val="center"/>
          </w:tcPr>
          <w:p w:rsidR="00322B65" w:rsidRPr="00E26E31" w:rsidRDefault="00322B65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322B65" w:rsidRPr="00E26E31" w:rsidRDefault="00322B65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5359" w:type="dxa"/>
          </w:tcPr>
          <w:p w:rsidR="00322B65" w:rsidRPr="00E26E31" w:rsidRDefault="00322B65" w:rsidP="001A6DB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26E31" w:rsidRPr="00E26E31" w:rsidTr="00397C03">
        <w:trPr>
          <w:trHeight w:val="435"/>
        </w:trPr>
        <w:tc>
          <w:tcPr>
            <w:tcW w:w="1276" w:type="dxa"/>
            <w:vMerge/>
            <w:vAlign w:val="center"/>
          </w:tcPr>
          <w:p w:rsidR="0061605F" w:rsidRPr="00E26E31" w:rsidRDefault="0061605F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61605F" w:rsidRPr="00E26E31" w:rsidRDefault="0061605F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保守内容</w:t>
            </w:r>
          </w:p>
        </w:tc>
        <w:tc>
          <w:tcPr>
            <w:tcW w:w="5359" w:type="dxa"/>
          </w:tcPr>
          <w:p w:rsidR="0061605F" w:rsidRPr="00E26E31" w:rsidRDefault="0061605F" w:rsidP="001A6DB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26E31" w:rsidRPr="00E26E31" w:rsidTr="00397C03">
        <w:tc>
          <w:tcPr>
            <w:tcW w:w="1276" w:type="dxa"/>
            <w:vMerge/>
            <w:vAlign w:val="center"/>
          </w:tcPr>
          <w:p w:rsidR="00566125" w:rsidRPr="00E26E31" w:rsidRDefault="00566125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566125" w:rsidRPr="00E26E31" w:rsidRDefault="001A6DB4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点検の頻度</w:t>
            </w:r>
          </w:p>
        </w:tc>
        <w:tc>
          <w:tcPr>
            <w:tcW w:w="5359" w:type="dxa"/>
          </w:tcPr>
          <w:p w:rsidR="00566125" w:rsidRPr="00E26E31" w:rsidRDefault="00476EF2" w:rsidP="00476EF2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年間　　　　　回</w:t>
            </w:r>
          </w:p>
        </w:tc>
      </w:tr>
      <w:tr w:rsidR="00E26E31" w:rsidRPr="00E26E31" w:rsidTr="00397C03">
        <w:trPr>
          <w:trHeight w:val="606"/>
        </w:trPr>
        <w:tc>
          <w:tcPr>
            <w:tcW w:w="1276" w:type="dxa"/>
            <w:vMerge w:val="restart"/>
            <w:vAlign w:val="center"/>
          </w:tcPr>
          <w:p w:rsidR="00667AD3" w:rsidRPr="00E26E31" w:rsidRDefault="00CA2FA5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系統</w:t>
            </w:r>
            <w:r w:rsidR="00667AD3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接続に係る事項</w:t>
            </w:r>
          </w:p>
        </w:tc>
        <w:tc>
          <w:tcPr>
            <w:tcW w:w="2722" w:type="dxa"/>
            <w:vAlign w:val="center"/>
          </w:tcPr>
          <w:p w:rsidR="00667AD3" w:rsidRPr="00E26E31" w:rsidRDefault="00667AD3" w:rsidP="00667AD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接続契約締結予定日</w:t>
            </w:r>
          </w:p>
        </w:tc>
        <w:tc>
          <w:tcPr>
            <w:tcW w:w="5359" w:type="dxa"/>
            <w:vAlign w:val="center"/>
          </w:tcPr>
          <w:p w:rsidR="00667AD3" w:rsidRPr="00E26E31" w:rsidRDefault="00667AD3" w:rsidP="00CA2FA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年　　月　　日</w:t>
            </w:r>
          </w:p>
        </w:tc>
      </w:tr>
      <w:tr w:rsidR="00E26E31" w:rsidRPr="00E26E31" w:rsidTr="00397C03">
        <w:trPr>
          <w:trHeight w:val="261"/>
        </w:trPr>
        <w:tc>
          <w:tcPr>
            <w:tcW w:w="1276" w:type="dxa"/>
            <w:vMerge/>
            <w:vAlign w:val="center"/>
          </w:tcPr>
          <w:p w:rsidR="00667AD3" w:rsidRPr="00E26E31" w:rsidRDefault="00667AD3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667AD3" w:rsidRPr="00E26E31" w:rsidRDefault="00667AD3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接続契約締結予定先</w:t>
            </w:r>
          </w:p>
        </w:tc>
        <w:tc>
          <w:tcPr>
            <w:tcW w:w="5359" w:type="dxa"/>
            <w:vAlign w:val="center"/>
          </w:tcPr>
          <w:p w:rsidR="00667AD3" w:rsidRPr="00E26E31" w:rsidRDefault="00667AD3" w:rsidP="00CA2FA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26E31" w:rsidRPr="00E26E31" w:rsidTr="00397C03">
        <w:trPr>
          <w:trHeight w:val="11"/>
        </w:trPr>
        <w:tc>
          <w:tcPr>
            <w:tcW w:w="1276" w:type="dxa"/>
            <w:vMerge w:val="restart"/>
            <w:vAlign w:val="center"/>
          </w:tcPr>
          <w:p w:rsidR="00667AD3" w:rsidRPr="00E26E31" w:rsidRDefault="00667AD3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事業実施行程</w:t>
            </w:r>
          </w:p>
        </w:tc>
        <w:tc>
          <w:tcPr>
            <w:tcW w:w="2722" w:type="dxa"/>
            <w:vAlign w:val="center"/>
          </w:tcPr>
          <w:p w:rsidR="00667AD3" w:rsidRPr="00E26E31" w:rsidRDefault="00667AD3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設置工事開始予定日</w:t>
            </w:r>
          </w:p>
        </w:tc>
        <w:tc>
          <w:tcPr>
            <w:tcW w:w="5359" w:type="dxa"/>
            <w:vAlign w:val="center"/>
          </w:tcPr>
          <w:p w:rsidR="00667AD3" w:rsidRPr="00E26E31" w:rsidRDefault="00667AD3" w:rsidP="00CA2FA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年　　月　　日</w:t>
            </w:r>
          </w:p>
        </w:tc>
      </w:tr>
      <w:tr w:rsidR="00E26E31" w:rsidRPr="00E26E31" w:rsidTr="00397C03">
        <w:trPr>
          <w:trHeight w:val="11"/>
        </w:trPr>
        <w:tc>
          <w:tcPr>
            <w:tcW w:w="1276" w:type="dxa"/>
            <w:vMerge/>
            <w:vAlign w:val="center"/>
          </w:tcPr>
          <w:p w:rsidR="00667AD3" w:rsidRPr="00E26E31" w:rsidRDefault="00667AD3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667AD3" w:rsidRPr="00E26E31" w:rsidRDefault="00667AD3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系統連係予定日</w:t>
            </w:r>
          </w:p>
        </w:tc>
        <w:tc>
          <w:tcPr>
            <w:tcW w:w="5359" w:type="dxa"/>
            <w:vAlign w:val="center"/>
          </w:tcPr>
          <w:p w:rsidR="00667AD3" w:rsidRPr="00E26E31" w:rsidRDefault="00667AD3" w:rsidP="00CA2FA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年　　月　　日</w:t>
            </w:r>
          </w:p>
        </w:tc>
      </w:tr>
      <w:tr w:rsidR="00E26E31" w:rsidRPr="00E26E31" w:rsidTr="00397C03">
        <w:trPr>
          <w:trHeight w:val="11"/>
        </w:trPr>
        <w:tc>
          <w:tcPr>
            <w:tcW w:w="1276" w:type="dxa"/>
            <w:vMerge/>
            <w:vAlign w:val="center"/>
          </w:tcPr>
          <w:p w:rsidR="00667AD3" w:rsidRPr="00E26E31" w:rsidRDefault="00667AD3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667AD3" w:rsidRPr="00E26E31" w:rsidRDefault="00667AD3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運転開始予定日</w:t>
            </w:r>
          </w:p>
        </w:tc>
        <w:tc>
          <w:tcPr>
            <w:tcW w:w="5359" w:type="dxa"/>
            <w:vAlign w:val="center"/>
          </w:tcPr>
          <w:p w:rsidR="00667AD3" w:rsidRPr="00E26E31" w:rsidRDefault="00667AD3" w:rsidP="00CA2FA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年　　月　　日</w:t>
            </w:r>
          </w:p>
        </w:tc>
      </w:tr>
      <w:tr w:rsidR="00E26E31" w:rsidRPr="00E26E31" w:rsidTr="00397C03">
        <w:trPr>
          <w:trHeight w:val="11"/>
        </w:trPr>
        <w:tc>
          <w:tcPr>
            <w:tcW w:w="1276" w:type="dxa"/>
            <w:vMerge/>
            <w:vAlign w:val="center"/>
          </w:tcPr>
          <w:p w:rsidR="00667AD3" w:rsidRPr="00E26E31" w:rsidRDefault="00667AD3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667AD3" w:rsidRPr="00E26E31" w:rsidRDefault="0061605F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運転終了</w:t>
            </w:r>
            <w:r w:rsidR="00667AD3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予定日</w:t>
            </w:r>
          </w:p>
        </w:tc>
        <w:tc>
          <w:tcPr>
            <w:tcW w:w="5359" w:type="dxa"/>
            <w:vAlign w:val="center"/>
          </w:tcPr>
          <w:p w:rsidR="00667AD3" w:rsidRPr="00E26E31" w:rsidRDefault="00667AD3" w:rsidP="00CA2FA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年　　月　　日</w:t>
            </w:r>
          </w:p>
        </w:tc>
      </w:tr>
      <w:tr w:rsidR="00E26E31" w:rsidRPr="00E26E31" w:rsidTr="00397C03">
        <w:trPr>
          <w:trHeight w:val="246"/>
        </w:trPr>
        <w:tc>
          <w:tcPr>
            <w:tcW w:w="1276" w:type="dxa"/>
            <w:vMerge w:val="restart"/>
            <w:vAlign w:val="center"/>
          </w:tcPr>
          <w:p w:rsidR="00BA0FBC" w:rsidRPr="00E26E31" w:rsidRDefault="00BA0FBC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事業終了後の撤去及び処分に関する事項</w:t>
            </w:r>
          </w:p>
        </w:tc>
        <w:tc>
          <w:tcPr>
            <w:tcW w:w="2722" w:type="dxa"/>
            <w:vAlign w:val="center"/>
          </w:tcPr>
          <w:p w:rsidR="00BA0FBC" w:rsidRPr="00E26E31" w:rsidRDefault="00BA0FBC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設備更新予定の有無</w:t>
            </w:r>
          </w:p>
        </w:tc>
        <w:tc>
          <w:tcPr>
            <w:tcW w:w="5359" w:type="dxa"/>
            <w:vAlign w:val="center"/>
          </w:tcPr>
          <w:p w:rsidR="00BA0FBC" w:rsidRPr="00E26E31" w:rsidRDefault="00BA0FBC" w:rsidP="00C77D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有　・　無</w:t>
            </w:r>
          </w:p>
        </w:tc>
      </w:tr>
      <w:tr w:rsidR="00E26E31" w:rsidRPr="00E26E31" w:rsidTr="00697DDD">
        <w:trPr>
          <w:trHeight w:val="586"/>
        </w:trPr>
        <w:tc>
          <w:tcPr>
            <w:tcW w:w="1276" w:type="dxa"/>
            <w:vMerge/>
            <w:vAlign w:val="center"/>
          </w:tcPr>
          <w:p w:rsidR="00BA0FBC" w:rsidRPr="00E26E31" w:rsidRDefault="00BA0FBC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BA0FBC" w:rsidRPr="00E26E31" w:rsidRDefault="00BA0FBC" w:rsidP="00697DDD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撤去</w:t>
            </w:r>
            <w:r w:rsidR="008B3022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及び</w:t>
            </w: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処分費用の</w:t>
            </w:r>
            <w:r w:rsidR="00C160F1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概算</w:t>
            </w:r>
            <w:r w:rsidR="008B3022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金額</w:t>
            </w:r>
          </w:p>
        </w:tc>
        <w:tc>
          <w:tcPr>
            <w:tcW w:w="5359" w:type="dxa"/>
            <w:vAlign w:val="center"/>
          </w:tcPr>
          <w:p w:rsidR="00BA0FBC" w:rsidRPr="00E26E31" w:rsidRDefault="00BA0FBC" w:rsidP="00C77D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26E31" w:rsidRPr="00E26E31" w:rsidTr="00697DDD">
        <w:trPr>
          <w:trHeight w:val="538"/>
        </w:trPr>
        <w:tc>
          <w:tcPr>
            <w:tcW w:w="1276" w:type="dxa"/>
            <w:vMerge/>
            <w:vAlign w:val="center"/>
          </w:tcPr>
          <w:p w:rsidR="008B3022" w:rsidRPr="00E26E31" w:rsidRDefault="008B3022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8B3022" w:rsidRPr="00E26E31" w:rsidRDefault="008B3022" w:rsidP="00697DDD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撤去及び処分費用の</w:t>
            </w:r>
            <w:r w:rsidR="00105F45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調達</w:t>
            </w: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計画</w:t>
            </w:r>
          </w:p>
        </w:tc>
        <w:tc>
          <w:tcPr>
            <w:tcW w:w="5359" w:type="dxa"/>
            <w:vAlign w:val="center"/>
          </w:tcPr>
          <w:p w:rsidR="008B3022" w:rsidRPr="00E26E31" w:rsidRDefault="008B3022" w:rsidP="00C77D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26E31" w:rsidRPr="00E26E31" w:rsidTr="00397C03">
        <w:trPr>
          <w:trHeight w:val="460"/>
        </w:trPr>
        <w:tc>
          <w:tcPr>
            <w:tcW w:w="1276" w:type="dxa"/>
            <w:vMerge/>
            <w:vAlign w:val="center"/>
          </w:tcPr>
          <w:p w:rsidR="003E3FC3" w:rsidRPr="00E26E31" w:rsidRDefault="003E3FC3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3E3FC3" w:rsidRPr="00E26E31" w:rsidRDefault="003E3FC3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撤去の予定時期</w:t>
            </w:r>
          </w:p>
        </w:tc>
        <w:tc>
          <w:tcPr>
            <w:tcW w:w="5359" w:type="dxa"/>
            <w:vAlign w:val="center"/>
          </w:tcPr>
          <w:p w:rsidR="003E3FC3" w:rsidRPr="00E26E31" w:rsidRDefault="003E3FC3" w:rsidP="00C77D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26E31" w:rsidRPr="00E26E31" w:rsidTr="00397C03">
        <w:trPr>
          <w:trHeight w:val="246"/>
        </w:trPr>
        <w:tc>
          <w:tcPr>
            <w:tcW w:w="1276" w:type="dxa"/>
            <w:vMerge/>
            <w:vAlign w:val="center"/>
          </w:tcPr>
          <w:p w:rsidR="00BA0FBC" w:rsidRPr="00E26E31" w:rsidRDefault="00BA0FBC" w:rsidP="00397C03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BA0FBC" w:rsidRPr="00E26E31" w:rsidRDefault="00BA0FBC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処分の方法</w:t>
            </w:r>
          </w:p>
        </w:tc>
        <w:tc>
          <w:tcPr>
            <w:tcW w:w="5359" w:type="dxa"/>
            <w:vAlign w:val="center"/>
          </w:tcPr>
          <w:p w:rsidR="00BA0FBC" w:rsidRPr="00E26E31" w:rsidRDefault="003F4F2F" w:rsidP="00E02A0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※様式</w:t>
            </w:r>
            <w:r w:rsidR="00C160F1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第</w:t>
            </w:r>
            <w:r w:rsidR="00B423EA"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</w:t>
            </w:r>
            <w:r w:rsidR="00E02A0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6</w:t>
            </w: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号に記載</w:t>
            </w:r>
          </w:p>
        </w:tc>
      </w:tr>
      <w:tr w:rsidR="00AE3640" w:rsidRPr="00E26E31" w:rsidTr="00397C03">
        <w:trPr>
          <w:trHeight w:val="243"/>
        </w:trPr>
        <w:tc>
          <w:tcPr>
            <w:tcW w:w="1276" w:type="dxa"/>
            <w:vMerge w:val="restart"/>
            <w:vAlign w:val="center"/>
          </w:tcPr>
          <w:p w:rsidR="00AE3640" w:rsidRPr="00E26E31" w:rsidRDefault="00AE3640" w:rsidP="00AE364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緊急時の連絡先</w:t>
            </w:r>
          </w:p>
        </w:tc>
        <w:tc>
          <w:tcPr>
            <w:tcW w:w="2722" w:type="dxa"/>
            <w:vAlign w:val="center"/>
          </w:tcPr>
          <w:p w:rsidR="00AE3640" w:rsidRPr="00FC4A1C" w:rsidRDefault="00AE3640" w:rsidP="00FC4A1C">
            <w:pPr>
              <w:rPr>
                <w:rFonts w:asciiTheme="minorEastAsia" w:eastAsiaTheme="minorEastAsia" w:hAnsiTheme="minorEastAsia"/>
                <w:sz w:val="24"/>
              </w:rPr>
            </w:pPr>
            <w:r w:rsidRPr="00FC4A1C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5359" w:type="dxa"/>
          </w:tcPr>
          <w:p w:rsidR="00AE3640" w:rsidRPr="00E26E31" w:rsidRDefault="00AE3640" w:rsidP="00AE364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AE3640" w:rsidRPr="00E26E31" w:rsidTr="00397C03">
        <w:trPr>
          <w:trHeight w:val="249"/>
        </w:trPr>
        <w:tc>
          <w:tcPr>
            <w:tcW w:w="1276" w:type="dxa"/>
            <w:vMerge/>
            <w:vAlign w:val="center"/>
          </w:tcPr>
          <w:p w:rsidR="00AE3640" w:rsidRPr="00E26E31" w:rsidRDefault="00AE3640" w:rsidP="00AE364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AE3640" w:rsidRPr="00FC4A1C" w:rsidRDefault="00AE3640" w:rsidP="00FC4A1C">
            <w:pPr>
              <w:rPr>
                <w:rFonts w:asciiTheme="minorEastAsia" w:eastAsiaTheme="minorEastAsia" w:hAnsiTheme="minorEastAsia"/>
                <w:sz w:val="24"/>
              </w:rPr>
            </w:pPr>
            <w:r w:rsidRPr="00FC4A1C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5359" w:type="dxa"/>
          </w:tcPr>
          <w:p w:rsidR="00AE3640" w:rsidRPr="00E26E31" w:rsidRDefault="00AE3640" w:rsidP="00AE364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26E31" w:rsidRPr="00E26E31" w:rsidTr="00397C03">
        <w:trPr>
          <w:trHeight w:val="346"/>
        </w:trPr>
        <w:tc>
          <w:tcPr>
            <w:tcW w:w="1276" w:type="dxa"/>
            <w:vMerge/>
            <w:vAlign w:val="center"/>
          </w:tcPr>
          <w:p w:rsidR="00A86077" w:rsidRPr="00E26E31" w:rsidRDefault="00A86077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A86077" w:rsidRPr="00E26E31" w:rsidRDefault="00A86077" w:rsidP="00A86077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5359" w:type="dxa"/>
          </w:tcPr>
          <w:p w:rsidR="00A86077" w:rsidRPr="00E26E31" w:rsidRDefault="00A86077" w:rsidP="001A6DB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E26E31" w:rsidRPr="00E26E31" w:rsidTr="00397C03">
        <w:trPr>
          <w:trHeight w:val="346"/>
        </w:trPr>
        <w:tc>
          <w:tcPr>
            <w:tcW w:w="1276" w:type="dxa"/>
            <w:vMerge/>
            <w:vAlign w:val="center"/>
          </w:tcPr>
          <w:p w:rsidR="00A86077" w:rsidRPr="00E26E31" w:rsidRDefault="00A86077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A86077" w:rsidRPr="00E26E31" w:rsidRDefault="00A86077" w:rsidP="004A289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電子メールアドレス</w:t>
            </w:r>
          </w:p>
        </w:tc>
        <w:tc>
          <w:tcPr>
            <w:tcW w:w="5359" w:type="dxa"/>
            <w:vAlign w:val="center"/>
          </w:tcPr>
          <w:p w:rsidR="00A86077" w:rsidRPr="00E26E31" w:rsidRDefault="00A86077" w:rsidP="00A86077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6E3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　　　　　　＠</w:t>
            </w:r>
          </w:p>
        </w:tc>
      </w:tr>
    </w:tbl>
    <w:p w:rsidR="007735F6" w:rsidRDefault="007735F6" w:rsidP="00697DDD">
      <w:pPr>
        <w:ind w:rightChars="-16" w:right="-37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FC4A1C" w:rsidRPr="00697DDD" w:rsidRDefault="00FC4A1C" w:rsidP="00FC4A1C">
      <w:pPr>
        <w:ind w:left="792" w:rightChars="-16" w:right="-37" w:hangingChars="300" w:hanging="79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C4A1C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lastRenderedPageBreak/>
        <w:t>備考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法人</w:t>
      </w:r>
      <w:r w:rsidR="00E02A0E">
        <w:rPr>
          <w:rFonts w:asciiTheme="minorEastAsia" w:eastAsiaTheme="minorEastAsia" w:hAnsiTheme="minorEastAsia" w:hint="eastAsia"/>
          <w:color w:val="000000" w:themeColor="text1"/>
          <w:sz w:val="24"/>
        </w:rPr>
        <w:t>その他の団体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である場合は、当該者に係る住所及び氏名の欄には、所在地、名称及び代表者の氏名を記載してください。</w:t>
      </w:r>
    </w:p>
    <w:sectPr w:rsidR="00FC4A1C" w:rsidRPr="00697DDD" w:rsidSect="00ED56CC">
      <w:pgSz w:w="11906" w:h="16838" w:code="9"/>
      <w:pgMar w:top="851" w:right="1134" w:bottom="851" w:left="1134" w:header="851" w:footer="992" w:gutter="0"/>
      <w:cols w:space="425"/>
      <w:docGrid w:type="linesAndChars" w:linePitch="41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D37" w:rsidRDefault="00001D37" w:rsidP="006D3336">
      <w:r>
        <w:separator/>
      </w:r>
    </w:p>
  </w:endnote>
  <w:endnote w:type="continuationSeparator" w:id="0">
    <w:p w:rsidR="00001D37" w:rsidRDefault="00001D37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D37" w:rsidRDefault="00001D37" w:rsidP="006D3336">
      <w:r>
        <w:separator/>
      </w:r>
    </w:p>
  </w:footnote>
  <w:footnote w:type="continuationSeparator" w:id="0">
    <w:p w:rsidR="00001D37" w:rsidRDefault="00001D37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51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1D37"/>
    <w:rsid w:val="00007D1D"/>
    <w:rsid w:val="00020876"/>
    <w:rsid w:val="00020D51"/>
    <w:rsid w:val="0002626C"/>
    <w:rsid w:val="000334AC"/>
    <w:rsid w:val="00037642"/>
    <w:rsid w:val="00043A9F"/>
    <w:rsid w:val="0005078E"/>
    <w:rsid w:val="000507EF"/>
    <w:rsid w:val="00060156"/>
    <w:rsid w:val="000816B6"/>
    <w:rsid w:val="000821F5"/>
    <w:rsid w:val="00083AD4"/>
    <w:rsid w:val="000F3A10"/>
    <w:rsid w:val="00103AB0"/>
    <w:rsid w:val="00105F45"/>
    <w:rsid w:val="00115B3D"/>
    <w:rsid w:val="00115E9B"/>
    <w:rsid w:val="001208BD"/>
    <w:rsid w:val="00142009"/>
    <w:rsid w:val="00170F50"/>
    <w:rsid w:val="0017753C"/>
    <w:rsid w:val="0018205E"/>
    <w:rsid w:val="00193DAE"/>
    <w:rsid w:val="00197538"/>
    <w:rsid w:val="001A10E6"/>
    <w:rsid w:val="001A1E6F"/>
    <w:rsid w:val="001A6DB4"/>
    <w:rsid w:val="001C7964"/>
    <w:rsid w:val="001D44BF"/>
    <w:rsid w:val="001D58D4"/>
    <w:rsid w:val="001E7DE6"/>
    <w:rsid w:val="002065A4"/>
    <w:rsid w:val="00233F6B"/>
    <w:rsid w:val="0024525C"/>
    <w:rsid w:val="00262264"/>
    <w:rsid w:val="00262645"/>
    <w:rsid w:val="00263783"/>
    <w:rsid w:val="00265A49"/>
    <w:rsid w:val="002878EC"/>
    <w:rsid w:val="00292F9C"/>
    <w:rsid w:val="002A045A"/>
    <w:rsid w:val="002A1E2A"/>
    <w:rsid w:val="002E70D7"/>
    <w:rsid w:val="002F41D6"/>
    <w:rsid w:val="003011A4"/>
    <w:rsid w:val="00301FC0"/>
    <w:rsid w:val="00322B65"/>
    <w:rsid w:val="003234D9"/>
    <w:rsid w:val="00331692"/>
    <w:rsid w:val="00345DD9"/>
    <w:rsid w:val="00352211"/>
    <w:rsid w:val="003529B0"/>
    <w:rsid w:val="00360BF2"/>
    <w:rsid w:val="0036286C"/>
    <w:rsid w:val="003642D4"/>
    <w:rsid w:val="003669EA"/>
    <w:rsid w:val="0038110D"/>
    <w:rsid w:val="00383DAE"/>
    <w:rsid w:val="00397C03"/>
    <w:rsid w:val="003A075B"/>
    <w:rsid w:val="003D483A"/>
    <w:rsid w:val="003D7C88"/>
    <w:rsid w:val="003E3FC3"/>
    <w:rsid w:val="003F4F2F"/>
    <w:rsid w:val="004179C8"/>
    <w:rsid w:val="0042187E"/>
    <w:rsid w:val="00423AA3"/>
    <w:rsid w:val="0042713B"/>
    <w:rsid w:val="00427535"/>
    <w:rsid w:val="00433F23"/>
    <w:rsid w:val="00462A83"/>
    <w:rsid w:val="00476EF2"/>
    <w:rsid w:val="00494EE0"/>
    <w:rsid w:val="004A2894"/>
    <w:rsid w:val="004A4B81"/>
    <w:rsid w:val="004D1FAE"/>
    <w:rsid w:val="004E6094"/>
    <w:rsid w:val="0050725E"/>
    <w:rsid w:val="00507A14"/>
    <w:rsid w:val="00514267"/>
    <w:rsid w:val="005203BF"/>
    <w:rsid w:val="0052350D"/>
    <w:rsid w:val="005375CA"/>
    <w:rsid w:val="00545FCD"/>
    <w:rsid w:val="00547F6C"/>
    <w:rsid w:val="00557CAE"/>
    <w:rsid w:val="00566125"/>
    <w:rsid w:val="005831FE"/>
    <w:rsid w:val="0058528B"/>
    <w:rsid w:val="00592369"/>
    <w:rsid w:val="005956A0"/>
    <w:rsid w:val="005C7C58"/>
    <w:rsid w:val="005D4255"/>
    <w:rsid w:val="005D447A"/>
    <w:rsid w:val="005F3D0E"/>
    <w:rsid w:val="005F66DF"/>
    <w:rsid w:val="00606E31"/>
    <w:rsid w:val="0060770A"/>
    <w:rsid w:val="0061605F"/>
    <w:rsid w:val="00625E48"/>
    <w:rsid w:val="006307B6"/>
    <w:rsid w:val="006334AA"/>
    <w:rsid w:val="006406F3"/>
    <w:rsid w:val="0064609D"/>
    <w:rsid w:val="00650A22"/>
    <w:rsid w:val="00667AD3"/>
    <w:rsid w:val="00680373"/>
    <w:rsid w:val="00695402"/>
    <w:rsid w:val="00697DDD"/>
    <w:rsid w:val="006A3C2A"/>
    <w:rsid w:val="006B0315"/>
    <w:rsid w:val="006D3336"/>
    <w:rsid w:val="00704985"/>
    <w:rsid w:val="007075DF"/>
    <w:rsid w:val="00725EE0"/>
    <w:rsid w:val="00761397"/>
    <w:rsid w:val="007678B9"/>
    <w:rsid w:val="00771727"/>
    <w:rsid w:val="007735F6"/>
    <w:rsid w:val="00792716"/>
    <w:rsid w:val="007C50DE"/>
    <w:rsid w:val="007D5ACA"/>
    <w:rsid w:val="007F58BC"/>
    <w:rsid w:val="0081300E"/>
    <w:rsid w:val="00820976"/>
    <w:rsid w:val="00825F19"/>
    <w:rsid w:val="00833B8D"/>
    <w:rsid w:val="00843231"/>
    <w:rsid w:val="00844758"/>
    <w:rsid w:val="00846D8F"/>
    <w:rsid w:val="00852906"/>
    <w:rsid w:val="0087251C"/>
    <w:rsid w:val="0088279D"/>
    <w:rsid w:val="00885B13"/>
    <w:rsid w:val="00895DA6"/>
    <w:rsid w:val="008B3022"/>
    <w:rsid w:val="008C6422"/>
    <w:rsid w:val="008E1642"/>
    <w:rsid w:val="008F06DC"/>
    <w:rsid w:val="008F2BFF"/>
    <w:rsid w:val="008F319D"/>
    <w:rsid w:val="008F5E9E"/>
    <w:rsid w:val="00912D8B"/>
    <w:rsid w:val="0091466A"/>
    <w:rsid w:val="00916489"/>
    <w:rsid w:val="00921CE2"/>
    <w:rsid w:val="009463A5"/>
    <w:rsid w:val="009470CB"/>
    <w:rsid w:val="0098156D"/>
    <w:rsid w:val="009A29D7"/>
    <w:rsid w:val="009A6A3B"/>
    <w:rsid w:val="009B4B3D"/>
    <w:rsid w:val="009B70E1"/>
    <w:rsid w:val="009D755D"/>
    <w:rsid w:val="009F1CD8"/>
    <w:rsid w:val="00A05BB8"/>
    <w:rsid w:val="00A15C4A"/>
    <w:rsid w:val="00A20323"/>
    <w:rsid w:val="00A2421F"/>
    <w:rsid w:val="00A27B29"/>
    <w:rsid w:val="00A37229"/>
    <w:rsid w:val="00A45CD0"/>
    <w:rsid w:val="00A60827"/>
    <w:rsid w:val="00A659BC"/>
    <w:rsid w:val="00A83FCF"/>
    <w:rsid w:val="00A86077"/>
    <w:rsid w:val="00A97025"/>
    <w:rsid w:val="00AA0ED0"/>
    <w:rsid w:val="00AA1D6F"/>
    <w:rsid w:val="00AA7AC7"/>
    <w:rsid w:val="00AB7EAB"/>
    <w:rsid w:val="00AD5DE5"/>
    <w:rsid w:val="00AE3640"/>
    <w:rsid w:val="00B036D2"/>
    <w:rsid w:val="00B07ACA"/>
    <w:rsid w:val="00B1312F"/>
    <w:rsid w:val="00B423EA"/>
    <w:rsid w:val="00B43E1E"/>
    <w:rsid w:val="00B5289C"/>
    <w:rsid w:val="00B52FB3"/>
    <w:rsid w:val="00B62362"/>
    <w:rsid w:val="00B644E7"/>
    <w:rsid w:val="00B6540E"/>
    <w:rsid w:val="00B81898"/>
    <w:rsid w:val="00B91DD5"/>
    <w:rsid w:val="00BA0FBC"/>
    <w:rsid w:val="00BB1F33"/>
    <w:rsid w:val="00BB4626"/>
    <w:rsid w:val="00BC5E0B"/>
    <w:rsid w:val="00BD0C20"/>
    <w:rsid w:val="00BF29BE"/>
    <w:rsid w:val="00C05A08"/>
    <w:rsid w:val="00C11F06"/>
    <w:rsid w:val="00C160F1"/>
    <w:rsid w:val="00C17AAF"/>
    <w:rsid w:val="00C43610"/>
    <w:rsid w:val="00C44EE2"/>
    <w:rsid w:val="00C478EE"/>
    <w:rsid w:val="00C72227"/>
    <w:rsid w:val="00C77DB8"/>
    <w:rsid w:val="00C9232C"/>
    <w:rsid w:val="00CA2FA5"/>
    <w:rsid w:val="00CD0CDA"/>
    <w:rsid w:val="00CD0E7E"/>
    <w:rsid w:val="00D13D55"/>
    <w:rsid w:val="00D26D39"/>
    <w:rsid w:val="00D31319"/>
    <w:rsid w:val="00D34349"/>
    <w:rsid w:val="00D47BF3"/>
    <w:rsid w:val="00D74E05"/>
    <w:rsid w:val="00D80119"/>
    <w:rsid w:val="00D81A20"/>
    <w:rsid w:val="00D84819"/>
    <w:rsid w:val="00D93442"/>
    <w:rsid w:val="00D956F3"/>
    <w:rsid w:val="00D97D01"/>
    <w:rsid w:val="00DB18C9"/>
    <w:rsid w:val="00DB30FC"/>
    <w:rsid w:val="00DC1B0B"/>
    <w:rsid w:val="00DF2A66"/>
    <w:rsid w:val="00DF5C41"/>
    <w:rsid w:val="00E02A0E"/>
    <w:rsid w:val="00E07CF2"/>
    <w:rsid w:val="00E10F93"/>
    <w:rsid w:val="00E13156"/>
    <w:rsid w:val="00E17E4E"/>
    <w:rsid w:val="00E26E31"/>
    <w:rsid w:val="00E47071"/>
    <w:rsid w:val="00E50CC1"/>
    <w:rsid w:val="00E81088"/>
    <w:rsid w:val="00E94CED"/>
    <w:rsid w:val="00EA4AFC"/>
    <w:rsid w:val="00EB1E33"/>
    <w:rsid w:val="00EB4DFB"/>
    <w:rsid w:val="00EC3A59"/>
    <w:rsid w:val="00EC4F5B"/>
    <w:rsid w:val="00EC5CED"/>
    <w:rsid w:val="00ED56CC"/>
    <w:rsid w:val="00F0708E"/>
    <w:rsid w:val="00F74D99"/>
    <w:rsid w:val="00F838E5"/>
    <w:rsid w:val="00F846B5"/>
    <w:rsid w:val="00F86F4B"/>
    <w:rsid w:val="00F91829"/>
    <w:rsid w:val="00F96870"/>
    <w:rsid w:val="00FA47B7"/>
    <w:rsid w:val="00FB05C1"/>
    <w:rsid w:val="00FC24C0"/>
    <w:rsid w:val="00FC396C"/>
    <w:rsid w:val="00FC4A1C"/>
    <w:rsid w:val="00FC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070200C-3C14-4EE0-93EE-3C09658A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6C87-8A66-46B1-8322-89F340A2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610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塚谷浩嘉</dc:creator>
  <cp:keywords/>
  <dc:description/>
  <cp:lastModifiedBy>家田 直政</cp:lastModifiedBy>
  <cp:revision>21</cp:revision>
  <dcterms:created xsi:type="dcterms:W3CDTF">2022-05-11T05:10:00Z</dcterms:created>
  <dcterms:modified xsi:type="dcterms:W3CDTF">2022-12-28T06:22:00Z</dcterms:modified>
</cp:coreProperties>
</file>