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33BB" w14:textId="58633986" w:rsidR="00C45D18" w:rsidRDefault="00BA238C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19099FA" wp14:editId="7E12C052">
            <wp:simplePos x="0" y="0"/>
            <wp:positionH relativeFrom="column">
              <wp:posOffset>1095375</wp:posOffset>
            </wp:positionH>
            <wp:positionV relativeFrom="paragraph">
              <wp:posOffset>9525</wp:posOffset>
            </wp:positionV>
            <wp:extent cx="1900022" cy="1247775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D1031B72-56FA-431B-9652-A12D0D55E2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D1031B72-56FA-431B-9652-A12D0D55E2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002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7E" w:rsidRPr="00497D54">
        <w:rPr>
          <w:rFonts w:ascii="HGP行書体" w:eastAsia="HGP行書体" w:hAnsi="ＭＳ 明朝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7E96FAE" wp14:editId="74DAFF47">
            <wp:simplePos x="0" y="0"/>
            <wp:positionH relativeFrom="column">
              <wp:posOffset>-314325</wp:posOffset>
            </wp:positionH>
            <wp:positionV relativeFrom="paragraph">
              <wp:posOffset>-324485</wp:posOffset>
            </wp:positionV>
            <wp:extent cx="7249160" cy="4829175"/>
            <wp:effectExtent l="0" t="0" r="8890" b="9525"/>
            <wp:wrapNone/>
            <wp:docPr id="29" name="図 29" descr="\\sv13031\広報BACKUP\広報写真\南知多町写真\航空写真\南知多町(全景)南東21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13031\広報BACKUP\広報写真\南知多町写真\航空写真\南知多町(全景)南東210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"/>
                    <a:stretch/>
                  </pic:blipFill>
                  <pic:spPr bwMode="auto">
                    <a:xfrm>
                      <a:off x="0" y="0"/>
                      <a:ext cx="724916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B96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1310E" wp14:editId="3893A6AD">
                <wp:simplePos x="0" y="0"/>
                <wp:positionH relativeFrom="column">
                  <wp:posOffset>4295775</wp:posOffset>
                </wp:positionH>
                <wp:positionV relativeFrom="paragraph">
                  <wp:posOffset>-190500</wp:posOffset>
                </wp:positionV>
                <wp:extent cx="590550" cy="4600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60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E6AD2" w14:textId="2C29CD26" w:rsidR="00775BD2" w:rsidRPr="0024407F" w:rsidRDefault="00775BD2" w:rsidP="00BD5B9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07F"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募集期間</w:t>
                            </w:r>
                            <w:r w:rsidR="00002D4B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</w:t>
                            </w:r>
                            <w:r w:rsidR="00BA238C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002D4B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年６月１日</w:t>
                            </w:r>
                            <w:r w:rsidR="002F2060" w:rsidRPr="0024407F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4407F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７月</w:t>
                            </w:r>
                            <w:r w:rsidR="00965E1A" w:rsidRPr="00965E1A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:eastAsianLayout w:id="-1516507136" w:vert="1" w:vertCompress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002D4B">
                              <w:rPr>
                                <w:rFonts w:ascii="UD デジタル 教科書体 N-B" w:eastAsia="UD デジタル 教科書体 N-B" w:hAnsi="ＭＳ 明朝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3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38.25pt;margin-top:-15pt;width:46.5pt;height:3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/xTgIAAGYEAAAOAAAAZHJzL2Uyb0RvYy54bWysVN1u0zAUvkfiHSzfs6Sl3Vi1dCqbhpCm&#10;bVIHu3YdZ42U+BjbXTIuVwnxELwC4prnyYvw2Wm3MrhC3Djn/+c75+TouK0rdqesK0lnfLCXcqa0&#10;pLzUtxn/cH326g1nzgudi4q0yvi9cvx4+vLFUWMmakhLqnJlGYJoN2lMxpfem0mSOLlUtXB7ZJSG&#10;siBbCw/W3ia5FQ2i11UyTNP9pCGbG0tSOQfpaa/k0xi/KJT0l0XhlGdVxlGbj6+N7yK8yfRITG6t&#10;MMtSbsoQ/1BFLUqNpI+hToUXbGXLP0LVpbTkqPB7kuqEiqKUKvaAbgbps27mS2FU7AXgOPMIk/t/&#10;YeXF3ZVlZY7ZjTnTosaMuvWX7uF79/CzW39l3fpbt153Dz/AM9gAsMa4CfzmBp6+fUstnLdyB2HA&#10;oS1sHb7okEEP6O8f4VatZxLC8WE6HkMjoRrtp+n4IIZPnryNdf6dopoFIuMW44woi7tz51EJTLcm&#10;IZmms7Kq4kgrzZqM779G/N808Kg0HEMPfa2B8u2i3TS2oPwefVnqV8UZeVYi+blw/kpY7AYKxr77&#10;SzxFRUhCG4qzJdnPf5MH+4wr8RFfzhpsW8bdp5WwirPqvcY4DwejUVjPyIzGB0Mwdlez2NXoVX1C&#10;WOgBbsvISAZ7X23JwlJ9g8OYhbxQCS1RW8aRvSdPfH8DOCypZrNohIU0wp/ruZEhdIAtgHvd3ghr&#10;NhPwmN0FbfdSTJ4NorftAZ+tPBVlnFKAuMd1gzyWOQ5vc3jhWnb5aPX0e5j+AgAA//8DAFBLAwQU&#10;AAYACAAAACEAHvkFxuAAAAALAQAADwAAAGRycy9kb3ducmV2LnhtbEyPQU+DQBCF7yb+h82YeGsX&#10;a6GCLE2j6bWJ2MR4W9gRSNlZwi4t+usdT/Y47315816+nW0vzjj6zpGCh2UEAql2pqNGwfF9v3gC&#10;4YMmo3tHqOAbPWyL25tcZ8Zd6A3PZWgEh5DPtII2hCGT0tctWu2XbkBi78uNVgc+x0aaUV843PZy&#10;FUWJtLoj/tDqAV9arE/lZBXMH+lhX6WHXT99vsbr1c+xdNNJqfu7efcMIuAc/mH4q8/VoeBOlZvI&#10;eNErSDZJzKiCxWPEo5jYJCkrFVvpOgZZ5PJ6Q/ELAAD//wMAUEsBAi0AFAAGAAgAAAAhALaDOJL+&#10;AAAA4QEAABMAAAAAAAAAAAAAAAAAAAAAAFtDb250ZW50X1R5cGVzXS54bWxQSwECLQAUAAYACAAA&#10;ACEAOP0h/9YAAACUAQAACwAAAAAAAAAAAAAAAAAvAQAAX3JlbHMvLnJlbHNQSwECLQAUAAYACAAA&#10;ACEAk47v8U4CAABmBAAADgAAAAAAAAAAAAAAAAAuAgAAZHJzL2Uyb0RvYy54bWxQSwECLQAUAAYA&#10;CAAAACEAHvkFxuAAAAALAQAADwAAAAAAAAAAAAAAAACoBAAAZHJzL2Rvd25yZXYueG1sUEsFBgAA&#10;AAAEAAQA8wAAALUFAAAAAA==&#10;" filled="f" stroked="f" strokeweight=".5pt">
                <v:textbox style="layout-flow:vertical-ideographic">
                  <w:txbxContent>
                    <w:p w14:paraId="17FE6AD2" w14:textId="2C29CD26" w:rsidR="00775BD2" w:rsidRPr="0024407F" w:rsidRDefault="00775BD2" w:rsidP="00BD5B9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07F"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募集期間</w:t>
                      </w:r>
                      <w:r w:rsidR="00002D4B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</w:t>
                      </w:r>
                      <w:r w:rsidR="00BA238C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002D4B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年６月１日</w:t>
                      </w:r>
                      <w:r w:rsidR="002F2060" w:rsidRPr="0024407F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4407F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７月</w:t>
                      </w:r>
                      <w:r w:rsidR="00965E1A" w:rsidRPr="00965E1A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:eastAsianLayout w:id="-1516507136" w:vert="1" w:vertCompress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002D4B">
                        <w:rPr>
                          <w:rFonts w:ascii="UD デジタル 教科書体 N-B" w:eastAsia="UD デジタル 教科書体 N-B" w:hAnsi="ＭＳ 明朝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91210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6E045B" wp14:editId="7EA9D1CD">
                <wp:simplePos x="0" y="0"/>
                <wp:positionH relativeFrom="margin">
                  <wp:posOffset>6286500</wp:posOffset>
                </wp:positionH>
                <wp:positionV relativeFrom="paragraph">
                  <wp:posOffset>-209550</wp:posOffset>
                </wp:positionV>
                <wp:extent cx="600075" cy="3581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792AB" w14:textId="17C46AE4" w:rsidR="00191210" w:rsidRPr="00191210" w:rsidRDefault="00B36CB4" w:rsidP="00191210">
                            <w:pPr>
                              <w:rPr>
                                <w:rFonts w:ascii="HGP行書体" w:eastAsia="HGP行書体" w:hAnsi="ＭＳ 明朝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Ansi="ＭＳ ゴシック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A238C">
                              <w:rPr>
                                <w:rFonts w:ascii="Segoe UI Symbol" w:eastAsia="HGP行書体" w:hAnsi="Segoe UI Symbol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91210" w:rsidRPr="00191210">
                              <w:rPr>
                                <w:rFonts w:ascii="HGP行書体" w:eastAsia="HGP行書体" w:hAnsi="ＭＳ ゴシック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回南知多町</w:t>
                            </w:r>
                            <w:r>
                              <w:rPr>
                                <w:rFonts w:ascii="HGP行書体" w:eastAsia="HGP行書体" w:hAnsi="ＭＳ ゴシック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="008923CB">
                              <w:rPr>
                                <w:rFonts w:ascii="HGP行書体" w:eastAsia="HGP行書体" w:hAnsi="ＭＳ ゴシック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敬老</w:t>
                            </w:r>
                            <w:r w:rsidR="00191210" w:rsidRPr="00191210">
                              <w:rPr>
                                <w:rFonts w:ascii="HGP行書体" w:eastAsia="HGP行書体" w:hAnsi="ＭＳ ゴシック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フェア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045B" id="テキスト ボックス 2" o:spid="_x0000_s1027" type="#_x0000_t202" style="position:absolute;left:0;text-align:left;margin-left:495pt;margin-top:-16.5pt;width:47.25pt;height:28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uLUgIAAGsEAAAOAAAAZHJzL2Uyb0RvYy54bWysVN1u0zAUvkfiHSzf06Rdu42o6VQ2FSFV&#10;26QOdu06ThPJ8TG226RcrhLiIXgFxDXPkxfh2Gm7anCFuHGOff6/75yMr5pKko0wtgSV0n4vpkQo&#10;DlmpVin9+DB7c0mJdUxlTIISKd0KS68mr1+Na52IARQgM2EIBlE2qXVKC+d0EkWWF6JitgdaKFTm&#10;YCrm8GpWUWZYjdErGQ3i+DyqwWTaABfW4utNp6STED/PBXd3eW6FIzKlWJsLpwnn0p/RZMySlWG6&#10;KPm+DPYPVVSsVJj0GOqGOUbWpvwjVFVyAxZy1+NQRZDnJRehB+ymH7/oZlEwLUIvCI7VR5js/wvL&#10;bzf3hpRZSgeUKFYhRe3ua/v0o3361e6+kXb3vd3t2qefeCcDD1etbYJeC41+rnkHDdJ+eLf46FFo&#10;clP5L/ZHUI/Ab49gi8YRjo/ncRxfjCjhqDobXfaHcWAjevbWxrr3AirihZQaJDNgzDZz67ASND2Y&#10;+GQKZqWUgVCpSI0ZzkZxcDhq0EMqdPQ9dLV6yTXLJkBw7GMJ2RbbM9DNi9V8VmINc2bdPTM4INgR&#10;Dr27wyOXgLlgL1FSgPnyt3dvn1LBPuGXkhpHLqX285oZQYn8oJDTt/3h0M9ouAxHFwO8mFPN8lSj&#10;1tU14FT3ccE0D6K3d/Ig5gaqR9yOqc+LKqY41pZSzN6J165bBNwuLqbTYIRTqZmbq4XmPrTH1WP8&#10;0Dwyo/dEOKTwFg7DyZIXfHS2HSPTtYO8DGR5pDtc9wTgRAcO99vnV+b0Hqye/xGT3wAAAP//AwBQ&#10;SwMEFAAGAAgAAAAhACy7NDLiAAAADAEAAA8AAABkcnMvZG93bnJldi54bWxMj81OwzAQhO9IvIO1&#10;SNxau02DmpBNVYF6rUSohLg58ZJE9U8UO23g6XFPcJvVjGa/KXaz0exCo++dRVgtBTCyjVO9bRFO&#10;74fFFpgP0iqpnSWEb/KwK+/vCpkrd7VvdKlCy2KJ9blE6EIYcs5905GRfukGstH7cqORIZ5jy9Uo&#10;r7HcaL4W4okb2dv4oZMDvXTUnKvJIMwf2fFQZ8e9nj5f083651S56Yz4+DDvn4EFmsNfGG74ER3K&#10;yFS7ySrPNEKWibglICySJIpbQmw3KbAaIU1WAnhZ8P8jyl8AAAD//wMAUEsBAi0AFAAGAAgAAAAh&#10;ALaDOJL+AAAA4QEAABMAAAAAAAAAAAAAAAAAAAAAAFtDb250ZW50X1R5cGVzXS54bWxQSwECLQAU&#10;AAYACAAAACEAOP0h/9YAAACUAQAACwAAAAAAAAAAAAAAAAAvAQAAX3JlbHMvLnJlbHNQSwECLQAU&#10;AAYACAAAACEA2B2Li1ICAABrBAAADgAAAAAAAAAAAAAAAAAuAgAAZHJzL2Uyb0RvYy54bWxQSwEC&#10;LQAUAAYACAAAACEALLs0Mu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48D792AB" w14:textId="17C46AE4" w:rsidR="00191210" w:rsidRPr="00191210" w:rsidRDefault="00B36CB4" w:rsidP="00191210">
                      <w:pPr>
                        <w:rPr>
                          <w:rFonts w:ascii="HGP行書体" w:eastAsia="HGP行書体" w:hAnsi="ＭＳ 明朝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Ansi="ＭＳ ゴシック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A238C">
                        <w:rPr>
                          <w:rFonts w:ascii="Segoe UI Symbol" w:eastAsia="HGP行書体" w:hAnsi="Segoe UI Symbol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91210" w:rsidRPr="00191210">
                        <w:rPr>
                          <w:rFonts w:ascii="HGP行書体" w:eastAsia="HGP行書体" w:hAnsi="ＭＳ ゴシック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回南知多町</w:t>
                      </w:r>
                      <w:r>
                        <w:rPr>
                          <w:rFonts w:ascii="HGP行書体" w:eastAsia="HGP行書体" w:hAnsi="ＭＳ ゴシック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="008923CB">
                        <w:rPr>
                          <w:rFonts w:ascii="HGP行書体" w:eastAsia="HGP行書体" w:hAnsi="ＭＳ ゴシック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敬老</w:t>
                      </w:r>
                      <w:r w:rsidR="00191210" w:rsidRPr="00191210">
                        <w:rPr>
                          <w:rFonts w:ascii="HGP行書体" w:eastAsia="HGP行書体" w:hAnsi="ＭＳ ゴシック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フェア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210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28EE5" wp14:editId="3590D6E9">
                <wp:simplePos x="0" y="0"/>
                <wp:positionH relativeFrom="margin">
                  <wp:posOffset>4902835</wp:posOffset>
                </wp:positionH>
                <wp:positionV relativeFrom="paragraph">
                  <wp:posOffset>-201930</wp:posOffset>
                </wp:positionV>
                <wp:extent cx="1571625" cy="4648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C72A3" w14:textId="77777777" w:rsidR="00C45D18" w:rsidRPr="002F2060" w:rsidRDefault="00C45D18" w:rsidP="00C45D18">
                            <w:pPr>
                              <w:rPr>
                                <w:rFonts w:ascii="HGP行書体" w:eastAsia="HGP行書体"/>
                                <w:b/>
                                <w:color w:val="F4B083" w:themeColor="accent2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060">
                              <w:rPr>
                                <w:rFonts w:ascii="HGP行書体" w:eastAsia="HGP行書体" w:hint="eastAsia"/>
                                <w:b/>
                                <w:color w:val="F4B083" w:themeColor="accent2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みなみちた</w:t>
                            </w:r>
                          </w:p>
                          <w:p w14:paraId="2526D2A0" w14:textId="77777777" w:rsidR="00C45D18" w:rsidRPr="002F2060" w:rsidRDefault="00C45D18" w:rsidP="00C45D18">
                            <w:pPr>
                              <w:ind w:firstLineChars="100" w:firstLine="803"/>
                              <w:rPr>
                                <w:rFonts w:ascii="HGP行書体" w:eastAsia="HGP行書体"/>
                                <w:b/>
                                <w:color w:val="F4B083" w:themeColor="accent2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060">
                              <w:rPr>
                                <w:rFonts w:ascii="HGP行書体" w:eastAsia="HGP行書体" w:hint="eastAsia"/>
                                <w:b/>
                                <w:color w:val="F4B083" w:themeColor="accent2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敬老川柳コンテスト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86.05pt;margin-top:-15.9pt;width:123.75pt;height:3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HUwIAAGwEAAAOAAAAZHJzL2Uyb0RvYy54bWysVM2O2jAQvlfqO1i+lwAFdokIK7orqkpo&#10;dyW23bNxHBLJ8bi2IaHHRar6EH2Fquc+T16kYwdYtO2p6sWZ8Yzn5/tmMrmqS0m2wtgCVEJ7nS4l&#10;QnFIC7VO6MeH+ZtLSqxjKmUSlEjoTlh6NX39alLpWPQhB5kKQzCIsnGlE5o7p+MosjwXJbMd0EKh&#10;MQNTMoeqWUepYRVGL2XU73ZHUQUm1Qa4sBZvb1ojnYb4WSa4u8syKxyRCcXaXDhNOFf+jKYTFq8N&#10;03nBD2Wwf6iiZIXCpKdQN8wxsjHFH6HKghuwkLkOhzKCLCu4CD1gN73ui26WOdMi9ILgWH2Cyf6/&#10;sPx2e29IkSZ0TIliJVLU7L82Tz+ap1/N/htp9t+b/b55+ok6GXu4Km1jfLXU+M7V76BG2o/3Fi89&#10;CnVmSv/F/gjaEfjdCWxRO8L9o+FFb9QfUsLRNhgNLpFOHyd6fq6Nde8FlMQLCTXIZgCZbRfWta5H&#10;F59NwbyQMjAqFakSOno77IYHJwsGlwpz+CbaYr3k6lUdMDg1soJ0h/0ZaAfGaj4vsIYFs+6eGZwQ&#10;bAmn3t3hkUnAXHCQKMnBfPnbvfdPqGCf8EtJhTOXUPt5w4ygRH5QSOq4Nxj4IQ3KYHjRR8WcW1bn&#10;FrUprwHHuocbpnkQvb+TRzEzUD7iesx8XjQxxbG2hGL2Vrx27SbgenExmwUnHEvN3EItNfehPa4e&#10;44f6kRl9IMIhh7dwnE4Wv+Cj9W0ZmW0cZEUgyyPd4nogAEc60H1YP78z53rwev5JTH8DAAD//wMA&#10;UEsDBBQABgAIAAAAIQDEd4Ky4QAAAAwBAAAPAAAAZHJzL2Rvd25yZXYueG1sTI/LTsMwEEX3SPyD&#10;NUjsWjsBWhLiVBWo20qESoidEw9JVD+i2GkDX890RZeje3Tn3GIzW8NOOIbeOwnJUgBD13jdu1bC&#10;4WO3eAYWonJaGe9Qwg8G2JS3N4XKtT+7dzxVsWVU4kKuJHQxDjnnoenQqrD0AzrKvv1oVaRzbLke&#10;1ZnKreGpECtuVe/oQ6cGfO2wOVaTlTB/Zvtdne23Zvp6e3pMfw+Vn45S3t/N2xdgEef4D8NFn9Sh&#10;JKfaT04HZiSs12lCqITFQ0IbLoRIshWwmjIhUuBlwa9HlH8AAAD//wMAUEsBAi0AFAAGAAgAAAAh&#10;ALaDOJL+AAAA4QEAABMAAAAAAAAAAAAAAAAAAAAAAFtDb250ZW50X1R5cGVzXS54bWxQSwECLQAU&#10;AAYACAAAACEAOP0h/9YAAACUAQAACwAAAAAAAAAAAAAAAAAvAQAAX3JlbHMvLnJlbHNQSwECLQAU&#10;AAYACAAAACEALZibR1MCAABsBAAADgAAAAAAAAAAAAAAAAAuAgAAZHJzL2Uyb0RvYy54bWxQSwEC&#10;LQAUAAYACAAAACEAxHeCsu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C45D18" w:rsidRPr="002F2060" w:rsidRDefault="00C45D18" w:rsidP="00C45D18">
                      <w:pPr>
                        <w:rPr>
                          <w:rFonts w:ascii="HGP行書体" w:eastAsia="HGP行書体"/>
                          <w:b/>
                          <w:color w:val="F4B083" w:themeColor="accent2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060">
                        <w:rPr>
                          <w:rFonts w:ascii="HGP行書体" w:eastAsia="HGP行書体" w:hint="eastAsia"/>
                          <w:b/>
                          <w:color w:val="F4B083" w:themeColor="accent2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みなみちた</w:t>
                      </w:r>
                    </w:p>
                    <w:p w:rsidR="00C45D18" w:rsidRPr="002F2060" w:rsidRDefault="00C45D18" w:rsidP="00C45D18">
                      <w:pPr>
                        <w:ind w:firstLineChars="100" w:firstLine="803"/>
                        <w:rPr>
                          <w:rFonts w:ascii="HGP行書体" w:eastAsia="HGP行書体"/>
                          <w:b/>
                          <w:color w:val="F4B083" w:themeColor="accent2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060">
                        <w:rPr>
                          <w:rFonts w:ascii="HGP行書体" w:eastAsia="HGP行書体" w:hint="eastAsia"/>
                          <w:b/>
                          <w:color w:val="F4B083" w:themeColor="accent2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敬老川柳コンテスト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060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17BD1" wp14:editId="3847CC3B">
                <wp:simplePos x="0" y="0"/>
                <wp:positionH relativeFrom="margin">
                  <wp:posOffset>-161925</wp:posOffset>
                </wp:positionH>
                <wp:positionV relativeFrom="paragraph">
                  <wp:posOffset>9525</wp:posOffset>
                </wp:positionV>
                <wp:extent cx="1104900" cy="40290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B15C0" w14:textId="77777777" w:rsidR="00775BD2" w:rsidRPr="002F2060" w:rsidRDefault="00775BD2" w:rsidP="00775BD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 w:rsidRPr="002F2060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笑って健康！笑って長寿！</w:t>
                            </w:r>
                          </w:p>
                          <w:p w14:paraId="149E659B" w14:textId="77777777" w:rsidR="00775BD2" w:rsidRPr="002F2060" w:rsidRDefault="008923CB" w:rsidP="00775BD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笑うことは毎日を健康に過ごす秘訣です</w:t>
                            </w:r>
                          </w:p>
                          <w:p w14:paraId="1BACB2B8" w14:textId="77777777" w:rsidR="00775BD2" w:rsidRPr="002F2060" w:rsidRDefault="008923CB" w:rsidP="00775BD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思わず笑ってしまう日常の出来事を題材にした</w:t>
                            </w:r>
                          </w:p>
                          <w:p w14:paraId="4B50F44A" w14:textId="77777777" w:rsidR="00775BD2" w:rsidRPr="00775BD2" w:rsidRDefault="00775BD2" w:rsidP="00775BD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</w:rPr>
                            </w:pPr>
                            <w:r w:rsidRPr="002F2060">
                              <w:rPr>
                                <w:rFonts w:ascii="UD デジタル 教科書体 N-B" w:eastAsia="UD デジタル 教科書体 N-B" w:hAnsi="HG丸ｺﾞｼｯｸM-PRO" w:hint="eastAsia"/>
                                <w:sz w:val="28"/>
                                <w:szCs w:val="28"/>
                              </w:rPr>
                              <w:t>感性あふれる作品をお待ちしています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12.75pt;margin-top:.75pt;width:87pt;height:3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nUgIAAG4EAAAOAAAAZHJzL2Uyb0RvYy54bWysVM2O2jAQvlfqO1i+lwQadktEWNFdUVVC&#10;uyux7Z6N45BIice1DQk9grTqQ/QVqp77PHmRjh1g0banqhdn7Pn/vpmMr5qqJBuhTQEyof1eSImQ&#10;HNJCrhL66WH25h0lxjKZshKkSOhWGHo1ef1qXKtYDCCHMhWaYBBp4lolNLdWxUFgeC4qZnqghERl&#10;BrpiFq96FaSa1Ri9KoNBGF4ENehUaeDCGHy96ZR04uNnmeD2LsuMsKRMKNZm/an9uXRnMBmzeKWZ&#10;ygt+KIP9QxUVKyQmPYW6YZaRtS7+CFUVXIOBzPY4VAFkWcGF7wG76YcvulnkTAnfC4Jj1Akm8//C&#10;8tvNvSZFitwhU5JVyFG7f2p3P9rdr3b/jbT77+1+3+5+4p2gDQJWKxOj30Khp23eQ4POx3eDjw6H&#10;JtOV+2KHBPUI/fYEt2gs4c6pH0ajEFUcdVE4GIWXQxcneHZX2tgPAirihIRq5NPDzDZzYzvTo4nL&#10;JmFWlKXntJSkTujF22HoHU4aDF5KzOGa6Ip1km2WjUchOjayhHSL/WnoRsYoPiuwhjkz9p5pnBGs&#10;G+fe3uGRlYC54CBRkoP++rd3Z59QwT7jl5Iapy6h5suaaUFJ+VEiraN+FLkx9ZdoeDnAiz7XLM81&#10;cl1dAw52H3dMcS86e1sexUxD9YgLMnV5UcUkx9oSitk78dp2u4ALxsV06o1wMBWzc7lQ3IV2uDqM&#10;H5pHptWBCIsc3sJxPln8go/OtmNkuraQFZ4sh3SH64EAHGpP92EB3dac373V829i8hsAAP//AwBQ&#10;SwMEFAAGAAgAAAAhAAFzWmzeAAAACQEAAA8AAABkcnMvZG93bnJldi54bWxMj0FLw0AQhe+C/2EZ&#10;wVu7MTahjdmUovRaMBbE2yY7JqHZ2ZDdtNFf7/RkTzPDe7z5Xr6dbS/OOPrOkYKnZQQCqXamo0bB&#10;8WO/WIPwQZPRvSNU8IMetsX9Xa4z4y70jucyNIJDyGdaQRvCkEnp6xat9ks3ILH27UarA59jI82o&#10;LxxuexlHUSqt7og/tHrA1xbrUzlZBfPn5rCvNoddP329Jav491i66aTU48O8ewERcA7/ZrjiMzoU&#10;zFS5iYwXvYJFnCRsZYHHVV+teakUpM9pBLLI5W2D4g8AAP//AwBQSwECLQAUAAYACAAAACEAtoM4&#10;kv4AAADhAQAAEwAAAAAAAAAAAAAAAAAAAAAAW0NvbnRlbnRfVHlwZXNdLnhtbFBLAQItABQABgAI&#10;AAAAIQA4/SH/1gAAAJQBAAALAAAAAAAAAAAAAAAAAC8BAABfcmVscy8ucmVsc1BLAQItABQABgAI&#10;AAAAIQDdMPTnUgIAAG4EAAAOAAAAAAAAAAAAAAAAAC4CAABkcnMvZTJvRG9jLnhtbFBLAQItABQA&#10;BgAIAAAAIQABc1ps3gAAAAkBAAAPAAAAAAAAAAAAAAAAAKwEAABkcnMvZG93bnJldi54bWxQSwUG&#10;AAAAAAQABADzAAAAtwUAAAAA&#10;" filled="f" stroked="f" strokeweight=".5pt">
                <v:textbox style="layout-flow:vertical-ideographic">
                  <w:txbxContent>
                    <w:p w:rsidR="00775BD2" w:rsidRPr="002F2060" w:rsidRDefault="00775BD2" w:rsidP="00775BD2">
                      <w:pPr>
                        <w:spacing w:line="320" w:lineRule="exac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 w:rsidRPr="002F2060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笑って健康！笑って長寿！</w:t>
                      </w:r>
                    </w:p>
                    <w:p w:rsidR="00775BD2" w:rsidRPr="002F2060" w:rsidRDefault="008923CB" w:rsidP="00775BD2">
                      <w:pPr>
                        <w:spacing w:line="320" w:lineRule="exac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笑うことは毎日を健康に過ごす秘訣です</w:t>
                      </w:r>
                    </w:p>
                    <w:p w:rsidR="00775BD2" w:rsidRPr="002F2060" w:rsidRDefault="008923CB" w:rsidP="00775BD2">
                      <w:pPr>
                        <w:spacing w:line="320" w:lineRule="exact"/>
                        <w:rPr>
                          <w:rFonts w:ascii="UD デジタル 教科書体 N-B" w:eastAsia="UD デジタル 教科書体 N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思わず笑ってしまう日常の出来事を題材にした</w:t>
                      </w:r>
                    </w:p>
                    <w:p w:rsidR="00775BD2" w:rsidRPr="00775BD2" w:rsidRDefault="00775BD2" w:rsidP="00775BD2">
                      <w:pPr>
                        <w:spacing w:line="320" w:lineRule="exact"/>
                        <w:rPr>
                          <w:rFonts w:ascii="UD デジタル 教科書体 N-B" w:eastAsia="UD デジタル 教科書体 N-B" w:hAnsi="HG丸ｺﾞｼｯｸM-PRO"/>
                          <w:sz w:val="24"/>
                          <w:szCs w:val="24"/>
                        </w:rPr>
                      </w:pPr>
                      <w:r w:rsidRPr="002F2060">
                        <w:rPr>
                          <w:rFonts w:ascii="UD デジタル 教科書体 N-B" w:eastAsia="UD デジタル 教科書体 N-B" w:hAnsi="HG丸ｺﾞｼｯｸM-PRO" w:hint="eastAsia"/>
                          <w:sz w:val="28"/>
                          <w:szCs w:val="28"/>
                        </w:rPr>
                        <w:t>感性あふれる作品をお待ちしています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975FC" w14:textId="23021B7A" w:rsidR="00C45D18" w:rsidRDefault="0043607E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  <w:r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2BBF7" wp14:editId="3F363AEB">
                <wp:simplePos x="0" y="0"/>
                <wp:positionH relativeFrom="margin">
                  <wp:posOffset>2836545</wp:posOffset>
                </wp:positionH>
                <wp:positionV relativeFrom="paragraph">
                  <wp:posOffset>65405</wp:posOffset>
                </wp:positionV>
                <wp:extent cx="1082040" cy="3761105"/>
                <wp:effectExtent l="247650" t="95250" r="251460" b="1060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745">
                          <a:off x="0" y="0"/>
                          <a:ext cx="1082040" cy="3761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58FB375" w14:textId="77777777" w:rsidR="00775BD2" w:rsidRPr="00775BD2" w:rsidRDefault="00965E1A" w:rsidP="00775BD2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965E1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  <w:szCs w:val="40"/>
                              </w:rPr>
                              <w:t>大募集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 xml:space="preserve">　川柳のお題</w:t>
                            </w:r>
                            <w:r w:rsidR="00775BD2" w:rsidRPr="00775BD2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65E1A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お年寄り</w:t>
                            </w:r>
                          </w:p>
                          <w:p w14:paraId="24E4981A" w14:textId="77777777" w:rsidR="00775BD2" w:rsidRPr="00775BD2" w:rsidRDefault="00775BD2" w:rsidP="00775BD2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775BD2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ミーナ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B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223.35pt;margin-top:5.15pt;width:85.2pt;height:296.15pt;rotation:389661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pxogIAABYFAAAOAAAAZHJzL2Uyb0RvYy54bWysVM1uEzEQviPxDpbvdDdpfkrUTRWKgpBK&#10;W6mFnh2vt7vC6zG2k91wbCTEQ/AKiDPPsy/C2Lsb0sIJkYMzf/48883Mnp7VpSQbYWwBKqGDo5gS&#10;oTikhbpP6Pvb5YsTSqxjKmUSlEjoVlh6Nn/+7LTSMzGEHGQqDEEQZWeVTmjunJ5FkeW5KJk9Ai0U&#10;OjMwJXOomvsoNaxC9FJGwzieRBWYVBvgwlq0vm6ddB7ws0xwd5VlVjgiE4q5uXCacK78Gc1P2eze&#10;MJ0XvEuD/UMWJSsUPrqHes0cI2tT/AFVFtyAhcwdcSgjyLKCi1ADVjOIn1RzkzMtQi1IjtV7muz/&#10;g+WXm2tDihR7N6FEsRJ71Oy+NA/fm4efze4raXbfmt2uefiBOsEYJKzSdob3bjTedPUrqPFyb7do&#10;9DzUmSmJAeT7eDyZjsaBHCyXYDD2YbvnXtSOcI8QnwzjEbo4+o6nk8EgHnvQqMXymNpY90ZASbyQ&#10;UIPNDbBsc2FdG9qH+HALskiXhZRB2dpzaciG4Rzg+KRQUSKZdWhM6DL8utceXZOKVAk9GY7HPrNS&#10;I08OJ+Xjbd71+1F0mFqxf4dxLpQbhRzlunwHafv+dBzHYfKwtv2VUOkBGvqkQqMnuyXVS65e1aFb&#10;o57wFaRb7EOgGnO0mi8LpOcCa7tmBmcZjbif7gqPTAJWA51ESQ7m89/sPj6hgn3Af0oq3I6E2k9r&#10;ZgSS9lbh+L0cjHyvXFBG4+kQFXPoWR161Lo8ByR+EPILoo93shczA+UdLvLCv4supjjmhlz34rlr&#10;dxY/BFwsFiEIF0gzd6FuNPfQ/YTc1nfM6G5GHI7XJfR7xGZPRqWN9TcVLNYOsiLMkWe65bVrAC5f&#10;6E/3ofDbfaiHqN+fs/kvAAAA//8DAFBLAwQUAAYACAAAACEA1s0n/uAAAAAKAQAADwAAAGRycy9k&#10;b3ducmV2LnhtbEyPwU7DMAyG70i8Q2QkbizpNnVQmk4TjAviQAe7Z41pKxqnNNna8fSYE9xs/Z9+&#10;f87Xk+vECYfQetKQzBQIpMrblmoN729PN7cgQjRkTecJNZwxwLq4vMhNZv1IJZ52sRZcQiEzGpoY&#10;+0zKUDXoTJj5HomzDz84E3kdamkHM3K56+RcqVQ60xJfaEyPDw1Wn7uj01COfff1/D1tq3KxpbvN&#10;4/788rrX+vpq2tyDiDjFPxh+9VkdCnY6+CPZIDoNy2W6YpQDtQDBQJqsEhAHHtQ8BVnk8v8LxQ8A&#10;AAD//wMAUEsBAi0AFAAGAAgAAAAhALaDOJL+AAAA4QEAABMAAAAAAAAAAAAAAAAAAAAAAFtDb250&#10;ZW50X1R5cGVzXS54bWxQSwECLQAUAAYACAAAACEAOP0h/9YAAACUAQAACwAAAAAAAAAAAAAAAAAv&#10;AQAAX3JlbHMvLnJlbHNQSwECLQAUAAYACAAAACEADOhacaICAAAWBQAADgAAAAAAAAAAAAAAAAAu&#10;AgAAZHJzL2Uyb0RvYy54bWxQSwECLQAUAAYACAAAACEA1s0n/uAAAAAKAQAADwAAAAAAAAAAAAAA&#10;AAD8BAAAZHJzL2Rvd25yZXYueG1sUEsFBgAAAAAEAAQA8wAAAAkGAAAAAA==&#10;" fillcolor="window" strokecolor="#bf8f00 [2407]" strokeweight="6.5pt">
                <v:stroke linestyle="thickThin"/>
                <v:textbox style="layout-flow:vertical-ideographic">
                  <w:txbxContent>
                    <w:p w14:paraId="758FB375" w14:textId="77777777" w:rsidR="00775BD2" w:rsidRPr="00775BD2" w:rsidRDefault="00965E1A" w:rsidP="00775BD2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965E1A"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  <w:szCs w:val="40"/>
                        </w:rPr>
                        <w:t>大募集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 xml:space="preserve">　川柳のお題</w:t>
                      </w:r>
                      <w:r w:rsidR="00775BD2" w:rsidRPr="00775BD2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 xml:space="preserve">　</w:t>
                      </w:r>
                      <w:r w:rsidRPr="00965E1A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お年寄り</w:t>
                      </w:r>
                    </w:p>
                    <w:p w14:paraId="24E4981A" w14:textId="77777777" w:rsidR="00775BD2" w:rsidRPr="00775BD2" w:rsidRDefault="00775BD2" w:rsidP="00775BD2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 xml:space="preserve">　　　　　　　　　　　　　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　</w:t>
                      </w:r>
                      <w:r w:rsidRPr="00775BD2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ミーナ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01159" w14:textId="471813AE" w:rsidR="00C45D18" w:rsidRDefault="00C45D18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</w:p>
    <w:p w14:paraId="0AD66425" w14:textId="47BBA324" w:rsidR="00C45D18" w:rsidRDefault="00C45D18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</w:p>
    <w:p w14:paraId="5DCC86A1" w14:textId="4DA8BBE0" w:rsidR="00C45D18" w:rsidRDefault="00C45D18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</w:p>
    <w:p w14:paraId="0A55A842" w14:textId="696F6A4C" w:rsidR="00D346BB" w:rsidRDefault="00503BB5" w:rsidP="00D346BB">
      <w:pPr>
        <w:spacing w:line="300" w:lineRule="exact"/>
        <w:rPr>
          <w:rFonts w:ascii="HGP行書体" w:eastAsia="HGP行書体" w:hAnsi="ＭＳ 明朝"/>
          <w:sz w:val="28"/>
          <w:szCs w:val="28"/>
        </w:rPr>
      </w:pPr>
      <w:r>
        <w:rPr>
          <w:rFonts w:ascii="UD デジタル 教科書体 N-B" w:eastAsia="UD デジタル 教科書体 N-B" w:hAnsi="ＭＳ 明朝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A9A41BE" wp14:editId="000DBD35">
            <wp:simplePos x="0" y="0"/>
            <wp:positionH relativeFrom="column">
              <wp:posOffset>2276475</wp:posOffset>
            </wp:positionH>
            <wp:positionV relativeFrom="paragraph">
              <wp:posOffset>28575</wp:posOffset>
            </wp:positionV>
            <wp:extent cx="438785" cy="4330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BB5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1BD1B" wp14:editId="0BF49850">
                <wp:simplePos x="0" y="0"/>
                <wp:positionH relativeFrom="column">
                  <wp:posOffset>2282190</wp:posOffset>
                </wp:positionH>
                <wp:positionV relativeFrom="paragraph">
                  <wp:posOffset>38100</wp:posOffset>
                </wp:positionV>
                <wp:extent cx="413586" cy="413586"/>
                <wp:effectExtent l="0" t="0" r="5715" b="5715"/>
                <wp:wrapNone/>
                <wp:docPr id="35" name="楕円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38F07B-7FC6-4BFA-AA9B-1780587129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86" cy="4135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5A2E07" id="楕円 34" o:spid="_x0000_s1026" style="position:absolute;left:0;text-align:left;margin-left:179.7pt;margin-top:3pt;width:32.55pt;height:3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X0BAIAAEcEAAAOAAAAZHJzL2Uyb0RvYy54bWysU0tu2zAQ3RfoHQjua8l2HASC5SwcuJui&#10;DZr2ADQ1tAjwB5K17AvkBj1Cj9aeo0NSVvoJsii6ofh582be08z69qQVOYIP0pqWzmc1JWC47aQ5&#10;tPTzp92bG0pCZKZjyhpo6RkCvd28frUeXAML21vVgSdIYkIzuJb2MbqmqgLvQbMwsw4MPgrrNYt4&#10;9Ieq82xAdq2qRV1fV4P1nfOWQwh4e1ce6SbzCwE8fhAiQCSqpVhbzKvP6z6t1WbNmoNnrpd8LIP9&#10;QxWaSYNJJ6o7Fhn54uVfVFpyb4MVccatrqwQkkPWgGrm9R9qHnrmIGtBc4KbbAr/j5a/P957IruW&#10;LleUGKbxH/349vX74yNZXiV3BhcaBD24ez+eAm6T1JPwOn1RBDllR8+To3CKhOPl1Xy5urmmhOPT&#10;uEeW6inY+RDfgtUkbVoKSkkXkmbWsOO7EAv6gkrXwSrZ7aRS+eAP+63y5Mjw/+5227rOvxQT/AZT&#10;JoGNTWGFMd1USVtRk3fxrCDhlPkIAj3B+he5ktyNMOVhnIOJ8/LUsw5K+hUmn7Kn/k0RWWwmTMwC&#10;80/cI8EFWUgu3KXKEZ9CITfzFFy/VFgJniJyZmviFKylsf45AoWqxswFfzGpWJNc2tvujB3jo9ra&#10;MlPM8N7iSPHoc3BCYbdm5eNkpXH49Zxpn+Z/8xMAAP//AwBQSwMEFAAGAAgAAAAhAJsAQuDeAAAA&#10;CAEAAA8AAABkcnMvZG93bnJldi54bWxMj09PhDAUxO8mfofmmXgxbgFhVaRs/BPPZhdj4q3QJ0Xp&#10;K6HdXfz2Pk96nMxk5jfVZnGjOOAcBk8K0lUCAqnzZqBewWvzfHkDIkRNRo+eUME3BtjUpyeVLo0/&#10;0hYPu9gLLqFQagU2xqmUMnQWnQ4rPyGx9+FnpyPLuZdm1kcud6PMkmQtnR6IF6ye8NFi97XbOwVv&#10;Tw/JRWMau8jtp2lfmqLF7F2p87Pl/g5ExCX+heEXn9GhZqbW78kEMSq4Km5zjipY8yX28ywvQLQK&#10;rtMUZF3J/wfqHwAAAP//AwBQSwECLQAUAAYACAAAACEAtoM4kv4AAADhAQAAEwAAAAAAAAAAAAAA&#10;AAAAAAAAW0NvbnRlbnRfVHlwZXNdLnhtbFBLAQItABQABgAIAAAAIQA4/SH/1gAAAJQBAAALAAAA&#10;AAAAAAAAAAAAAC8BAABfcmVscy8ucmVsc1BLAQItABQABgAIAAAAIQB9IGX0BAIAAEcEAAAOAAAA&#10;AAAAAAAAAAAAAC4CAABkcnMvZTJvRG9jLnhtbFBLAQItABQABgAIAAAAIQCbAELg3gAAAAgBAAAP&#10;AAAAAAAAAAAAAAAAAF4EAABkcnMvZG93bnJldi54bWxQSwUGAAAAAAQABADzAAAAaQUAAAAA&#10;" fillcolor="#ffc000" stroked="f" strokeweight="1pt">
                <v:stroke joinstyle="miter"/>
              </v:oval>
            </w:pict>
          </mc:Fallback>
        </mc:AlternateContent>
      </w:r>
    </w:p>
    <w:p w14:paraId="13249052" w14:textId="5C629430" w:rsidR="00071586" w:rsidRDefault="00071586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C150EF" w14:textId="2F00ECAC" w:rsidR="00D346BB" w:rsidRDefault="00BA238C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FA34873" wp14:editId="78AD750D">
            <wp:simplePos x="0" y="0"/>
            <wp:positionH relativeFrom="column">
              <wp:posOffset>1266825</wp:posOffset>
            </wp:positionH>
            <wp:positionV relativeFrom="paragraph">
              <wp:posOffset>85725</wp:posOffset>
            </wp:positionV>
            <wp:extent cx="1511499" cy="1000125"/>
            <wp:effectExtent l="0" t="0" r="0" b="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552396DF-2BC3-433B-B5E4-C36FDE103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552396DF-2BC3-433B-B5E4-C36FDE103D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14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AD50A" w14:textId="28099DE6" w:rsidR="00775BD2" w:rsidRDefault="00775BD2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DBAFFC" w14:textId="168D4E40" w:rsidR="00775BD2" w:rsidRDefault="00775BD2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FB17BC" w14:textId="4B9AC2DF" w:rsidR="00775BD2" w:rsidRDefault="00775BD2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CA6230" w14:textId="4005EA94" w:rsidR="00775BD2" w:rsidRDefault="00503BB5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UD デジタル 教科書体 N-B" w:eastAsia="UD デジタル 教科書体 N-B" w:hAnsi="ＭＳ 明朝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49532B3" wp14:editId="359A2614">
            <wp:simplePos x="0" y="0"/>
            <wp:positionH relativeFrom="column">
              <wp:posOffset>2143125</wp:posOffset>
            </wp:positionH>
            <wp:positionV relativeFrom="paragraph">
              <wp:posOffset>9525</wp:posOffset>
            </wp:positionV>
            <wp:extent cx="445135" cy="43878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BB5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B2C138" wp14:editId="47A7499A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413586" cy="413586"/>
                <wp:effectExtent l="0" t="0" r="5715" b="5715"/>
                <wp:wrapNone/>
                <wp:docPr id="12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86" cy="4135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FA0493" id="楕円 34" o:spid="_x0000_s1026" style="position:absolute;left:0;text-align:left;margin-left:170.25pt;margin-top:.75pt;width:32.55pt;height:3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zNBAIAAEcEAAAOAAAAZHJzL2Uyb0RvYy54bWysU0tu2zAQ3RfoHQjua8nOB4FgOQsH7qZo&#10;g6Y9AE2NLAIkhyBZfy6QG/QIPVp7jg5JWeknyKLoRuLnzXvzhjPL26PRbA8+KLQtn89qzsBK7JTd&#10;tfzzp82bG85CFLYTGi20/ASB365ev1oeXAMLHFB34BmR2NAcXMuHGF1TVUEOYESYoQNLlz16IyJt&#10;/a7qvDgQu9HVoq6vqwP6znmUEAKd3pVLvsr8fQ8yfuj7AJHpllNuMX99/m7Tt1otRbPzwg1KjmmI&#10;f8jCCGVJdKK6E1GwL179RWWU9BiwjzOJpsK+VxKyB3Izr/9w8zAIB9kLFSe4qUzh/9HK9/t7z1RH&#10;b7fgzApDb/Tj29fvj4/s4jJV5+BCQ6AHd+/HXaBlsnrsvUl/MsGOuaKnqaJwjEzS4eX84urmmjNJ&#10;V+OaWKqnYOdDfAtoWFq0HLRWLiTPohH7dyEW9BmVjgNq1W2U1nnjd9u19mwv6H03m3Vd5yclgd9g&#10;2iawxRRWGNNJlbwVN3kVTxoSTtuP0FNNKP9FziR3I0w6QkqwcV6uBtFBkb8i8Uk99W+KyGYzYWLu&#10;SX/iHgnOyEJy5i5ZjvgUCrmZp+D6pcRK8BSRldHGKdgoi/45Ak2uRuWCPxeplCZVaYvdiTrGR73G&#10;MlPCygFppGT0OTihqFuz83Gy0jj8us+0T/O/+gkAAP//AwBQSwMEFAAGAAgAAAAhABIKQ33cAAAA&#10;CAEAAA8AAABkcnMvZG93bnJldi54bWxMj81OwzAQhO9IvIO1SFxQa1OohUKcih9xRm0QUm9OvMSB&#10;eB3FbhvenuUEp9XoG83OlJs5DOKIU+ojGbheKhBIbXQ9dQbe6pfFHYiULTk7REID35hgU52flbZw&#10;8URbPO5yJziEUmEN+JzHQsrUegw2LeOIxOwjTsFmllMn3WRPHB4GuVJKy2B74g/ejvjksf3aHYKB&#10;9+dHdVW72s9y++ma13rd4GpvzOXF/HAPIuOc/8zwW5+rQ8Wdmnggl8Rg4OZWrdnKgA9zlhpEY0Br&#10;DbIq5f8B1Q8AAAD//wMAUEsBAi0AFAAGAAgAAAAhALaDOJL+AAAA4QEAABMAAAAAAAAAAAAAAAAA&#10;AAAAAFtDb250ZW50X1R5cGVzXS54bWxQSwECLQAUAAYACAAAACEAOP0h/9YAAACUAQAACwAAAAAA&#10;AAAAAAAAAAAvAQAAX3JlbHMvLnJlbHNQSwECLQAUAAYACAAAACEAE/DMzQQCAABHBAAADgAAAAAA&#10;AAAAAAAAAAAuAgAAZHJzL2Uyb0RvYy54bWxQSwECLQAUAAYACAAAACEAEgpDfdwAAAAIAQAADwAA&#10;AAAAAAAAAAAAAABeBAAAZHJzL2Rvd25yZXYueG1sUEsFBgAAAAAEAAQA8wAAAGcFAAAAAA==&#10;" fillcolor="#ffc000" stroked="f" strokeweight="1pt">
                <v:stroke joinstyle="miter"/>
              </v:oval>
            </w:pict>
          </mc:Fallback>
        </mc:AlternateContent>
      </w:r>
    </w:p>
    <w:p w14:paraId="78258B93" w14:textId="27DB7176" w:rsidR="00775BD2" w:rsidRDefault="00775BD2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6872D3" w14:textId="606A76DC" w:rsidR="002F2060" w:rsidRDefault="0043607E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8769068" wp14:editId="478E94E9">
            <wp:simplePos x="0" y="0"/>
            <wp:positionH relativeFrom="margin">
              <wp:posOffset>1428750</wp:posOffset>
            </wp:positionH>
            <wp:positionV relativeFrom="paragraph">
              <wp:posOffset>28575</wp:posOffset>
            </wp:positionV>
            <wp:extent cx="1266825" cy="14935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34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9DC32" w14:textId="77777777" w:rsidR="002F2060" w:rsidRDefault="002F2060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51584F" w14:textId="3F1C04E3" w:rsidR="002F2060" w:rsidRDefault="002F2060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B5A8FC" w14:textId="77777777" w:rsidR="002F2060" w:rsidRDefault="002F2060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20C708" w14:textId="49F145B9" w:rsidR="002F2060" w:rsidRDefault="002F2060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803E93" w14:textId="213FB9E8" w:rsidR="002F2060" w:rsidRDefault="002F2060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ED3784" w14:textId="33A85CB9" w:rsidR="00775BD2" w:rsidRDefault="00A16375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F1AE6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F39226" wp14:editId="4A957C03">
                <wp:simplePos x="0" y="0"/>
                <wp:positionH relativeFrom="column">
                  <wp:posOffset>933450</wp:posOffset>
                </wp:positionH>
                <wp:positionV relativeFrom="paragraph">
                  <wp:posOffset>81280</wp:posOffset>
                </wp:positionV>
                <wp:extent cx="23526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369E" w14:textId="77777777" w:rsidR="00A16375" w:rsidRPr="00A16375" w:rsidRDefault="00A16375" w:rsidP="00A16375">
                            <w:pPr>
                              <w:rPr>
                                <w:rFonts w:ascii="UD デジタル 教科書体 N-B" w:eastAsia="UD デジタル 教科書体 N-B" w:hAnsi="BIZ UDP明朝 Medium"/>
                                <w:szCs w:val="21"/>
                              </w:rPr>
                            </w:pPr>
                            <w:r w:rsidRPr="00A16375">
                              <w:rPr>
                                <w:rFonts w:ascii="UD デジタル 教科書体 N-B" w:eastAsia="UD デジタル 教科書体 N-B" w:hAnsi="BIZ UDP明朝 Medium" w:hint="eastAsia"/>
                                <w:szCs w:val="21"/>
                              </w:rPr>
                              <w:t>詳しくは</w:t>
                            </w:r>
                            <w:r w:rsidRPr="00A16375">
                              <w:rPr>
                                <w:rFonts w:ascii="UD デジタル 教科書体 N-B" w:eastAsia="UD デジタル 教科書体 N-B" w:hAnsi="BIZ UDP明朝 Medium"/>
                                <w:szCs w:val="21"/>
                              </w:rPr>
                              <w:t>町公式</w:t>
                            </w:r>
                            <w:r>
                              <w:rPr>
                                <w:rFonts w:ascii="UD デジタル 教科書体 N-B" w:eastAsia="UD デジタル 教科書体 N-B" w:hAnsi="BIZ UDP明朝 Medium" w:hint="eastAsia"/>
                                <w:szCs w:val="21"/>
                              </w:rPr>
                              <w:t>Ｈ</w:t>
                            </w:r>
                            <w:r>
                              <w:rPr>
                                <w:rFonts w:ascii="Segoe UI Symbol" w:eastAsia="UD デジタル 教科書体 N-B" w:hAnsi="Segoe UI Symbol"/>
                                <w:szCs w:val="21"/>
                              </w:rPr>
                              <w:t>Ｐ</w:t>
                            </w:r>
                            <w:r w:rsidRPr="00A16375">
                              <w:rPr>
                                <w:rFonts w:ascii="UD デジタル 教科書体 N-B" w:eastAsia="UD デジタル 教科書体 N-B" w:hAnsi="BIZ UDP明朝 Medium" w:hint="eastAsia"/>
                                <w:szCs w:val="21"/>
                              </w:rPr>
                              <w:t>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9226" id="_x0000_s1031" type="#_x0000_t202" style="position:absolute;left:0;text-align:left;margin-left:73.5pt;margin-top:6.4pt;width:185.25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VHLwIAAAsEAAAOAAAAZHJzL2Uyb0RvYy54bWysU02O0zAU3iNxB8t7mjQ0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KUaKSBhRv//S7773u5/9/ivq99/6/b7f/YAYZUGu1rgCqh4N1Pnuhe5g7JG6M/eafnRI&#10;6duGqBW7sVa3DSMVtDsOlclZ6YDjAsiyfdAV3EvWXkegrrYyaAnqIECHsW1Po2KdRxQOs+d5Nr3I&#10;MaKQG0/SyTSLw0xIcSw31vlXTEsUNiW24IUITzb3zod2SHH8Jdym9IILEf0gFGpLfJVneSw4y0ju&#10;wa6CyxJfpuEbDBRYvlRVLPaEi2EPFwh1oB2YDpx9t+yi4PlRzaWutqCD1YM74TXBptH2M0YtOLPE&#10;7tOaWIaReK1Ay6vxZBKsHINJfgHEkT3PLM8zRFGAKrHHaNje+mj/QNmZG9B8waMaYThDJ4eWwXFR&#10;pMPrCJY+j+Nfv9/w/BcAAAD//wMAUEsDBBQABgAIAAAAIQAtXBgq3QAAAAoBAAAPAAAAZHJzL2Rv&#10;d25yZXYueG1sTI/NTsMwEITvSLyDtUjcqJ3QUBTiVBU/EgculHB34yWOiNdR7Dbp27Oc4LajHc3M&#10;V20XP4gTTrEPpCFbKRBIbbA9dRqaj5ebexAxGbJmCIQazhhhW19eVKa0YaZ3PO1TJziEYmk0uJTG&#10;UsrYOvQmrsKIxL+vMHmTWE6dtJOZOdwPMlfqTnrTEzc4M+Kjw/Z7f/QaUrK77Nw8+/j6ubw9zU61&#10;hWm0vr5adg8gEi7pzwy/83k61LzpEI5koxhYrzfMkvjIGYENRbYpQBw05LdrBbKu5H+E+gcAAP//&#10;AwBQSwECLQAUAAYACAAAACEAtoM4kv4AAADhAQAAEwAAAAAAAAAAAAAAAAAAAAAAW0NvbnRlbnRf&#10;VHlwZXNdLnhtbFBLAQItABQABgAIAAAAIQA4/SH/1gAAAJQBAAALAAAAAAAAAAAAAAAAAC8BAABf&#10;cmVscy8ucmVsc1BLAQItABQABgAIAAAAIQBh3mVHLwIAAAsEAAAOAAAAAAAAAAAAAAAAAC4CAABk&#10;cnMvZTJvRG9jLnhtbFBLAQItABQABgAIAAAAIQAtXBgq3QAAAAoBAAAPAAAAAAAAAAAAAAAAAIkE&#10;AABkcnMvZG93bnJldi54bWxQSwUGAAAAAAQABADzAAAAkwUAAAAA&#10;" filled="f" stroked="f">
                <v:textbox style="mso-fit-shape-to-text:t">
                  <w:txbxContent>
                    <w:p w14:paraId="0B3E369E" w14:textId="77777777" w:rsidR="00A16375" w:rsidRPr="00A16375" w:rsidRDefault="00A16375" w:rsidP="00A16375">
                      <w:pPr>
                        <w:rPr>
                          <w:rFonts w:ascii="UD デジタル 教科書体 N-B" w:eastAsia="UD デジタル 教科書体 N-B" w:hAnsi="BIZ UDP明朝 Medium"/>
                          <w:szCs w:val="21"/>
                        </w:rPr>
                      </w:pPr>
                      <w:r w:rsidRPr="00A16375">
                        <w:rPr>
                          <w:rFonts w:ascii="UD デジタル 教科書体 N-B" w:eastAsia="UD デジタル 教科書体 N-B" w:hAnsi="BIZ UDP明朝 Medium" w:hint="eastAsia"/>
                          <w:szCs w:val="21"/>
                        </w:rPr>
                        <w:t>詳しくは</w:t>
                      </w:r>
                      <w:r w:rsidRPr="00A16375">
                        <w:rPr>
                          <w:rFonts w:ascii="UD デジタル 教科書体 N-B" w:eastAsia="UD デジタル 教科書体 N-B" w:hAnsi="BIZ UDP明朝 Medium"/>
                          <w:szCs w:val="21"/>
                        </w:rPr>
                        <w:t>町公式</w:t>
                      </w:r>
                      <w:r>
                        <w:rPr>
                          <w:rFonts w:ascii="UD デジタル 教科書体 N-B" w:eastAsia="UD デジタル 教科書体 N-B" w:hAnsi="BIZ UDP明朝 Medium" w:hint="eastAsia"/>
                          <w:szCs w:val="21"/>
                        </w:rPr>
                        <w:t>Ｈ</w:t>
                      </w:r>
                      <w:r>
                        <w:rPr>
                          <w:rFonts w:ascii="Segoe UI Symbol" w:eastAsia="UD デジタル 教科書体 N-B" w:hAnsi="Segoe UI Symbol"/>
                          <w:szCs w:val="21"/>
                        </w:rPr>
                        <w:t>Ｐ</w:t>
                      </w:r>
                      <w:r w:rsidRPr="00A16375">
                        <w:rPr>
                          <w:rFonts w:ascii="UD デジタル 教科書体 N-B" w:eastAsia="UD デジタル 教科書体 N-B" w:hAnsi="BIZ UDP明朝 Medium" w:hint="eastAsia"/>
                          <w:szCs w:val="21"/>
                        </w:rPr>
                        <w:t>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6777994" w14:textId="72089355" w:rsidR="0067596C" w:rsidRDefault="0067596C" w:rsidP="000715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7FE633" w14:textId="59465081" w:rsidR="00D618A6" w:rsidRPr="002F2060" w:rsidRDefault="00BD5B96" w:rsidP="00BD5B96">
      <w:pPr>
        <w:spacing w:line="320" w:lineRule="exact"/>
        <w:ind w:left="1416" w:hangingChars="590" w:hanging="1416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〇</w:t>
      </w:r>
      <w:r w:rsidR="00D618A6" w:rsidRPr="00BD5B96">
        <w:rPr>
          <w:rFonts w:ascii="UD デジタル 教科書体 N-B" w:eastAsia="UD デジタル 教科書体 N-B" w:hAnsi="ＭＳ ゴシック" w:hint="eastAsia"/>
          <w:sz w:val="24"/>
          <w:szCs w:val="24"/>
        </w:rPr>
        <w:t>応募資格</w:t>
      </w:r>
      <w:r w:rsidR="002F2060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南知多町在住</w:t>
      </w:r>
      <w:r w:rsidR="00BA238C">
        <w:rPr>
          <w:rFonts w:ascii="UD デジタル 教科書体 N-B" w:eastAsia="UD デジタル 教科書体 N-B" w:hAnsi="ＭＳ 明朝" w:hint="eastAsia"/>
          <w:sz w:val="24"/>
          <w:szCs w:val="24"/>
        </w:rPr>
        <w:t>・在勤</w:t>
      </w:r>
      <w:r w:rsidR="002F2060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の</w:t>
      </w:r>
      <w:r w:rsidR="00D618A6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方</w:t>
      </w:r>
    </w:p>
    <w:p w14:paraId="55AF1EA6" w14:textId="468F19E5" w:rsidR="008923CB" w:rsidRDefault="00BD5B96" w:rsidP="008923CB">
      <w:pPr>
        <w:spacing w:line="320" w:lineRule="exact"/>
        <w:ind w:left="1560" w:hangingChars="650" w:hanging="156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〇</w:t>
      </w:r>
      <w:r w:rsidR="00D353CF" w:rsidRPr="00BD5B96">
        <w:rPr>
          <w:rFonts w:ascii="UD デジタル 教科書体 N-B" w:eastAsia="UD デジタル 教科書体 N-B" w:hAnsi="ＭＳ ゴシック" w:hint="eastAsia"/>
          <w:sz w:val="24"/>
          <w:szCs w:val="24"/>
        </w:rPr>
        <w:t>応募方法</w:t>
      </w:r>
      <w:r w:rsidR="00D353CF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応募用紙</w:t>
      </w:r>
      <w:r w:rsidR="008923CB">
        <w:rPr>
          <w:rFonts w:ascii="UD デジタル 教科書体 N-B" w:eastAsia="UD デジタル 教科書体 N-B" w:hAnsi="ＭＳ 明朝" w:hint="eastAsia"/>
          <w:sz w:val="24"/>
          <w:szCs w:val="24"/>
        </w:rPr>
        <w:t>又はインターネット専用応募フォームに必要事項（川柳作品、地区、</w:t>
      </w:r>
    </w:p>
    <w:p w14:paraId="3A37A444" w14:textId="1138F47F" w:rsidR="00302CD3" w:rsidRPr="002F2060" w:rsidRDefault="00965E1A" w:rsidP="00BD5B96">
      <w:pPr>
        <w:spacing w:line="320" w:lineRule="exact"/>
        <w:ind w:firstLineChars="600" w:firstLine="144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明朝" w:hint="eastAsia"/>
          <w:sz w:val="24"/>
          <w:szCs w:val="24"/>
        </w:rPr>
        <w:t>ペンネームまたは氏名、</w:t>
      </w:r>
      <w:r w:rsidR="008923CB">
        <w:rPr>
          <w:rFonts w:ascii="UD デジタル 教科書体 N-B" w:eastAsia="UD デジタル 教科書体 N-B" w:hAnsi="ＭＳ 明朝" w:hint="eastAsia"/>
          <w:sz w:val="24"/>
          <w:szCs w:val="24"/>
        </w:rPr>
        <w:t>年代</w:t>
      </w:r>
      <w:r w:rsidR="0024407F">
        <w:rPr>
          <w:rFonts w:ascii="UD デジタル 教科書体 N-B" w:eastAsia="UD デジタル 教科書体 N-B" w:hAnsi="ＭＳ 明朝" w:hint="eastAsia"/>
          <w:sz w:val="24"/>
          <w:szCs w:val="24"/>
        </w:rPr>
        <w:t>、</w:t>
      </w:r>
      <w:r w:rsidR="008923CB">
        <w:rPr>
          <w:rFonts w:ascii="UD デジタル 教科書体 N-B" w:eastAsia="UD デジタル 教科書体 N-B" w:hAnsi="ＭＳ 明朝" w:hint="eastAsia"/>
          <w:sz w:val="24"/>
          <w:szCs w:val="24"/>
        </w:rPr>
        <w:t>性別</w:t>
      </w:r>
      <w:r w:rsidR="0026604F">
        <w:rPr>
          <w:rFonts w:ascii="UD デジタル 教科書体 N-B" w:eastAsia="UD デジタル 教科書体 N-B" w:hAnsi="ＭＳ 明朝" w:hint="eastAsia"/>
          <w:sz w:val="24"/>
          <w:szCs w:val="24"/>
        </w:rPr>
        <w:t>、</w:t>
      </w:r>
      <w:r w:rsidR="00D1628C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電話番号）を明記のうえ、応募してください。</w:t>
      </w:r>
    </w:p>
    <w:p w14:paraId="03A59601" w14:textId="39BDA85D" w:rsidR="006A1A05" w:rsidRPr="002F2060" w:rsidRDefault="00965E1A" w:rsidP="006A1A05">
      <w:pPr>
        <w:spacing w:line="320" w:lineRule="exact"/>
        <w:ind w:left="1560" w:hangingChars="650" w:hanging="1560"/>
        <w:rPr>
          <w:rFonts w:ascii="UD デジタル 教科書体 N-B" w:eastAsia="UD デジタル 教科書体 N-B" w:hAnsi="ＭＳ 明朝"/>
          <w:b/>
          <w:sz w:val="24"/>
          <w:szCs w:val="24"/>
        </w:rPr>
      </w:pPr>
      <w:r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 </w:t>
      </w:r>
      <w:r w:rsidR="008923CB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【</w:t>
      </w:r>
      <w:r w:rsidR="006A1A05">
        <w:rPr>
          <w:rFonts w:ascii="UD デジタル 教科書体 N-B" w:eastAsia="UD デジタル 教科書体 N-B" w:hAnsi="ＭＳ 明朝" w:hint="eastAsia"/>
          <w:b/>
          <w:sz w:val="24"/>
          <w:szCs w:val="24"/>
        </w:rPr>
        <w:t>紙で提出</w:t>
      </w:r>
      <w:r w:rsidR="006A1A05" w:rsidRPr="002F2060">
        <w:rPr>
          <w:rFonts w:ascii="UD デジタル 教科書体 N-B" w:eastAsia="UD デジタル 教科書体 N-B" w:hAnsi="ＭＳ 明朝" w:hint="eastAsia"/>
          <w:b/>
          <w:sz w:val="24"/>
          <w:szCs w:val="24"/>
        </w:rPr>
        <w:t>の場合</w:t>
      </w:r>
      <w:r w:rsidR="008923CB">
        <w:rPr>
          <w:rFonts w:ascii="UD デジタル 教科書体 N-B" w:eastAsia="UD デジタル 教科書体 N-B" w:hAnsi="ＭＳ 明朝" w:hint="eastAsia"/>
          <w:b/>
          <w:sz w:val="24"/>
          <w:szCs w:val="24"/>
        </w:rPr>
        <w:t>】</w:t>
      </w:r>
      <w:r w:rsidR="00133D96">
        <w:rPr>
          <w:rFonts w:ascii="UD デジタル 教科書体 N-B" w:eastAsia="UD デジタル 教科書体 N-B" w:hAnsi="ＭＳ 明朝" w:hint="eastAsia"/>
          <w:b/>
          <w:sz w:val="24"/>
          <w:szCs w:val="24"/>
        </w:rPr>
        <w:t>※様式は問いません</w:t>
      </w:r>
    </w:p>
    <w:p w14:paraId="02785AEA" w14:textId="24E46895" w:rsidR="006A1A05" w:rsidRPr="003962B2" w:rsidRDefault="003962B2" w:rsidP="006A1A05">
      <w:pPr>
        <w:spacing w:line="320" w:lineRule="exact"/>
        <w:ind w:left="1365" w:hangingChars="650" w:hanging="1365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F9571CA" wp14:editId="7628A6AA">
            <wp:simplePos x="0" y="0"/>
            <wp:positionH relativeFrom="margin">
              <wp:posOffset>5848350</wp:posOffset>
            </wp:positionH>
            <wp:positionV relativeFrom="paragraph">
              <wp:posOffset>101600</wp:posOffset>
            </wp:positionV>
            <wp:extent cx="809625" cy="8096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A05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　　　 役場健康介護課（平日の午前8時30分～午後5時15分）又は</w:t>
      </w:r>
    </w:p>
    <w:p w14:paraId="5E447F79" w14:textId="02061FFD" w:rsidR="0007277C" w:rsidRPr="003962B2" w:rsidRDefault="006A1A05" w:rsidP="008923CB">
      <w:pPr>
        <w:spacing w:line="320" w:lineRule="exact"/>
        <w:ind w:firstLineChars="850" w:firstLine="2040"/>
        <w:rPr>
          <w:rFonts w:ascii="UD デジタル 教科書体 N-B" w:eastAsia="UD デジタル 教科書体 N-B" w:hAnsi="ＭＳ 明朝"/>
          <w:sz w:val="24"/>
          <w:szCs w:val="24"/>
        </w:rPr>
      </w:pPr>
      <w:r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各サービスセンター（平日の午前9時～午後4時）に提出</w:t>
      </w:r>
    </w:p>
    <w:p w14:paraId="04DB3535" w14:textId="77777777" w:rsidR="0007277C" w:rsidRPr="001B3B2D" w:rsidRDefault="0007277C" w:rsidP="00426869">
      <w:pPr>
        <w:spacing w:line="320" w:lineRule="exact"/>
        <w:ind w:left="1560" w:hangingChars="650" w:hanging="1560"/>
        <w:rPr>
          <w:rFonts w:ascii="UD デジタル 教科書体 N-B" w:eastAsia="UD デジタル 教科書体 N-B" w:hAnsi="ＭＳ 明朝"/>
          <w:b/>
          <w:sz w:val="24"/>
          <w:szCs w:val="24"/>
        </w:rPr>
      </w:pPr>
      <w:r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　</w:t>
      </w:r>
      <w:r w:rsidRPr="002F2060">
        <w:rPr>
          <w:rFonts w:ascii="UD デジタル 教科書体 N-B" w:eastAsia="UD デジタル 教科書体 N-B" w:hAnsi="ＭＳ 明朝" w:hint="eastAsia"/>
          <w:b/>
          <w:sz w:val="24"/>
          <w:szCs w:val="24"/>
        </w:rPr>
        <w:t xml:space="preserve"> </w:t>
      </w:r>
      <w:r w:rsidR="008923CB">
        <w:rPr>
          <w:rFonts w:ascii="UD デジタル 教科書体 N-B" w:eastAsia="UD デジタル 教科書体 N-B" w:hAnsi="ＭＳ 明朝" w:hint="eastAsia"/>
          <w:b/>
          <w:sz w:val="24"/>
          <w:szCs w:val="24"/>
        </w:rPr>
        <w:t>【応募</w:t>
      </w:r>
      <w:r w:rsidR="00965E1A">
        <w:rPr>
          <w:rFonts w:ascii="UD デジタル 教科書体 N-B" w:eastAsia="UD デジタル 教科書体 N-B" w:hAnsi="ＭＳ 明朝" w:hint="eastAsia"/>
          <w:b/>
          <w:sz w:val="24"/>
          <w:szCs w:val="24"/>
        </w:rPr>
        <w:t>フォームより提出</w:t>
      </w:r>
      <w:r w:rsidR="008923CB">
        <w:rPr>
          <w:rFonts w:ascii="UD デジタル 教科書体 N-B" w:eastAsia="UD デジタル 教科書体 N-B" w:hAnsi="ＭＳ 明朝" w:hint="eastAsia"/>
          <w:b/>
          <w:sz w:val="24"/>
          <w:szCs w:val="24"/>
        </w:rPr>
        <w:t>】</w:t>
      </w:r>
    </w:p>
    <w:p w14:paraId="6894DA1D" w14:textId="77777777" w:rsidR="00D1628C" w:rsidRPr="002F2060" w:rsidRDefault="008923CB" w:rsidP="0026604F">
      <w:pPr>
        <w:spacing w:line="320" w:lineRule="exact"/>
        <w:ind w:left="1560" w:hangingChars="650" w:hanging="156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明朝" w:hint="eastAsia"/>
          <w:sz w:val="24"/>
          <w:szCs w:val="24"/>
        </w:rPr>
        <w:t xml:space="preserve">　　　　　　　　 右のＱＲコードより専用応募</w:t>
      </w:r>
      <w:r w:rsidR="00BD5B96">
        <w:rPr>
          <w:rFonts w:ascii="UD デジタル 教科書体 N-B" w:eastAsia="UD デジタル 教科書体 N-B" w:hAnsi="ＭＳ 明朝" w:hint="eastAsia"/>
          <w:sz w:val="24"/>
          <w:szCs w:val="24"/>
        </w:rPr>
        <w:t>フォームへアクセスしてください</w:t>
      </w:r>
    </w:p>
    <w:p w14:paraId="31807CA7" w14:textId="77777777" w:rsidR="003323EC" w:rsidRPr="002F2060" w:rsidRDefault="006F1AE6" w:rsidP="00BD5B96">
      <w:pPr>
        <w:spacing w:line="320" w:lineRule="exact"/>
        <w:rPr>
          <w:rFonts w:ascii="UD デジタル 教科書体 N-B" w:eastAsia="UD デジタル 教科書体 N-B" w:hAnsi="ＭＳ 明朝"/>
          <w:sz w:val="24"/>
          <w:szCs w:val="24"/>
        </w:rPr>
      </w:pPr>
      <w:r w:rsidRPr="006F1AE6">
        <w:rPr>
          <w:rFonts w:ascii="HGP行書体" w:eastAsia="HGP行書体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A2E646" wp14:editId="3668EA84">
                <wp:simplePos x="0" y="0"/>
                <wp:positionH relativeFrom="column">
                  <wp:posOffset>5191125</wp:posOffset>
                </wp:positionH>
                <wp:positionV relativeFrom="paragraph">
                  <wp:posOffset>117475</wp:posOffset>
                </wp:positionV>
                <wp:extent cx="18669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BDBD" w14:textId="77777777" w:rsidR="006F1AE6" w:rsidRPr="006F1AE6" w:rsidRDefault="006F1AE6">
                            <w:pPr>
                              <w:rPr>
                                <w:rFonts w:ascii="UD デジタル 教科書体 N-B" w:eastAsia="UD デジタル 教科書体 N-B" w:hAnsi="BIZ UDP明朝 Medium"/>
                                <w:sz w:val="16"/>
                                <w:szCs w:val="16"/>
                              </w:rPr>
                            </w:pPr>
                            <w:r w:rsidRPr="006F1AE6">
                              <w:rPr>
                                <w:rFonts w:ascii="UD デジタル 教科書体 N-B" w:eastAsia="UD デジタル 教科書体 N-B" w:hAnsi="BIZ UDP明朝 Medium" w:hint="eastAsia"/>
                                <w:sz w:val="16"/>
                                <w:szCs w:val="16"/>
                              </w:rPr>
                              <w:t>町公式ＨＰからもアクセスできます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8.75pt;margin-top:9.25pt;width:147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hgLAIAAAsEAAAOAAAAZHJzL2Uyb0RvYy54bWysU82O0zAQviPxDpbvNGnVljZqulp2KUJa&#10;fqSFB3Adp7GIPcZ2m5RjKyEegldAnHmevAhjp9ut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jphBLNFI6oO37tDj+6w6/u+I10x+/d8dgdfuKZjIJcjXEZZt0bzPPtC2hx7JG6M3fAPzmi&#10;4aZieiOurYWmEqzAdochM7lI7XFcAFk3b6DAumzrIQK1pVVBS1SHIDqObX8elWg94aHkbDqdpxji&#10;GBuO0/F0FIeZsOwh3VjnXwlQJGxyatELEZ7t7pwP7bDs4UqopmEl6zr6odakyel8MprEhIuIkh7t&#10;WkuV01kavt5AgeVLXcRkz2Td77FArU+0A9Oes2/X7UlwvB8kWUOxRx0s9O7E14SbCuwXShp0Zk7d&#10;5y2zgpL6tUYt58PxOFg5HsaT50ic2MvI+jLCNEeonHpK+u2Nj/YPlJ25Rs1XMqrx2MmpZXRcFOn0&#10;OoKlL8/x1uMbXv4GAAD//wMAUEsDBBQABgAIAAAAIQDgyzAf3QAAAAsBAAAPAAAAZHJzL2Rvd25y&#10;ZXYueG1sTI9BT8MwDIXvSPyHyEjcWLoiaClNpwlt48gYFeesMW1F40RN1pV/j3cCX2zrPT1/Llez&#10;HcSEY+gdKVguEhBIjTM9tQrqj+1dDiJETUYPjlDBDwZYVddXpS6MO9M7TofYCg6hUGgFXYy+kDI0&#10;HVodFs4jsfblRqsjr2MrzajPHG4HmSbJo7S6J77QaY8vHTbfh5NV4KPfZa/j23692U5J/bmr077d&#10;KHV7M6+fQUSc458ZLviMDhUzHd2JTBCDgnyZPbCVhZz7xcDF01FBev+UgaxK+f+H6hcAAP//AwBQ&#10;SwECLQAUAAYACAAAACEAtoM4kv4AAADhAQAAEwAAAAAAAAAAAAAAAAAAAAAAW0NvbnRlbnRfVHlw&#10;ZXNdLnhtbFBLAQItABQABgAIAAAAIQA4/SH/1gAAAJQBAAALAAAAAAAAAAAAAAAAAC8BAABfcmVs&#10;cy8ucmVsc1BLAQItABQABgAIAAAAIQDXLxhgLAIAAAsEAAAOAAAAAAAAAAAAAAAAAC4CAABkcnMv&#10;ZTJvRG9jLnhtbFBLAQItABQABgAIAAAAIQDgyzAf3QAAAAsBAAAPAAAAAAAAAAAAAAAAAIYEAABk&#10;cnMvZG93bnJldi54bWxQSwUGAAAAAAQABADzAAAAkAUAAAAA&#10;" filled="f" stroked="f">
                <v:textbox style="mso-fit-shape-to-text:t">
                  <w:txbxContent>
                    <w:p w:rsidR="006F1AE6" w:rsidRPr="006F1AE6" w:rsidRDefault="006F1AE6">
                      <w:pPr>
                        <w:rPr>
                          <w:rFonts w:ascii="UD デジタル 教科書体 N-B" w:eastAsia="UD デジタル 教科書体 N-B" w:hAnsi="BIZ UDP明朝 Medium"/>
                          <w:sz w:val="16"/>
                          <w:szCs w:val="16"/>
                        </w:rPr>
                      </w:pPr>
                      <w:r w:rsidRPr="006F1AE6">
                        <w:rPr>
                          <w:rFonts w:ascii="UD デジタル 教科書体 N-B" w:eastAsia="UD デジタル 教科書体 N-B" w:hAnsi="BIZ UDP明朝 Medium" w:hint="eastAsia"/>
                          <w:sz w:val="16"/>
                          <w:szCs w:val="16"/>
                        </w:rPr>
                        <w:t>町公式ＨＰからもアクセスできます</w:t>
                      </w:r>
                    </w:p>
                  </w:txbxContent>
                </v:textbox>
              </v:shape>
            </w:pict>
          </mc:Fallback>
        </mc:AlternateContent>
      </w:r>
      <w:r w:rsidR="00BD5B96">
        <w:rPr>
          <w:rFonts w:ascii="UD デジタル 教科書体 N-B" w:eastAsia="UD デジタル 教科書体 N-B" w:hAnsi="ＭＳ ゴシック" w:hint="eastAsia"/>
          <w:sz w:val="24"/>
          <w:szCs w:val="24"/>
        </w:rPr>
        <w:t>〇</w:t>
      </w:r>
      <w:r w:rsidR="003323EC" w:rsidRPr="00BD5B96">
        <w:rPr>
          <w:rFonts w:ascii="UD デジタル 教科書体 N-B" w:eastAsia="UD デジタル 教科書体 N-B" w:hAnsi="ＭＳ ゴシック" w:hint="eastAsia"/>
          <w:sz w:val="24"/>
          <w:szCs w:val="24"/>
        </w:rPr>
        <w:t>応募用紙</w:t>
      </w:r>
      <w:r w:rsidR="003323EC" w:rsidRPr="002F2060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</w:t>
      </w:r>
      <w:r w:rsidR="00965E1A">
        <w:rPr>
          <w:rFonts w:ascii="UD デジタル 教科書体 N-B" w:eastAsia="UD デジタル 教科書体 N-B" w:hAnsi="ＭＳ 明朝" w:hint="eastAsia"/>
          <w:sz w:val="24"/>
          <w:szCs w:val="24"/>
        </w:rPr>
        <w:t>本紙下段</w:t>
      </w:r>
      <w:r w:rsidR="003323EC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、もしくは町ホームページからダウンロード</w:t>
      </w:r>
    </w:p>
    <w:p w14:paraId="293ADEA6" w14:textId="77777777" w:rsidR="003323EC" w:rsidRPr="002F2060" w:rsidRDefault="00965E1A" w:rsidP="00BD5B96">
      <w:pPr>
        <w:spacing w:line="320" w:lineRule="exact"/>
        <w:ind w:leftChars="600" w:left="1260" w:firstLineChars="100" w:firstLine="24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明朝" w:hint="eastAsia"/>
          <w:sz w:val="24"/>
          <w:szCs w:val="24"/>
        </w:rPr>
        <w:t>※</w:t>
      </w:r>
      <w:r w:rsidR="003323EC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必要事項が記入されていれば</w:t>
      </w:r>
      <w:r w:rsidR="0067596C">
        <w:rPr>
          <w:rFonts w:ascii="UD デジタル 教科書体 N-B" w:eastAsia="UD デジタル 教科書体 N-B" w:hAnsi="ＭＳ 明朝" w:hint="eastAsia"/>
          <w:sz w:val="24"/>
          <w:szCs w:val="24"/>
        </w:rPr>
        <w:t>、</w:t>
      </w:r>
      <w:r w:rsidR="00BD5B96">
        <w:rPr>
          <w:rFonts w:ascii="UD デジタル 教科書体 N-B" w:eastAsia="UD デジタル 教科書体 N-B" w:hAnsi="ＭＳ 明朝" w:hint="eastAsia"/>
          <w:sz w:val="24"/>
          <w:szCs w:val="24"/>
        </w:rPr>
        <w:t>応募用紙以外でも可</w:t>
      </w:r>
    </w:p>
    <w:p w14:paraId="527C40D3" w14:textId="77777777" w:rsidR="0067596C" w:rsidRDefault="00BD5B96" w:rsidP="00BD5B96">
      <w:pPr>
        <w:spacing w:line="320" w:lineRule="exact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〇</w:t>
      </w:r>
      <w:r w:rsidR="00426869" w:rsidRPr="00BD5B96">
        <w:rPr>
          <w:rFonts w:ascii="UD デジタル 教科書体 N-B" w:eastAsia="UD デジタル 教科書体 N-B" w:hAnsi="ＭＳ ゴシック" w:hint="eastAsia"/>
          <w:sz w:val="24"/>
          <w:szCs w:val="24"/>
        </w:rPr>
        <w:t>発表公開</w:t>
      </w:r>
      <w:r w:rsidR="00002D4B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</w:t>
      </w:r>
      <w:r w:rsidR="0067596C">
        <w:rPr>
          <w:rFonts w:ascii="UD デジタル 教科書体 N-B" w:eastAsia="UD デジタル 教科書体 N-B" w:hAnsi="ＭＳ 明朝" w:hint="eastAsia"/>
          <w:sz w:val="24"/>
          <w:szCs w:val="24"/>
        </w:rPr>
        <w:t>入賞</w:t>
      </w:r>
      <w:r w:rsidR="00426869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作品の</w:t>
      </w:r>
      <w:r w:rsidR="00D346BB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発表は</w:t>
      </w:r>
      <w:r w:rsidR="00965E1A">
        <w:rPr>
          <w:rFonts w:ascii="UD デジタル 教科書体 N-B" w:eastAsia="UD デジタル 教科書体 N-B" w:hAnsi="ＭＳ 明朝" w:hint="eastAsia"/>
          <w:sz w:val="24"/>
          <w:szCs w:val="24"/>
        </w:rPr>
        <w:t>福祉</w:t>
      </w:r>
      <w:r w:rsidR="008923CB">
        <w:rPr>
          <w:rFonts w:ascii="UD デジタル 教科書体 N-B" w:eastAsia="UD デジタル 教科書体 N-B" w:hAnsi="ＭＳ 明朝" w:hint="eastAsia"/>
          <w:sz w:val="24"/>
          <w:szCs w:val="24"/>
        </w:rPr>
        <w:t>敬老</w:t>
      </w:r>
      <w:r w:rsidR="00965E1A">
        <w:rPr>
          <w:rFonts w:ascii="UD デジタル 教科書体 N-B" w:eastAsia="UD デジタル 教科書体 N-B" w:hAnsi="ＭＳ 明朝" w:hint="eastAsia"/>
          <w:sz w:val="24"/>
          <w:szCs w:val="24"/>
        </w:rPr>
        <w:t>フェアにて行います</w:t>
      </w:r>
      <w:r w:rsidR="00426869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。</w:t>
      </w:r>
      <w:r w:rsidR="0067596C">
        <w:rPr>
          <w:rFonts w:ascii="UD デジタル 教科書体 N-B" w:eastAsia="UD デジタル 教科書体 N-B" w:hAnsi="ＭＳ 明朝" w:hint="eastAsia"/>
          <w:sz w:val="24"/>
          <w:szCs w:val="24"/>
        </w:rPr>
        <w:t>応募作品の著作権は（南知多）</w:t>
      </w:r>
      <w:r w:rsidR="0067596C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町に</w:t>
      </w:r>
    </w:p>
    <w:p w14:paraId="03CFB32D" w14:textId="77777777" w:rsidR="0067596C" w:rsidRDefault="0067596C" w:rsidP="00BD5B96">
      <w:pPr>
        <w:spacing w:line="320" w:lineRule="exact"/>
        <w:ind w:firstLineChars="600" w:firstLine="1440"/>
        <w:rPr>
          <w:rFonts w:ascii="UD デジタル 教科書体 N-B" w:eastAsia="UD デジタル 教科書体 N-B" w:hAnsi="ＭＳ 明朝"/>
          <w:sz w:val="24"/>
          <w:szCs w:val="24"/>
        </w:rPr>
      </w:pPr>
      <w:r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帰属し</w:t>
      </w:r>
      <w:r>
        <w:rPr>
          <w:rFonts w:ascii="UD デジタル 教科書体 N-B" w:eastAsia="UD デジタル 教科書体 N-B" w:hAnsi="ＭＳ 明朝" w:hint="eastAsia"/>
          <w:sz w:val="24"/>
          <w:szCs w:val="24"/>
        </w:rPr>
        <w:t>、</w:t>
      </w:r>
      <w:r w:rsidR="00FB53A9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応募</w:t>
      </w:r>
      <w:r w:rsidR="00D346BB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作品は</w:t>
      </w:r>
      <w:r w:rsidR="00FB53A9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展示</w:t>
      </w:r>
      <w:r>
        <w:rPr>
          <w:rFonts w:ascii="UD デジタル 教科書体 N-B" w:eastAsia="UD デジタル 教科書体 N-B" w:hAnsi="ＭＳ 明朝" w:hint="eastAsia"/>
          <w:sz w:val="24"/>
          <w:szCs w:val="24"/>
        </w:rPr>
        <w:t>により一般公開</w:t>
      </w:r>
      <w:r w:rsidR="00C9057F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、</w:t>
      </w:r>
      <w:r>
        <w:rPr>
          <w:rFonts w:ascii="UD デジタル 教科書体 N-B" w:eastAsia="UD デジタル 教科書体 N-B" w:hAnsi="ＭＳ 明朝" w:hint="eastAsia"/>
          <w:sz w:val="24"/>
          <w:szCs w:val="24"/>
        </w:rPr>
        <w:t>入賞</w:t>
      </w:r>
      <w:r w:rsidR="00C9057F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作品は</w:t>
      </w:r>
      <w:r w:rsidR="00002D4B">
        <w:rPr>
          <w:rFonts w:ascii="UD デジタル 教科書体 N-B" w:eastAsia="UD デジタル 教科書体 N-B" w:hAnsi="ＭＳ 明朝" w:hint="eastAsia"/>
          <w:sz w:val="24"/>
          <w:szCs w:val="24"/>
        </w:rPr>
        <w:t>町ホームページ・広報紙</w:t>
      </w:r>
      <w:r w:rsidR="00FB53A9" w:rsidRPr="002F2060">
        <w:rPr>
          <w:rFonts w:ascii="UD デジタル 教科書体 N-B" w:eastAsia="UD デジタル 教科書体 N-B" w:hAnsi="ＭＳ 明朝" w:hint="eastAsia"/>
          <w:sz w:val="24"/>
          <w:szCs w:val="24"/>
        </w:rPr>
        <w:t>など</w:t>
      </w:r>
      <w:r w:rsidR="00BD5B96">
        <w:rPr>
          <w:rFonts w:ascii="UD デジタル 教科書体 N-B" w:eastAsia="UD デジタル 教科書体 N-B" w:hAnsi="ＭＳ 明朝" w:hint="eastAsia"/>
          <w:sz w:val="24"/>
          <w:szCs w:val="24"/>
        </w:rPr>
        <w:t>へ</w:t>
      </w:r>
    </w:p>
    <w:p w14:paraId="521974A0" w14:textId="77777777" w:rsidR="00BD5B96" w:rsidRDefault="00BD5B96" w:rsidP="00BD5B96">
      <w:pPr>
        <w:spacing w:line="320" w:lineRule="exact"/>
        <w:ind w:firstLineChars="600" w:firstLine="144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明朝" w:hint="eastAsia"/>
          <w:sz w:val="24"/>
          <w:szCs w:val="24"/>
        </w:rPr>
        <w:t>の掲載を予定しています</w:t>
      </w:r>
      <w:r w:rsidR="0067596C">
        <w:rPr>
          <w:rFonts w:ascii="UD デジタル 教科書体 N-B" w:eastAsia="UD デジタル 教科書体 N-B" w:hAnsi="ＭＳ 明朝" w:hint="eastAsia"/>
          <w:sz w:val="24"/>
          <w:szCs w:val="24"/>
        </w:rPr>
        <w:t>。</w:t>
      </w:r>
    </w:p>
    <w:p w14:paraId="359C0F91" w14:textId="77777777" w:rsidR="00002D4B" w:rsidRPr="002F2060" w:rsidRDefault="00BD5B96" w:rsidP="00002D4B">
      <w:pPr>
        <w:spacing w:line="320" w:lineRule="exact"/>
        <w:ind w:firstLineChars="600" w:firstLine="1440"/>
        <w:rPr>
          <w:rFonts w:ascii="UD デジタル 教科書体 N-B" w:eastAsia="UD デジタル 教科書体 N-B" w:hAnsi="ＭＳ 明朝"/>
          <w:sz w:val="24"/>
          <w:szCs w:val="24"/>
        </w:rPr>
      </w:pPr>
      <w:r>
        <w:rPr>
          <w:rFonts w:ascii="UD デジタル 教科書体 N-B" w:eastAsia="UD デジタル 教科書体 N-B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F990AF" wp14:editId="0E307566">
                <wp:simplePos x="0" y="0"/>
                <wp:positionH relativeFrom="column">
                  <wp:posOffset>-447675</wp:posOffset>
                </wp:positionH>
                <wp:positionV relativeFrom="paragraph">
                  <wp:posOffset>117475</wp:posOffset>
                </wp:positionV>
                <wp:extent cx="76009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9DE0C" id="直線コネクタ 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9.25pt" to="563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/Y7wEAABsEAAAOAAAAZHJzL2Uyb0RvYy54bWysU0tu2zAQ3RfIHQjuY8kBkraC5SxiJJui&#10;Nfo5AEMNLQL8gWQteeuue4H2EF20QJc5jBe5RoeULbdJgaJFNxQ/783MezOaXfZakTX4IK2p6XRS&#10;UgKG20aaVU3fvb0+fUZJiMw0TFkDNd1AoJfzkyezzlVwZlurGvAEg5hQda6mbYyuKorAW9AsTKwD&#10;g4/Ces0iHv2qaDzrMLpWxVlZXhSd9Y3zlkMIeLsYHuk8xxcCeHwlRIBIVE2xtphXn9fbtBbzGatW&#10;nrlW8n0Z7B+q0EwaTDqGWrDIyHsvH4XSknsbrIgTbnVhhZAcsgZUMy0fqHnTMgdZC5oT3GhT+H9h&#10;+cv10hPZYO8oMUxji+4/f7v//mm3/br78HG3/bLb3pFp8qlzoUL4lVn6/Sm4pU+ie+F1+qIc0mdv&#10;N6O30EfC8fLpRVk+P8cW8MNbcSQ6H+INWE3SpqZKmiSbVWz9IkRMhtADJF0rk9ZglWyupVL5kAYG&#10;rpQna4atjn0uGXm/oFKQBQvtAGpwl4QhKkUsksBBUt7FjYIh22sQaBGKmOaq8nAeczHOwcRDPmUQ&#10;nWgCKxuJ5Z+Je3yiQh7cvyGPjJzZmjiStTTW/y770SIx4A8ODLqTBbe22eRmZ2twArNX+78ljfjP&#10;50w//tPzHwAAAP//AwBQSwMEFAAGAAgAAAAhAClL/u7dAAAACgEAAA8AAABkcnMvZG93bnJldi54&#10;bWxMj8tOwzAQRfdI/IM1SOxaJxUNIcSpEFK3iDYgdenGkwfE4yh22vD3TMWCruZxr+6cyTez7cUJ&#10;R985UhAvIxBIlTMdNQo+yu0iBeGDJqN7R6jgBz1situbXGfGnWmHp31oBIeQz7SCNoQhk9JXLVrt&#10;l25AYq12o9WBx7GRZtRnDre9XEVRIq3uiC+0esDXFqvv/WQVfB2S9VMp6+17nO4OD5Wf6vLzTan7&#10;u/nlGUTAOfyb4YLP6FAw09FNZLzoFSweozVbWUi5XgzxKuHu+LeRRS6vXyh+AQAA//8DAFBLAQIt&#10;ABQABgAIAAAAIQC2gziS/gAAAOEBAAATAAAAAAAAAAAAAAAAAAAAAABbQ29udGVudF9UeXBlc10u&#10;eG1sUEsBAi0AFAAGAAgAAAAhADj9If/WAAAAlAEAAAsAAAAAAAAAAAAAAAAALwEAAF9yZWxzLy5y&#10;ZWxzUEsBAi0AFAAGAAgAAAAhANwHH9jvAQAAGwQAAA4AAAAAAAAAAAAAAAAALgIAAGRycy9lMm9E&#10;b2MueG1sUEsBAi0AFAAGAAgAAAAhAClL/u7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002D4B" w:rsidRPr="00B36CB4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148C37" wp14:editId="535402B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876925" cy="4476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D547" w14:textId="77777777" w:rsidR="00B36CB4" w:rsidRPr="00BD5B96" w:rsidRDefault="00002D4B">
                            <w:pPr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BD5B9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みなみちた</w:t>
                            </w:r>
                            <w:r w:rsidR="00B36CB4" w:rsidRPr="00BD5B9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敬老川柳コンテスト応募</w:t>
                            </w:r>
                            <w:r w:rsidRPr="00BD5B96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用紙</w:t>
                            </w:r>
                            <w:r w:rsid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（募集期間</w:t>
                            </w:r>
                            <w:r w:rsidR="00B36CB4"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BD5B96"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="00BD5B96"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BD5B96"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  <w:t>～</w:t>
                            </w:r>
                            <w:r w:rsidR="00BD5B96"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BD5B96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/31）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pt;width:462.75pt;height:35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AKgIAAAoEAAAOAAAAZHJzL2Uyb0RvYy54bWysU0tu2zAQ3RfoHQjua9mG/BMsB2nSFAXS&#10;D5D2ADRFWURJjkrSltxlDBQ9RK9QdN3z6CIdUo5jpLuiWhAcjubNvMfH5UWrFdkJ6ySYnI4GQ0qE&#10;4VBIs8npp483L+aUOM9MwRQYkdO9cPRi9fzZsqkzMYYKVCEsQRDjsqbOaeV9nSWJ45XQzA2gFgaT&#10;JVjNPIZ2kxSWNYiuVTIeDqdJA7aoLXDhHJ5e90m6ivhlKbh/X5ZOeKJyirP5uNq4rsOarJYs21hW&#10;V5Ifx2D/MIVm0mDTE9Q184xsrfwLSktuwUHpBxx0AmUpuYgckM1o+ITNXcVqEbmgOK4+yeT+Hyx/&#10;t/tgiSxymlJimMYr6g7fuvuf3f3v7vCddIcf3eHQ3f/CmIyDXE3tMqy6q7HOty+hxWuP1F19C/yz&#10;IwauKmY24tJaaCrBChx3FCqTs9IexwWQdfMWCuzLth4iUFtaHbREdQii47XtT1clWk84Hk7ms+li&#10;PKGEYy5NZ9PZJLZg2UN1bZ1/LUCTsMmpRStEdLa7dT5Mw7KHX0IzAzdSqWgHZUiT08UE4Z9ktPTo&#10;ViV1TufD8PX+CSRfmSIWeyZVv8cGyhxZB6I9Zd+u26h3nDcosoZijzJY6M2Jjwk3FdivlDRozJy6&#10;L1tmBSXqjUEpF6M0DU6OQTqZjTGw55n1eYYZjlA59ZT02ysf3d8Tu0TJSxnVeJzkODIaLop0fBzB&#10;0edx/OvxCa/+AAAA//8DAFBLAwQUAAYACAAAACEAnMf2gdsAAAAFAQAADwAAAGRycy9kb3ducmV2&#10;LnhtbEyPzU7DMBCE70i8g7VI3KhNRSBNs6kQiCuI8iP15sbbJCJeR7HbhLdnOcFpNZrRzLflZva9&#10;OtEYu8AI1wsDirgOruMG4f3t6SoHFZNlZ/vAhPBNETbV+VlpCxcmfqXTNjVKSjgWFqFNaSi0jnVL&#10;3sZFGIjFO4TR2yRybLQb7STlvtdLY261tx3LQmsHemip/toePcLH82H3eWNemkefDVOYjWa/0oiX&#10;F/P9GlSiOf2F4Rdf0KESpn04souqR5BHEkIuR8zVMstA7RHu8gx0Ver/9NUPAAAA//8DAFBLAQIt&#10;ABQABgAIAAAAIQC2gziS/gAAAOEBAAATAAAAAAAAAAAAAAAAAAAAAABbQ29udGVudF9UeXBlc10u&#10;eG1sUEsBAi0AFAAGAAgAAAAhADj9If/WAAAAlAEAAAsAAAAAAAAAAAAAAAAALwEAAF9yZWxzLy5y&#10;ZWxzUEsBAi0AFAAGAAgAAAAhAOO1bAAqAgAACgQAAA4AAAAAAAAAAAAAAAAALgIAAGRycy9lMm9E&#10;b2MueG1sUEsBAi0AFAAGAAgAAAAhAJzH9oHbAAAABQEAAA8AAAAAAAAAAAAAAAAAhAQAAGRycy9k&#10;b3ducmV2LnhtbFBLBQYAAAAABAAEAPMAAACMBQAAAAA=&#10;" filled="f" stroked="f">
                <v:textbox>
                  <w:txbxContent>
                    <w:p w:rsidR="00B36CB4" w:rsidRPr="00BD5B96" w:rsidRDefault="00002D4B">
                      <w:pPr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</w:pPr>
                      <w:r w:rsidRPr="00BD5B9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みなみちた</w:t>
                      </w:r>
                      <w:r w:rsidR="00B36CB4" w:rsidRPr="00BD5B9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敬老川柳コンテスト応募</w:t>
                      </w:r>
                      <w:r w:rsidRPr="00BD5B96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用紙</w:t>
                      </w:r>
                      <w:r w:rsid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　</w:t>
                      </w:r>
                      <w:r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（募集期間</w:t>
                      </w:r>
                      <w:r w:rsidR="00B36CB4"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：</w:t>
                      </w:r>
                      <w:r w:rsidR="00BD5B96"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6</w:t>
                      </w:r>
                      <w:r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/</w:t>
                      </w:r>
                      <w:r w:rsidR="00BD5B96"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1</w:t>
                      </w:r>
                      <w:r w:rsidRPr="00BD5B96"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  <w:t>～</w:t>
                      </w:r>
                      <w:r w:rsidR="00BD5B96"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7</w:t>
                      </w:r>
                      <w:r w:rsidRPr="00BD5B96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/31）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Y="436"/>
        <w:tblW w:w="10502" w:type="dxa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355"/>
        <w:gridCol w:w="1055"/>
        <w:gridCol w:w="283"/>
        <w:gridCol w:w="1109"/>
        <w:gridCol w:w="2027"/>
      </w:tblGrid>
      <w:tr w:rsidR="008A5B5C" w14:paraId="44CE4AF9" w14:textId="77777777" w:rsidTr="00B36CB4">
        <w:trPr>
          <w:trHeight w:val="814"/>
        </w:trPr>
        <w:tc>
          <w:tcPr>
            <w:tcW w:w="1555" w:type="dxa"/>
            <w:vAlign w:val="center"/>
          </w:tcPr>
          <w:p w14:paraId="3F0E07AA" w14:textId="77777777" w:rsidR="008A5B5C" w:rsidRPr="008A5B5C" w:rsidRDefault="008A5B5C" w:rsidP="00B36CB4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A5B5C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地　　区</w:t>
            </w:r>
          </w:p>
        </w:tc>
        <w:tc>
          <w:tcPr>
            <w:tcW w:w="1701" w:type="dxa"/>
            <w:vAlign w:val="center"/>
          </w:tcPr>
          <w:p w14:paraId="1848E45E" w14:textId="77777777" w:rsidR="008A5B5C" w:rsidRPr="008A5B5C" w:rsidRDefault="008A5B5C" w:rsidP="00B36CB4">
            <w:pPr>
              <w:spacing w:line="40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6DBB4C" w14:textId="77777777" w:rsidR="008A5B5C" w:rsidRPr="008A5B5C" w:rsidRDefault="008A5B5C" w:rsidP="00B36CB4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A5B5C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年　　代</w:t>
            </w:r>
          </w:p>
        </w:tc>
        <w:tc>
          <w:tcPr>
            <w:tcW w:w="2410" w:type="dxa"/>
            <w:gridSpan w:val="2"/>
            <w:vAlign w:val="center"/>
          </w:tcPr>
          <w:p w14:paraId="6FB72195" w14:textId="77777777" w:rsidR="008A5B5C" w:rsidRDefault="008A5B5C" w:rsidP="00B36CB4">
            <w:pPr>
              <w:wordWrap w:val="0"/>
              <w:spacing w:line="400" w:lineRule="exact"/>
              <w:jc w:val="righ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代</w:t>
            </w:r>
          </w:p>
          <w:p w14:paraId="5F903C33" w14:textId="77777777" w:rsidR="008A5B5C" w:rsidRPr="008A5B5C" w:rsidRDefault="008A5B5C" w:rsidP="00B36CB4">
            <w:pPr>
              <w:wordWrap w:val="0"/>
              <w:spacing w:line="400" w:lineRule="exact"/>
              <w:jc w:val="righ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（例：４０代）</w:t>
            </w:r>
            <w:r w:rsidR="00550742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gridSpan w:val="2"/>
            <w:vAlign w:val="center"/>
          </w:tcPr>
          <w:p w14:paraId="3B626019" w14:textId="77777777" w:rsidR="008A5B5C" w:rsidRPr="008A5B5C" w:rsidRDefault="008A5B5C" w:rsidP="00B36CB4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2027" w:type="dxa"/>
            <w:vAlign w:val="center"/>
          </w:tcPr>
          <w:p w14:paraId="480D6451" w14:textId="77777777" w:rsidR="008A5B5C" w:rsidRPr="008A5B5C" w:rsidRDefault="008A5B5C" w:rsidP="00B36CB4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A5B5C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550742" w14:paraId="0B880AC9" w14:textId="77777777" w:rsidTr="00B36CB4">
        <w:trPr>
          <w:trHeight w:val="751"/>
        </w:trPr>
        <w:tc>
          <w:tcPr>
            <w:tcW w:w="1555" w:type="dxa"/>
            <w:vAlign w:val="center"/>
          </w:tcPr>
          <w:p w14:paraId="391EFA3D" w14:textId="77777777" w:rsidR="00550742" w:rsidRPr="008A5B5C" w:rsidRDefault="00550742" w:rsidP="00002D4B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8A5B5C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ペンネーム</w:t>
            </w:r>
            <w:r w:rsidR="00002D4B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または氏名</w:t>
            </w:r>
          </w:p>
        </w:tc>
        <w:tc>
          <w:tcPr>
            <w:tcW w:w="4473" w:type="dxa"/>
            <w:gridSpan w:val="3"/>
            <w:vAlign w:val="center"/>
          </w:tcPr>
          <w:p w14:paraId="7472D072" w14:textId="77777777" w:rsidR="00550742" w:rsidRPr="00002D4B" w:rsidRDefault="00550742" w:rsidP="00B36CB4">
            <w:pPr>
              <w:spacing w:line="40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3B3A0E5" w14:textId="77777777" w:rsidR="00550742" w:rsidRPr="00550742" w:rsidRDefault="00550742" w:rsidP="00B36CB4">
            <w:pPr>
              <w:jc w:val="center"/>
              <w:rPr>
                <w:rFonts w:ascii="UD デジタル 教科書体 N-B" w:eastAsia="UD デジタル 教科書体 N-B"/>
              </w:rPr>
            </w:pPr>
            <w:r w:rsidRPr="00550742">
              <w:rPr>
                <w:rFonts w:ascii="UD デジタル 教科書体 N-B" w:eastAsia="UD デジタル 教科書体 N-B" w:hint="eastAsia"/>
              </w:rPr>
              <w:t>電話番号</w:t>
            </w:r>
          </w:p>
        </w:tc>
        <w:tc>
          <w:tcPr>
            <w:tcW w:w="3136" w:type="dxa"/>
            <w:gridSpan w:val="2"/>
            <w:vAlign w:val="center"/>
          </w:tcPr>
          <w:p w14:paraId="4D305838" w14:textId="77777777" w:rsidR="00550742" w:rsidRDefault="00550742" w:rsidP="00B36CB4">
            <w:pPr>
              <w:jc w:val="center"/>
              <w:rPr>
                <w:rFonts w:ascii="UD デジタル 教科書体 N-B" w:eastAsia="UD デジタル 教科書体 N-B"/>
              </w:rPr>
            </w:pPr>
            <w:r w:rsidRPr="00550742">
              <w:rPr>
                <w:rFonts w:ascii="UD デジタル 教科書体 N-B" w:eastAsia="UD デジタル 教科書体 N-B" w:hint="eastAsia"/>
              </w:rPr>
              <w:t xml:space="preserve">－　　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550742">
              <w:rPr>
                <w:rFonts w:ascii="UD デジタル 教科書体 N-B" w:eastAsia="UD デジタル 教科書体 N-B" w:hint="eastAsia"/>
              </w:rPr>
              <w:t>－</w:t>
            </w:r>
          </w:p>
          <w:p w14:paraId="52B52CE4" w14:textId="77777777" w:rsidR="00550742" w:rsidRPr="00550742" w:rsidRDefault="00550742" w:rsidP="00B36CB4">
            <w:pPr>
              <w:jc w:val="center"/>
              <w:rPr>
                <w:rFonts w:ascii="UD デジタル 教科書体 N-B" w:eastAsia="UD デジタル 教科書体 N-B"/>
              </w:rPr>
            </w:pPr>
            <w:r w:rsidRPr="00550742">
              <w:rPr>
                <w:rFonts w:ascii="UD デジタル 教科書体 N-B" w:eastAsia="UD デジタル 教科書体 N-B" w:hint="eastAsia"/>
              </w:rPr>
              <w:t>（携帯電話可）</w:t>
            </w:r>
          </w:p>
        </w:tc>
      </w:tr>
      <w:tr w:rsidR="008A5B5C" w14:paraId="1E8A2251" w14:textId="77777777" w:rsidTr="00B36CB4">
        <w:trPr>
          <w:trHeight w:val="973"/>
        </w:trPr>
        <w:tc>
          <w:tcPr>
            <w:tcW w:w="1555" w:type="dxa"/>
            <w:vAlign w:val="center"/>
          </w:tcPr>
          <w:p w14:paraId="7D128055" w14:textId="77777777" w:rsidR="008A5B5C" w:rsidRPr="00550742" w:rsidRDefault="008A5B5C" w:rsidP="00B36CB4">
            <w:pPr>
              <w:spacing w:line="400" w:lineRule="exact"/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550742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川柳作品</w:t>
            </w:r>
          </w:p>
        </w:tc>
        <w:tc>
          <w:tcPr>
            <w:tcW w:w="8947" w:type="dxa"/>
            <w:gridSpan w:val="7"/>
            <w:vAlign w:val="center"/>
          </w:tcPr>
          <w:p w14:paraId="49D22960" w14:textId="77777777" w:rsidR="008A5B5C" w:rsidRPr="00CD3270" w:rsidRDefault="008A5B5C" w:rsidP="00B36CB4">
            <w:pPr>
              <w:spacing w:line="400" w:lineRule="exact"/>
              <w:rPr>
                <w:rFonts w:ascii="UD デジタル 教科書体 N-B" w:eastAsia="UD デジタル 教科書体 N-B" w:hAnsi="HG丸ｺﾞｼｯｸM-PRO"/>
                <w:sz w:val="28"/>
                <w:szCs w:val="28"/>
              </w:rPr>
            </w:pPr>
          </w:p>
        </w:tc>
      </w:tr>
    </w:tbl>
    <w:p w14:paraId="34533A1E" w14:textId="77777777" w:rsidR="00B56744" w:rsidRDefault="00B36CB4" w:rsidP="008A5B5C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 w:rsidRPr="00CD3270">
        <w:rPr>
          <w:rFonts w:ascii="UD デジタル 教科書体 N-B" w:eastAsia="UD デジタル 教科書体 N-B" w:hAnsi="ＭＳ 明朝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F99760" wp14:editId="7A3116BD">
                <wp:simplePos x="0" y="0"/>
                <wp:positionH relativeFrom="margin">
                  <wp:posOffset>-47625</wp:posOffset>
                </wp:positionH>
                <wp:positionV relativeFrom="paragraph">
                  <wp:posOffset>2063750</wp:posOffset>
                </wp:positionV>
                <wp:extent cx="67818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39C1" w14:textId="77777777" w:rsidR="00CD3270" w:rsidRPr="00CD3270" w:rsidRDefault="00CD3270" w:rsidP="00550742">
                            <w:pPr>
                              <w:spacing w:line="320" w:lineRule="exact"/>
                              <w:ind w:left="1560" w:hangingChars="650" w:hanging="15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D327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【問</w:t>
                            </w:r>
                            <w:r w:rsidR="00BD5B9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CD327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合</w:t>
                            </w:r>
                            <w:r w:rsidR="00BD5B9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CD327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せ】南知多町役場健康介護課　高齢者介護係</w:t>
                            </w:r>
                            <w:r w:rsidR="0055074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327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電話0569-65-0711(内線</w:t>
                            </w:r>
                            <w:r w:rsidR="00002D4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="00002D4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</w:t>
                            </w:r>
                            <w:r w:rsidRPr="00CD327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5pt;margin-top:162.5pt;width:534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v4RAIAADYEAAAOAAAAZHJzL2Uyb0RvYy54bWysU0tu2zAQ3RfoHQjua1mGfxEiB6lTFwXS&#10;D5D2ADRFWUQpDkvSltxlDAQ9RK9QdN3z6CIdUo5rpLuiWhAcDefxzZvHy6u2VmQnrJOgc5oOhpQI&#10;zaGQepPTTx9XL+aUOM90wRRokdO9cPRq8fzZZWMyMYIKVCEsQRDtssbktPLeZEnieCVq5gZghMZk&#10;CbZmHkO7SQrLGkSvVTIaDqdJA7YwFrhwDv/e9Em6iPhlKbh/X5ZOeKJyitx8XG1c12FNFpcs21hm&#10;KsmPNNg/sKiZ1HjpCeqGeUa2Vv4FVUtuwUHpBxzqBMpSchF7wG7S4ZNu7ipmROwFxXHmJJP7f7D8&#10;3e6DJbLI6SidUaJZjUPqDg/d/Y/u/ld3+Ea6w/fucOjuf2JMRkGwxrgM6+4MVvr2JbQ4+Ni8M7fA&#10;PzuiYVkxvRHX1kJTCVYg4TRUJmelPY4LIOvmLRR4L9t6iEBtaeugJupDEB0Htz8NS7SecPw5nc3T&#10;+RBTHHPpeDiejuI4E5Y9lhvr/GsBNQmbnFp0Q4Rnu1vnAx2WPR4JtzlQslhJpWJgN+ulsmTH0Dmr&#10;+MUOnhxTmjQ5vZiMJhFZQ6iPpqqlR2crWecUaeLXey3I8UoX8YhnUvV7ZKL0UZ8gSS+Ob9dtnM30&#10;UfY1FHsUzEJvZHx4uKnAfqWkQRPn1H3ZMisoUW80in6RjsfB9TEYT2aoELHnmfV5hmmOUDn1lPTb&#10;pY8vJcphrnE4KxllC1PsmRwpozmjmseHFNx/HsdTf5774jcAAAD//wMAUEsDBBQABgAIAAAAIQAA&#10;lIoB3wAAAAsBAAAPAAAAZHJzL2Rvd25yZXYueG1sTI89T8MwEIZ3JP6DdUhsrdNA0irEqRASC+pA&#10;CwOjGx9xSHwOsdOGf891gvHee/R+lNvZ9eKEY2g9KVgtExBItTctNQre354XGxAhajK694QKfjDA&#10;trq+KnVh/Jn2eDrERrAJhUIrsDEOhZShtuh0WPoBiX+ffnQ68jk20oz6zOaul2mS5NLpljjB6gGf&#10;LNbdYXIcsgv1tPffX6tdJz9sl+vs1b4odXszPz6AiDjHPxgu9bk6VNzp6CcyQfQKFuuMSQV3acab&#10;LkCSJywdFWT3eQqyKuX/DdUvAAAA//8DAFBLAQItABQABgAIAAAAIQC2gziS/gAAAOEBAAATAAAA&#10;AAAAAAAAAAAAAAAAAABbQ29udGVudF9UeXBlc10ueG1sUEsBAi0AFAAGAAgAAAAhADj9If/WAAAA&#10;lAEAAAsAAAAAAAAAAAAAAAAALwEAAF9yZWxzLy5yZWxzUEsBAi0AFAAGAAgAAAAhAKTje/hEAgAA&#10;NgQAAA4AAAAAAAAAAAAAAAAALgIAAGRycy9lMm9Eb2MueG1sUEsBAi0AFAAGAAgAAAAhAACUigHf&#10;AAAACwEAAA8AAAAAAAAAAAAAAAAAngQAAGRycy9kb3ducmV2LnhtbFBLBQYAAAAABAAEAPMAAACq&#10;BQAAAAA=&#10;" stroked="f">
                <v:textbox style="mso-fit-shape-to-text:t">
                  <w:txbxContent>
                    <w:p w:rsidR="00CD3270" w:rsidRPr="00CD3270" w:rsidRDefault="00CD3270" w:rsidP="00550742">
                      <w:pPr>
                        <w:spacing w:line="320" w:lineRule="exact"/>
                        <w:ind w:left="1560" w:hangingChars="650" w:hanging="1560"/>
                        <w:rPr>
                          <w:rFonts w:ascii="BIZ UDPゴシック" w:eastAsia="BIZ UDPゴシック" w:hAnsi="BIZ UDPゴシック"/>
                        </w:rPr>
                      </w:pPr>
                      <w:r w:rsidRPr="00CD327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【問</w:t>
                      </w:r>
                      <w:r w:rsidR="00BD5B9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</w:t>
                      </w:r>
                      <w:r w:rsidRPr="00CD327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合</w:t>
                      </w:r>
                      <w:r w:rsidR="00BD5B9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わ</w:t>
                      </w:r>
                      <w:r w:rsidRPr="00CD327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せ】南知多町役場健康介護課　高齢者介護係</w:t>
                      </w:r>
                      <w:r w:rsidR="0055074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D327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電話0569-65-0711(内線</w:t>
                      </w:r>
                      <w:r w:rsidR="00002D4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13</w:t>
                      </w:r>
                      <w:r w:rsidR="00002D4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</w:t>
                      </w:r>
                      <w:r w:rsidRPr="00CD327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744" w:rsidSect="00C45D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37D7" w14:textId="77777777" w:rsidR="00195AF8" w:rsidRDefault="00195AF8" w:rsidP="006F54A0">
      <w:r>
        <w:separator/>
      </w:r>
    </w:p>
  </w:endnote>
  <w:endnote w:type="continuationSeparator" w:id="0">
    <w:p w14:paraId="29631366" w14:textId="77777777" w:rsidR="00195AF8" w:rsidRDefault="00195AF8" w:rsidP="006F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AD5" w14:textId="77777777" w:rsidR="00195AF8" w:rsidRDefault="00195AF8" w:rsidP="006F54A0">
      <w:r>
        <w:separator/>
      </w:r>
    </w:p>
  </w:footnote>
  <w:footnote w:type="continuationSeparator" w:id="0">
    <w:p w14:paraId="08A1776A" w14:textId="77777777" w:rsidR="00195AF8" w:rsidRDefault="00195AF8" w:rsidP="006F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03"/>
    <w:rsid w:val="00002D4B"/>
    <w:rsid w:val="00071586"/>
    <w:rsid w:val="0007277C"/>
    <w:rsid w:val="000F69D3"/>
    <w:rsid w:val="00133D96"/>
    <w:rsid w:val="00145FAB"/>
    <w:rsid w:val="0015361D"/>
    <w:rsid w:val="00191210"/>
    <w:rsid w:val="00195AF8"/>
    <w:rsid w:val="001B3B2D"/>
    <w:rsid w:val="002273F1"/>
    <w:rsid w:val="0024407F"/>
    <w:rsid w:val="00262C19"/>
    <w:rsid w:val="0026604F"/>
    <w:rsid w:val="00266A21"/>
    <w:rsid w:val="002A2A58"/>
    <w:rsid w:val="002E6A70"/>
    <w:rsid w:val="002F2060"/>
    <w:rsid w:val="00302CD3"/>
    <w:rsid w:val="003323EC"/>
    <w:rsid w:val="00343FEE"/>
    <w:rsid w:val="00360081"/>
    <w:rsid w:val="003962B2"/>
    <w:rsid w:val="00426869"/>
    <w:rsid w:val="0043607E"/>
    <w:rsid w:val="00436D23"/>
    <w:rsid w:val="00497D54"/>
    <w:rsid w:val="004B2C16"/>
    <w:rsid w:val="00503BB5"/>
    <w:rsid w:val="00542C24"/>
    <w:rsid w:val="00550742"/>
    <w:rsid w:val="00552D8E"/>
    <w:rsid w:val="005F2802"/>
    <w:rsid w:val="006439EF"/>
    <w:rsid w:val="0067596C"/>
    <w:rsid w:val="006A1A05"/>
    <w:rsid w:val="006F1AE6"/>
    <w:rsid w:val="006F54A0"/>
    <w:rsid w:val="00775BD2"/>
    <w:rsid w:val="007A7A96"/>
    <w:rsid w:val="007E3D78"/>
    <w:rsid w:val="00871473"/>
    <w:rsid w:val="008923CB"/>
    <w:rsid w:val="008A5B5C"/>
    <w:rsid w:val="008A6C03"/>
    <w:rsid w:val="008B14CB"/>
    <w:rsid w:val="00900C2C"/>
    <w:rsid w:val="009211A4"/>
    <w:rsid w:val="0092720F"/>
    <w:rsid w:val="00960DDF"/>
    <w:rsid w:val="00965E1A"/>
    <w:rsid w:val="00A16375"/>
    <w:rsid w:val="00A57EF5"/>
    <w:rsid w:val="00A63603"/>
    <w:rsid w:val="00A9357D"/>
    <w:rsid w:val="00A97982"/>
    <w:rsid w:val="00AE3E32"/>
    <w:rsid w:val="00B36CB4"/>
    <w:rsid w:val="00B56744"/>
    <w:rsid w:val="00BA238C"/>
    <w:rsid w:val="00BD5B96"/>
    <w:rsid w:val="00C01D7F"/>
    <w:rsid w:val="00C45D18"/>
    <w:rsid w:val="00C9057F"/>
    <w:rsid w:val="00CD3270"/>
    <w:rsid w:val="00D1628C"/>
    <w:rsid w:val="00D167EB"/>
    <w:rsid w:val="00D346BB"/>
    <w:rsid w:val="00D353CF"/>
    <w:rsid w:val="00D618A6"/>
    <w:rsid w:val="00D6321D"/>
    <w:rsid w:val="00DD42DC"/>
    <w:rsid w:val="00DD58C5"/>
    <w:rsid w:val="00DD7C5B"/>
    <w:rsid w:val="00E3298F"/>
    <w:rsid w:val="00F67844"/>
    <w:rsid w:val="00FA674D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921593"/>
  <w15:chartTrackingRefBased/>
  <w15:docId w15:val="{9B350689-3F9E-4EBA-96FD-26A1FA5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9D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4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5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5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54A0"/>
  </w:style>
  <w:style w:type="paragraph" w:styleId="a9">
    <w:name w:val="footer"/>
    <w:basedOn w:val="a"/>
    <w:link w:val="aa"/>
    <w:uiPriority w:val="99"/>
    <w:unhideWhenUsed/>
    <w:rsid w:val="006F5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直之</dc:creator>
  <cp:keywords/>
  <dc:description/>
  <cp:lastModifiedBy>鈴木 秀治</cp:lastModifiedBy>
  <cp:revision>16</cp:revision>
  <cp:lastPrinted>2022-05-24T08:14:00Z</cp:lastPrinted>
  <dcterms:created xsi:type="dcterms:W3CDTF">2022-05-09T09:41:00Z</dcterms:created>
  <dcterms:modified xsi:type="dcterms:W3CDTF">2023-05-25T02:23:00Z</dcterms:modified>
</cp:coreProperties>
</file>