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B9" w:rsidRPr="009E2ABD" w:rsidRDefault="009E2ABD" w:rsidP="00C03ECB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  <w:bookmarkStart w:id="0" w:name="RANGE!A1:G37"/>
      <w:r w:rsidRPr="009E2ABD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2"/>
        </w:rPr>
        <w:t>南知多</w:t>
      </w:r>
      <w:r w:rsidR="00C03ECB" w:rsidRPr="009E2ABD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2"/>
        </w:rPr>
        <w:t>町</w:t>
      </w:r>
      <w:r w:rsidR="00901199" w:rsidRPr="009E2ABD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2"/>
        </w:rPr>
        <w:t>都市計画審議会</w:t>
      </w:r>
      <w:r w:rsidR="00C03ECB" w:rsidRPr="009E2ABD">
        <w:rPr>
          <w:rFonts w:ascii="HG丸ｺﾞｼｯｸM-PRO" w:eastAsia="HG丸ｺﾞｼｯｸM-PRO" w:hAnsi="HG丸ｺﾞｼｯｸM-PRO" w:cs="ＭＳ Ｐゴシック" w:hint="eastAsia"/>
          <w:kern w:val="0"/>
          <w:sz w:val="32"/>
          <w:szCs w:val="32"/>
        </w:rPr>
        <w:t>委員　応募申込書</w:t>
      </w:r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3416"/>
        <w:gridCol w:w="709"/>
        <w:gridCol w:w="1120"/>
        <w:gridCol w:w="708"/>
        <w:gridCol w:w="2694"/>
      </w:tblGrid>
      <w:tr w:rsidR="00C03ECB" w:rsidRPr="009E2ABD" w:rsidTr="00191DB0">
        <w:trPr>
          <w:trHeight w:hRule="exact" w:val="30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41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生年</w:t>
            </w:r>
          </w:p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月日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年　　月　　日　</w:t>
            </w:r>
          </w:p>
        </w:tc>
      </w:tr>
      <w:tr w:rsidR="00C03ECB" w:rsidRPr="009E2ABD" w:rsidTr="00191DB0">
        <w:trPr>
          <w:trHeight w:val="734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3416" w:type="dxa"/>
            <w:tcBorders>
              <w:top w:val="dotted" w:sz="4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120" w:type="dxa"/>
            <w:vMerge/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694" w:type="dxa"/>
            <w:vMerge/>
            <w:tcBorders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278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8647" w:type="dxa"/>
            <w:gridSpan w:val="5"/>
            <w:tcBorders>
              <w:bottom w:val="nil"/>
              <w:right w:val="single" w:sz="12" w:space="0" w:color="auto"/>
            </w:tcBorders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（</w:t>
            </w: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〒</w:t>
            </w: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－　　　　　）</w:t>
            </w:r>
          </w:p>
        </w:tc>
      </w:tr>
      <w:tr w:rsidR="00C03ECB" w:rsidRPr="009E2ABD" w:rsidTr="00191DB0">
        <w:trPr>
          <w:trHeight w:val="7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</w:tr>
      <w:tr w:rsidR="00C954A4" w:rsidRPr="009E2ABD" w:rsidTr="00191DB0">
        <w:trPr>
          <w:trHeight w:val="548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C954A4" w:rsidRPr="009E2ABD" w:rsidRDefault="00C954A4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:rsidR="00C954A4" w:rsidRPr="009E2ABD" w:rsidRDefault="00C02568" w:rsidP="00C03E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自宅</w:t>
            </w:r>
            <w:r w:rsidR="00C954A4"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（　　　　　）　　　　　－</w:t>
            </w:r>
          </w:p>
        </w:tc>
      </w:tr>
      <w:tr w:rsidR="00C954A4" w:rsidRPr="009E2ABD" w:rsidTr="00191DB0">
        <w:trPr>
          <w:trHeight w:val="548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C954A4" w:rsidRPr="009E2ABD" w:rsidRDefault="00C954A4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:rsidR="00C954A4" w:rsidRPr="009E2ABD" w:rsidRDefault="00C954A4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携帯</w:t>
            </w:r>
            <w:r w:rsidR="00CD572F"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="00CD572F"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－</w:t>
            </w: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C03ECB" w:rsidRPr="009E2ABD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（　　　　　）　　　　　－</w:t>
            </w:r>
          </w:p>
        </w:tc>
      </w:tr>
      <w:tr w:rsidR="00C03ECB" w:rsidRPr="009E2ABD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ﾒｰﾙｱﾄﾞﾚｽ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191DB0"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＠</w:t>
            </w:r>
          </w:p>
        </w:tc>
      </w:tr>
      <w:tr w:rsidR="00C03ECB" w:rsidRPr="009E2ABD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職　業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ECB" w:rsidRPr="009E2ABD" w:rsidTr="000071C0">
        <w:trPr>
          <w:trHeight w:val="45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主な職歴、過去の審議会参加履歴など</w:t>
            </w: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1A3628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3628" w:rsidRPr="009E2ABD" w:rsidRDefault="001A3628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0071C0">
        <w:trPr>
          <w:trHeight w:val="478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3ECB" w:rsidRPr="009E2ABD" w:rsidRDefault="00C03ECB" w:rsidP="00C03ECB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9E2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応募動機</w:t>
            </w: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1A3628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3628" w:rsidRPr="009E2ABD" w:rsidRDefault="001A3628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03ECB" w:rsidRPr="009E2ABD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ECB" w:rsidRPr="009E2ABD" w:rsidRDefault="00C03ECB" w:rsidP="00C03ECB">
            <w:pPr>
              <w:rPr>
                <w:rFonts w:ascii="HG丸ｺﾞｼｯｸM-PRO" w:eastAsia="HG丸ｺﾞｼｯｸM-PRO" w:hAnsi="HG丸ｺﾞｼｯｸM-PRO"/>
              </w:rPr>
            </w:pPr>
            <w:r w:rsidRPr="009E2A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C03ECB" w:rsidRPr="001A3628" w:rsidRDefault="00C03ECB" w:rsidP="00191DB0">
      <w:pPr>
        <w:spacing w:line="360" w:lineRule="auto"/>
        <w:ind w:firstLineChars="300" w:firstLine="630"/>
        <w:rPr>
          <w:rFonts w:ascii="HGSｺﾞｼｯｸM" w:eastAsia="HGSｺﾞｼｯｸM" w:hAnsi="ＭＳ Ｐゴシック" w:cs="ＭＳ Ｐゴシック"/>
          <w:kern w:val="0"/>
          <w:szCs w:val="21"/>
        </w:rPr>
      </w:pPr>
      <w:r w:rsidRPr="001A3628">
        <w:rPr>
          <w:rFonts w:ascii="HGSｺﾞｼｯｸM" w:eastAsia="HGSｺﾞｼｯｸM" w:hAnsi="ＭＳ Ｐゴシック" w:cs="ＭＳ Ｐゴシック" w:hint="eastAsia"/>
          <w:kern w:val="0"/>
          <w:szCs w:val="21"/>
        </w:rPr>
        <w:t>※応募用紙に記載の個人情報は、委員選考以外の目的で使用することはありません。</w:t>
      </w:r>
    </w:p>
    <w:p w:rsidR="00C03ECB" w:rsidRDefault="00C03ECB" w:rsidP="00C03ECB">
      <w:pPr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</w:p>
    <w:p w:rsidR="00C03ECB" w:rsidRDefault="00C03ECB" w:rsidP="00C03ECB">
      <w:pPr>
        <w:spacing w:line="240" w:lineRule="exact"/>
        <w:ind w:firstLineChars="2800" w:firstLine="56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提出先</w:t>
      </w:r>
    </w:p>
    <w:p w:rsidR="00C03ECB" w:rsidRDefault="009E2ABD" w:rsidP="00C03ECB">
      <w:pPr>
        <w:spacing w:line="240" w:lineRule="exact"/>
        <w:ind w:firstLineChars="2900" w:firstLine="58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南知多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 xml:space="preserve">町役場　</w:t>
      </w:r>
      <w:r w:rsidR="002D70E7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まちなみ環境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 xml:space="preserve">課　</w:t>
      </w:r>
      <w:r w:rsidR="002D70E7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まちなみグループ</w:t>
      </w:r>
    </w:p>
    <w:p w:rsidR="00C03ECB" w:rsidRDefault="00C03ECB" w:rsidP="00C03ECB">
      <w:pPr>
        <w:spacing w:line="240" w:lineRule="exact"/>
        <w:ind w:firstLineChars="2900" w:firstLine="58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〒</w:t>
      </w:r>
      <w:r w:rsidR="009E2ABD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470-3495</w:t>
      </w:r>
    </w:p>
    <w:p w:rsidR="00C03ECB" w:rsidRDefault="009E2ABD" w:rsidP="00C03ECB">
      <w:pPr>
        <w:spacing w:line="240" w:lineRule="exact"/>
        <w:ind w:firstLineChars="3000" w:firstLine="60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南知多町大字豊浜字貝ケ坪18</w:t>
      </w:r>
    </w:p>
    <w:p w:rsidR="00C03ECB" w:rsidRDefault="009E2ABD" w:rsidP="00C03ECB">
      <w:pPr>
        <w:spacing w:line="240" w:lineRule="exact"/>
        <w:ind w:firstLineChars="3300" w:firstLine="5940"/>
        <w:rPr>
          <w:rFonts w:ascii="HGSｺﾞｼｯｸM" w:eastAsia="HGSｺﾞｼｯｸM" w:hAnsi="ＭＳ Ｐゴシック" w:cs="ＭＳ Ｐゴシック"/>
          <w:kern w:val="0"/>
          <w:sz w:val="18"/>
          <w:szCs w:val="18"/>
        </w:rPr>
      </w:pP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TEL 65</w:t>
      </w:r>
      <w:r w:rsidR="00E33D26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-</w:t>
      </w: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0711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（</w:t>
      </w: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内線</w:t>
      </w:r>
      <w:r w:rsidR="002D70E7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526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）／FAX</w:t>
      </w: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65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-</w:t>
      </w: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0694</w:t>
      </w:r>
    </w:p>
    <w:p w:rsidR="00C03ECB" w:rsidRPr="00C03ECB" w:rsidRDefault="00C03ECB" w:rsidP="00713BA3">
      <w:pPr>
        <w:spacing w:line="240" w:lineRule="exact"/>
        <w:ind w:firstLineChars="3300" w:firstLine="5940"/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 xml:space="preserve">E-mail　</w:t>
      </w:r>
      <w:r w:rsidR="002D70E7">
        <w:rPr>
          <w:rFonts w:ascii="HGSｺﾞｼｯｸM" w:eastAsia="HGSｺﾞｼｯｸM" w:hAnsi="ＭＳ Ｐゴシック" w:cs="ＭＳ Ｐゴシック"/>
          <w:kern w:val="0"/>
          <w:sz w:val="18"/>
          <w:szCs w:val="18"/>
        </w:rPr>
        <w:t>kank</w:t>
      </w:r>
      <w:bookmarkStart w:id="1" w:name="_GoBack"/>
      <w:bookmarkEnd w:id="1"/>
      <w:r w:rsidR="002D70E7">
        <w:rPr>
          <w:rFonts w:ascii="HGSｺﾞｼｯｸM" w:eastAsia="HGSｺﾞｼｯｸM" w:hAnsi="ＭＳ Ｐゴシック" w:cs="ＭＳ Ｐゴシック"/>
          <w:kern w:val="0"/>
          <w:sz w:val="18"/>
          <w:szCs w:val="18"/>
        </w:rPr>
        <w:t>yo</w:t>
      </w:r>
      <w:r w:rsidRPr="000E52E2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@town.</w:t>
      </w:r>
      <w:r w:rsidR="009E2ABD">
        <w:rPr>
          <w:rFonts w:ascii="HGSｺﾞｼｯｸM" w:eastAsia="HGSｺﾞｼｯｸM" w:hAnsi="ＭＳ Ｐゴシック" w:cs="ＭＳ Ｐゴシック"/>
          <w:kern w:val="0"/>
          <w:sz w:val="18"/>
          <w:szCs w:val="18"/>
        </w:rPr>
        <w:t>minamichita</w:t>
      </w:r>
      <w:r w:rsidRPr="000E52E2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.lg.jp</w:t>
      </w:r>
    </w:p>
    <w:sectPr w:rsidR="00C03ECB" w:rsidRPr="00C03ECB" w:rsidSect="00713BA3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EEB" w:rsidRDefault="00292EEB" w:rsidP="00292EEB">
      <w:r>
        <w:separator/>
      </w:r>
    </w:p>
  </w:endnote>
  <w:endnote w:type="continuationSeparator" w:id="0">
    <w:p w:rsidR="00292EEB" w:rsidRDefault="00292EEB" w:rsidP="0029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EEB" w:rsidRDefault="00292EEB" w:rsidP="00292EEB">
      <w:r>
        <w:separator/>
      </w:r>
    </w:p>
  </w:footnote>
  <w:footnote w:type="continuationSeparator" w:id="0">
    <w:p w:rsidR="00292EEB" w:rsidRDefault="00292EEB" w:rsidP="0029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CB"/>
    <w:rsid w:val="000071C0"/>
    <w:rsid w:val="000E52E2"/>
    <w:rsid w:val="00191DB0"/>
    <w:rsid w:val="001A3628"/>
    <w:rsid w:val="00292EEB"/>
    <w:rsid w:val="002D70E7"/>
    <w:rsid w:val="00395FB7"/>
    <w:rsid w:val="0065660F"/>
    <w:rsid w:val="00713BA3"/>
    <w:rsid w:val="008F11B9"/>
    <w:rsid w:val="00901199"/>
    <w:rsid w:val="009E2ABD"/>
    <w:rsid w:val="00C02568"/>
    <w:rsid w:val="00C03ECB"/>
    <w:rsid w:val="00C954A4"/>
    <w:rsid w:val="00CD572F"/>
    <w:rsid w:val="00E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6A222"/>
  <w15:chartTrackingRefBased/>
  <w15:docId w15:val="{F76584B6-4EA2-4DC1-B392-B67F31B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EC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3B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EEB"/>
  </w:style>
  <w:style w:type="paragraph" w:styleId="a9">
    <w:name w:val="footer"/>
    <w:basedOn w:val="a"/>
    <w:link w:val="aa"/>
    <w:uiPriority w:val="99"/>
    <w:unhideWhenUsed/>
    <w:rsid w:val="00292E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石橋 暁登</cp:lastModifiedBy>
  <cp:revision>15</cp:revision>
  <cp:lastPrinted>2024-05-10T05:21:00Z</cp:lastPrinted>
  <dcterms:created xsi:type="dcterms:W3CDTF">2016-05-13T09:48:00Z</dcterms:created>
  <dcterms:modified xsi:type="dcterms:W3CDTF">2024-05-10T05:21:00Z</dcterms:modified>
</cp:coreProperties>
</file>