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6EBFD" w14:textId="77777777" w:rsidR="00AB4D44" w:rsidRDefault="00400FFA" w:rsidP="0066531A">
      <w:pPr>
        <w:spacing w:line="760" w:lineRule="exact"/>
        <w:ind w:left="2897" w:hangingChars="600" w:hanging="2897"/>
        <w:rPr>
          <w:rFonts w:ascii="BIZ UDPゴシック" w:eastAsia="BIZ UDPゴシック" w:hAnsi="BIZ UDPゴシック"/>
          <w:color w:val="0070C0"/>
          <w:sz w:val="56"/>
        </w:rPr>
      </w:pPr>
      <w:r w:rsidRPr="006072D6">
        <w:rPr>
          <w:rFonts w:ascii="ＭＳ Ｐ明朝" w:eastAsia="ＭＳ Ｐ明朝" w:hAnsi="ＭＳ Ｐ明朝"/>
          <w:b/>
          <w:bCs/>
          <w:dstrike/>
          <w:noProof/>
          <w:color w:val="0F243E" w:themeColor="text2" w:themeShade="80"/>
          <w:sz w:val="48"/>
          <w:szCs w:val="48"/>
        </w:rPr>
        <w:drawing>
          <wp:anchor distT="0" distB="0" distL="114300" distR="114300" simplePos="0" relativeHeight="251689472" behindDoc="0" locked="0" layoutInCell="1" allowOverlap="1" wp14:anchorId="480B7CAA" wp14:editId="78346A76">
            <wp:simplePos x="0" y="0"/>
            <wp:positionH relativeFrom="column">
              <wp:posOffset>-42757</wp:posOffset>
            </wp:positionH>
            <wp:positionV relativeFrom="paragraph">
              <wp:posOffset>952077</wp:posOffset>
            </wp:positionV>
            <wp:extent cx="2032000" cy="1479120"/>
            <wp:effectExtent l="0" t="0" r="635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909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19" cy="148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905" w:rsidRPr="006072D6">
        <w:rPr>
          <w:rFonts w:ascii="BIZ UDPゴシック" w:eastAsia="BIZ UDPゴシック" w:hAnsi="BIZ UDPゴシック" w:hint="eastAsia"/>
          <w:b/>
          <w:bCs/>
          <w:color w:val="0F243E" w:themeColor="text2" w:themeShade="80"/>
          <w:sz w:val="48"/>
          <w:szCs w:val="48"/>
        </w:rPr>
        <w:t>令和</w:t>
      </w:r>
      <w:r w:rsidR="00EE5E96" w:rsidRPr="006072D6">
        <w:rPr>
          <w:rFonts w:ascii="BIZ UDPゴシック" w:eastAsia="BIZ UDPゴシック" w:hAnsi="BIZ UDPゴシック" w:hint="eastAsia"/>
          <w:b/>
          <w:bCs/>
          <w:color w:val="0F243E" w:themeColor="text2" w:themeShade="80"/>
          <w:sz w:val="48"/>
          <w:szCs w:val="48"/>
        </w:rPr>
        <w:t>７</w:t>
      </w:r>
      <w:r w:rsidR="00211905" w:rsidRPr="006072D6">
        <w:rPr>
          <w:rFonts w:ascii="BIZ UDPゴシック" w:eastAsia="BIZ UDPゴシック" w:hAnsi="BIZ UDPゴシック" w:hint="eastAsia"/>
          <w:b/>
          <w:bCs/>
          <w:color w:val="0F243E" w:themeColor="text2" w:themeShade="80"/>
          <w:sz w:val="48"/>
          <w:szCs w:val="48"/>
        </w:rPr>
        <w:t>年度</w:t>
      </w:r>
      <w:r w:rsidR="00211905" w:rsidRPr="00211905">
        <w:rPr>
          <w:rFonts w:ascii="BIZ UDPゴシック" w:eastAsia="BIZ UDPゴシック" w:hAnsi="BIZ UDPゴシック" w:hint="eastAsia"/>
          <w:color w:val="0070C0"/>
          <w:sz w:val="56"/>
        </w:rPr>
        <w:t xml:space="preserve">　</w:t>
      </w:r>
      <w:r w:rsidRPr="00AB4D44">
        <w:rPr>
          <w:rFonts w:ascii="BIZ UDPゴシック" w:eastAsia="BIZ UDPゴシック" w:hAnsi="BIZ UDPゴシック" w:hint="eastAsia"/>
          <w:b/>
          <w:bCs/>
          <w:color w:val="0070C0"/>
          <w:sz w:val="56"/>
        </w:rPr>
        <w:t>親子ふれあいひろば</w:t>
      </w:r>
      <w:r w:rsidR="0066531A">
        <w:rPr>
          <w:rFonts w:ascii="BIZ UDPゴシック" w:eastAsia="BIZ UDPゴシック" w:hAnsi="BIZ UDPゴシック" w:hint="eastAsia"/>
          <w:color w:val="0070C0"/>
          <w:sz w:val="56"/>
        </w:rPr>
        <w:t xml:space="preserve">　</w:t>
      </w:r>
      <w:r>
        <w:rPr>
          <w:rFonts w:ascii="BIZ UDPゴシック" w:eastAsia="BIZ UDPゴシック" w:hAnsi="BIZ UDPゴシック" w:hint="eastAsia"/>
          <w:color w:val="0070C0"/>
          <w:sz w:val="56"/>
        </w:rPr>
        <w:t xml:space="preserve">　　</w:t>
      </w:r>
    </w:p>
    <w:p w14:paraId="19E58621" w14:textId="34B10073" w:rsidR="00D07E80" w:rsidRPr="00AB4D44" w:rsidRDefault="00211905" w:rsidP="00AB4D44">
      <w:pPr>
        <w:spacing w:line="760" w:lineRule="exact"/>
        <w:ind w:leftChars="600" w:left="1446"/>
        <w:rPr>
          <w:rFonts w:ascii="BIZ UDPゴシック" w:eastAsia="BIZ UDPゴシック" w:hAnsi="BIZ UDPゴシック"/>
          <w:b/>
          <w:bCs/>
          <w:color w:val="0070C0"/>
          <w:sz w:val="56"/>
        </w:rPr>
      </w:pPr>
      <w:r w:rsidRPr="00AB4D44">
        <w:rPr>
          <w:rFonts w:ascii="BIZ UDPゴシック" w:eastAsia="BIZ UDPゴシック" w:hAnsi="BIZ UDPゴシック" w:hint="eastAsia"/>
          <w:b/>
          <w:bCs/>
          <w:color w:val="0070C0"/>
          <w:sz w:val="56"/>
        </w:rPr>
        <w:t>日間賀島</w:t>
      </w:r>
      <w:r w:rsidR="00FC1DE0" w:rsidRPr="00AB4D44">
        <w:rPr>
          <w:rFonts w:ascii="BIZ UDPゴシック" w:eastAsia="BIZ UDPゴシック" w:hAnsi="BIZ UDPゴシック" w:hint="eastAsia"/>
          <w:b/>
          <w:bCs/>
          <w:color w:val="0070C0"/>
          <w:sz w:val="56"/>
        </w:rPr>
        <w:t>・篠島</w:t>
      </w:r>
      <w:r w:rsidR="00400FFA" w:rsidRPr="00AB4D44">
        <w:rPr>
          <w:rFonts w:ascii="BIZ UDPゴシック" w:eastAsia="BIZ UDPゴシック" w:hAnsi="BIZ UDPゴシック" w:hint="eastAsia"/>
          <w:b/>
          <w:bCs/>
          <w:color w:val="0070C0"/>
          <w:sz w:val="56"/>
        </w:rPr>
        <w:t xml:space="preserve">　</w:t>
      </w:r>
      <w:r w:rsidRPr="00AB4D44">
        <w:rPr>
          <w:rFonts w:ascii="BIZ UDPゴシック" w:eastAsia="BIZ UDPゴシック" w:hAnsi="BIZ UDPゴシック" w:hint="eastAsia"/>
          <w:b/>
          <w:bCs/>
          <w:color w:val="0070C0"/>
          <w:sz w:val="56"/>
        </w:rPr>
        <w:t>参加者募集</w:t>
      </w:r>
      <w:r w:rsidR="00AB4D44">
        <w:rPr>
          <w:rFonts w:ascii="BIZ UDPゴシック" w:eastAsia="BIZ UDPゴシック" w:hAnsi="BIZ UDPゴシック" w:hint="eastAsia"/>
          <w:b/>
          <w:bCs/>
          <w:color w:val="0070C0"/>
          <w:sz w:val="56"/>
        </w:rPr>
        <w:t>！</w:t>
      </w:r>
    </w:p>
    <w:p w14:paraId="155768BF" w14:textId="77777777" w:rsidR="00B55884" w:rsidRDefault="00F87059" w:rsidP="00211905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dstrike/>
          <w:noProof/>
        </w:rPr>
        <w:drawing>
          <wp:anchor distT="0" distB="0" distL="114300" distR="114300" simplePos="0" relativeHeight="251691520" behindDoc="0" locked="0" layoutInCell="1" allowOverlap="1" wp14:anchorId="3A006197" wp14:editId="55B4DAAB">
            <wp:simplePos x="0" y="0"/>
            <wp:positionH relativeFrom="margin">
              <wp:align>right</wp:align>
            </wp:positionH>
            <wp:positionV relativeFrom="paragraph">
              <wp:posOffset>20743</wp:posOffset>
            </wp:positionV>
            <wp:extent cx="1244600" cy="1576928"/>
            <wp:effectExtent l="0" t="0" r="0" b="444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ite_day_teddy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57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292C" w14:textId="77777777" w:rsidR="00211905" w:rsidRDefault="00F87059" w:rsidP="00211905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BIZ UDPゴシック" w:eastAsia="BIZ UDPゴシック" w:hAnsi="BIZ UDPゴシック"/>
          <w:b/>
          <w:dstrike/>
          <w:noProof/>
          <w:color w:val="FF0000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C99F320" wp14:editId="7A1BCF5E">
                <wp:simplePos x="0" y="0"/>
                <wp:positionH relativeFrom="column">
                  <wp:posOffset>2414693</wp:posOffset>
                </wp:positionH>
                <wp:positionV relativeFrom="paragraph">
                  <wp:posOffset>189442</wp:posOffset>
                </wp:positionV>
                <wp:extent cx="2393950" cy="1053465"/>
                <wp:effectExtent l="19050" t="19050" r="273050" b="32385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1053465"/>
                        </a:xfrm>
                        <a:prstGeom prst="wedgeEllipseCallout">
                          <a:avLst>
                            <a:gd name="adj1" fmla="val 59630"/>
                            <a:gd name="adj2" fmla="val -27171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3B4A25" w14:textId="77777777" w:rsidR="00F87059" w:rsidRPr="00002B69" w:rsidRDefault="00F87059" w:rsidP="00F8705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【</w:t>
                            </w:r>
                            <w:r w:rsidRPr="00002B6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対象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者】</w:t>
                            </w:r>
                          </w:p>
                          <w:p w14:paraId="169869AD" w14:textId="77777777" w:rsidR="00F87059" w:rsidRDefault="00F87059" w:rsidP="00F8705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</w:pPr>
                            <w:r w:rsidRPr="00B035C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保育所</w:t>
                            </w:r>
                            <w:r w:rsidRPr="00B035C8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  <w:t>入所前（０歳</w:t>
                            </w:r>
                          </w:p>
                          <w:p w14:paraId="701ACB9D" w14:textId="77777777" w:rsidR="00F87059" w:rsidRPr="00B035C8" w:rsidRDefault="00F87059" w:rsidP="00F8705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～</w:t>
                            </w:r>
                            <w:r w:rsidRPr="00B035C8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  <w:t>３歳児）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  <w:t>親子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9F32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26" type="#_x0000_t63" style="position:absolute;left:0;text-align:left;margin-left:190.15pt;margin-top:14.9pt;width:188.5pt;height:82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" adj="23680,4931" fillcolor="#fdeada" strokecolor="red" strokeweight="2pt">
                <v:textbox>
                  <w:txbxContent>
                    <w:p w14:paraId="6D3B4A25" w14:textId="77777777" w:rsidR="00F87059" w:rsidRPr="00002B69" w:rsidRDefault="00F87059" w:rsidP="00F8705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【</w:t>
                      </w:r>
                      <w:r w:rsidRPr="00002B69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対象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者】</w:t>
                      </w:r>
                    </w:p>
                    <w:p w14:paraId="169869AD" w14:textId="77777777" w:rsidR="00F87059" w:rsidRDefault="00F87059" w:rsidP="00F8705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</w:pPr>
                      <w:r w:rsidRPr="00B035C8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保育所</w:t>
                      </w:r>
                      <w:r w:rsidRPr="00B035C8"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  <w:t>入所前（０歳</w:t>
                      </w:r>
                    </w:p>
                    <w:p w14:paraId="701ACB9D" w14:textId="77777777" w:rsidR="00F87059" w:rsidRPr="00B035C8" w:rsidRDefault="00F87059" w:rsidP="00F8705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～</w:t>
                      </w:r>
                      <w:r w:rsidRPr="00B035C8"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  <w:t>３歳児）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  <w:t>親子</w:t>
                      </w:r>
                    </w:p>
                  </w:txbxContent>
                </v:textbox>
              </v:shape>
            </w:pict>
          </mc:Fallback>
        </mc:AlternateContent>
      </w:r>
    </w:p>
    <w:p w14:paraId="7EEA6941" w14:textId="77777777" w:rsidR="00211905" w:rsidRDefault="00211905" w:rsidP="00211905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1D4CE84" w14:textId="77777777" w:rsidR="00211905" w:rsidRDefault="00211905" w:rsidP="00211905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C0340A5" w14:textId="77777777" w:rsidR="00F87059" w:rsidRDefault="00F87059" w:rsidP="00211905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3D3D79C" w14:textId="77777777" w:rsidR="00F87059" w:rsidRDefault="00F87059" w:rsidP="00211905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0320DA1" w14:textId="77777777" w:rsidR="00211905" w:rsidRPr="00211905" w:rsidRDefault="00211905" w:rsidP="00211905">
      <w:pPr>
        <w:rPr>
          <w:rFonts w:ascii="BIZ UDPゴシック" w:eastAsia="BIZ UDPゴシック" w:hAnsi="BIZ UDPゴシック"/>
          <w:sz w:val="22"/>
          <w:szCs w:val="22"/>
        </w:rPr>
      </w:pPr>
    </w:p>
    <w:p w14:paraId="3B41955B" w14:textId="77777777" w:rsidR="00C566FD" w:rsidRPr="00211905" w:rsidRDefault="00C566FD" w:rsidP="00C566FD">
      <w:pPr>
        <w:spacing w:line="260" w:lineRule="exact"/>
        <w:rPr>
          <w:rFonts w:ascii="BIZ UDPゴシック" w:eastAsia="BIZ UDPゴシック" w:hAnsi="BIZ UDPゴシック"/>
          <w:sz w:val="22"/>
          <w:szCs w:val="22"/>
        </w:rPr>
      </w:pPr>
      <w:r w:rsidRPr="00211905">
        <w:rPr>
          <w:rFonts w:ascii="BIZ UDPゴシック" w:eastAsia="BIZ UDPゴシック" w:hAnsi="BIZ UDPゴシック" w:hint="eastAsia"/>
          <w:sz w:val="22"/>
          <w:szCs w:val="22"/>
        </w:rPr>
        <w:t xml:space="preserve">○　</w:t>
      </w:r>
      <w:r w:rsidRPr="00824F02">
        <w:rPr>
          <w:rFonts w:ascii="BIZ UDPゴシック" w:eastAsia="BIZ UDPゴシック" w:hAnsi="BIZ UDPゴシック" w:hint="eastAsia"/>
          <w:spacing w:val="77"/>
          <w:sz w:val="22"/>
          <w:szCs w:val="22"/>
          <w:fitText w:val="884" w:id="-1401238527"/>
        </w:rPr>
        <w:t>ご案</w:t>
      </w:r>
      <w:r w:rsidRPr="00824F02">
        <w:rPr>
          <w:rFonts w:ascii="BIZ UDPゴシック" w:eastAsia="BIZ UDPゴシック" w:hAnsi="BIZ UDPゴシック" w:hint="eastAsia"/>
          <w:sz w:val="22"/>
          <w:szCs w:val="22"/>
          <w:fitText w:val="884" w:id="-1401238527"/>
        </w:rPr>
        <w:t>内</w:t>
      </w:r>
      <w:r w:rsidRPr="00211905">
        <w:rPr>
          <w:rFonts w:ascii="BIZ UDPゴシック" w:eastAsia="BIZ UDPゴシック" w:hAnsi="BIZ UDPゴシック" w:hint="eastAsia"/>
          <w:sz w:val="22"/>
          <w:szCs w:val="22"/>
        </w:rPr>
        <w:t xml:space="preserve">　　「親子ふれあいひろば」についての詳細については、</w:t>
      </w:r>
      <w:r w:rsidR="003424A3" w:rsidRPr="00211905">
        <w:rPr>
          <w:rFonts w:ascii="BIZ UDPゴシック" w:eastAsia="BIZ UDPゴシック" w:hAnsi="BIZ UDPゴシック" w:hint="eastAsia"/>
          <w:sz w:val="22"/>
          <w:szCs w:val="22"/>
        </w:rPr>
        <w:t>南知多町</w:t>
      </w:r>
      <w:r w:rsidRPr="00211905">
        <w:rPr>
          <w:rFonts w:ascii="BIZ UDPゴシック" w:eastAsia="BIZ UDPゴシック" w:hAnsi="BIZ UDPゴシック" w:hint="eastAsia"/>
          <w:sz w:val="22"/>
          <w:szCs w:val="22"/>
        </w:rPr>
        <w:t>のホームページ</w:t>
      </w:r>
    </w:p>
    <w:p w14:paraId="5E0BA2EB" w14:textId="77777777" w:rsidR="003424A3" w:rsidRPr="00211905" w:rsidRDefault="00824F02" w:rsidP="00C566FD">
      <w:pPr>
        <w:spacing w:line="260" w:lineRule="exact"/>
        <w:ind w:firstLineChars="700" w:firstLine="1547"/>
        <w:rPr>
          <w:rFonts w:ascii="BIZ UDPゴシック" w:eastAsia="BIZ UDPゴシック" w:hAnsi="BIZ UDPゴシック"/>
          <w:sz w:val="22"/>
          <w:szCs w:val="22"/>
        </w:rPr>
      </w:pPr>
      <w:r w:rsidRPr="00211905">
        <w:rPr>
          <w:rFonts w:ascii="BIZ UDPゴシック" w:eastAsia="BIZ UDPゴシック" w:hAnsi="BIZ UDPゴシック" w:hint="eastAsia"/>
          <w:dstrike/>
          <w:noProof/>
          <w:sz w:val="22"/>
          <w:szCs w:val="22"/>
        </w:rPr>
        <w:drawing>
          <wp:anchor distT="0" distB="0" distL="114300" distR="114300" simplePos="0" relativeHeight="251586048" behindDoc="0" locked="0" layoutInCell="1" allowOverlap="1" wp14:anchorId="4E14EBE2" wp14:editId="13AA269B">
            <wp:simplePos x="0" y="0"/>
            <wp:positionH relativeFrom="column">
              <wp:posOffset>5442585</wp:posOffset>
            </wp:positionH>
            <wp:positionV relativeFrom="paragraph">
              <wp:posOffset>23495</wp:posOffset>
            </wp:positionV>
            <wp:extent cx="733425" cy="73342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_q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38E" w:rsidRPr="00211905">
        <w:rPr>
          <w:rFonts w:ascii="BIZ UDPゴシック" w:eastAsia="BIZ UDPゴシック" w:hAnsi="BIZ UDPゴシック" w:hint="eastAsia"/>
          <w:sz w:val="22"/>
          <w:szCs w:val="22"/>
        </w:rPr>
        <w:t>（ホームページ番号１００３２７２）</w:t>
      </w:r>
      <w:r w:rsidR="00C566FD" w:rsidRPr="00211905">
        <w:rPr>
          <w:rFonts w:ascii="BIZ UDPゴシック" w:eastAsia="BIZ UDPゴシック" w:hAnsi="BIZ UDPゴシック" w:hint="eastAsia"/>
          <w:sz w:val="22"/>
          <w:szCs w:val="22"/>
        </w:rPr>
        <w:t>をご覧ください。</w:t>
      </w:r>
    </w:p>
    <w:p w14:paraId="7F75E98F" w14:textId="1FBC60D6" w:rsidR="00D31567" w:rsidRPr="00211905" w:rsidRDefault="00C566FD" w:rsidP="00C566FD">
      <w:pPr>
        <w:spacing w:line="260" w:lineRule="exact"/>
        <w:ind w:firstLineChars="700" w:firstLine="1547"/>
        <w:rPr>
          <w:rFonts w:ascii="BIZ UDPゴシック" w:eastAsia="BIZ UDPゴシック" w:hAnsi="BIZ UDPゴシック"/>
          <w:sz w:val="22"/>
          <w:szCs w:val="22"/>
        </w:rPr>
      </w:pPr>
      <w:r w:rsidRPr="00211905">
        <w:rPr>
          <w:rFonts w:ascii="BIZ UDPゴシック" w:eastAsia="BIZ UDPゴシック" w:hAnsi="BIZ UDPゴシック" w:hint="eastAsia"/>
          <w:sz w:val="22"/>
          <w:szCs w:val="22"/>
        </w:rPr>
        <w:t>各回の</w:t>
      </w:r>
      <w:r w:rsidR="00D31567" w:rsidRPr="00211905">
        <w:rPr>
          <w:rFonts w:ascii="BIZ UDPゴシック" w:eastAsia="BIZ UDPゴシック" w:hAnsi="BIZ UDPゴシック" w:hint="eastAsia"/>
          <w:sz w:val="22"/>
          <w:szCs w:val="22"/>
        </w:rPr>
        <w:t>実施・中止・変更等のお知らせは、南知多町</w:t>
      </w:r>
      <w:r w:rsidR="00EE5E96">
        <w:rPr>
          <w:rFonts w:ascii="BIZ UDPゴシック" w:eastAsia="BIZ UDPゴシック" w:hAnsi="BIZ UDPゴシック" w:hint="eastAsia"/>
          <w:sz w:val="22"/>
          <w:szCs w:val="22"/>
        </w:rPr>
        <w:t>公式LAIN</w:t>
      </w:r>
      <w:r w:rsidR="00D31567" w:rsidRPr="00211905">
        <w:rPr>
          <w:rFonts w:ascii="BIZ UDPゴシック" w:eastAsia="BIZ UDPゴシック" w:hAnsi="BIZ UDPゴシック" w:hint="eastAsia"/>
          <w:sz w:val="22"/>
          <w:szCs w:val="22"/>
        </w:rPr>
        <w:t>で</w:t>
      </w:r>
    </w:p>
    <w:p w14:paraId="698E0B22" w14:textId="77777777" w:rsidR="00C566FD" w:rsidRPr="00211905" w:rsidRDefault="00824F02" w:rsidP="00D31567">
      <w:pPr>
        <w:spacing w:line="260" w:lineRule="exact"/>
        <w:ind w:firstLineChars="700" w:firstLine="1687"/>
        <w:rPr>
          <w:rFonts w:ascii="BIZ UDPゴシック" w:eastAsia="BIZ UDPゴシック" w:hAnsi="BIZ UDPゴシック"/>
          <w:sz w:val="22"/>
          <w:szCs w:val="22"/>
        </w:rPr>
      </w:pPr>
      <w:r w:rsidRPr="00211905">
        <w:rPr>
          <w:rFonts w:ascii="BIZ UDPゴシック" w:eastAsia="BIZ UDPゴシック" w:hAnsi="BIZ UDPゴシック"/>
          <w:dstrike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197B233" wp14:editId="339BF03F">
                <wp:simplePos x="0" y="0"/>
                <wp:positionH relativeFrom="column">
                  <wp:posOffset>3632835</wp:posOffset>
                </wp:positionH>
                <wp:positionV relativeFrom="paragraph">
                  <wp:posOffset>122555</wp:posOffset>
                </wp:positionV>
                <wp:extent cx="1809750" cy="238125"/>
                <wp:effectExtent l="0" t="0" r="0" b="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38125"/>
                        </a:xfrm>
                        <a:prstGeom prst="wedgeRoundRectCallout">
                          <a:avLst>
                            <a:gd name="adj1" fmla="val 54253"/>
                            <a:gd name="adj2" fmla="val 174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8F8102" w14:textId="601A7AF4" w:rsidR="00B8261A" w:rsidRPr="00494262" w:rsidRDefault="00FA38C0" w:rsidP="00B8261A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（案）</w:t>
                            </w:r>
                            <w:r w:rsidR="00B8261A" w:rsidRPr="00494262">
                              <w:rPr>
                                <w:rFonts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南知多町</w:t>
                            </w:r>
                            <w:r w:rsidR="00EE5E96">
                              <w:rPr>
                                <w:rFonts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公式LINE　</w:t>
                            </w:r>
                            <w:r w:rsidR="00B8261A">
                              <w:rPr>
                                <w:rFonts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ＱＲコード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7B2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7" type="#_x0000_t62" style="position:absolute;left:0;text-align:left;margin-left:286.05pt;margin-top:9.65pt;width:142.5pt;height:18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" adj="22519,11177" filled="f" stroked="f" strokeweight="1.5pt">
                <v:textbox>
                  <w:txbxContent>
                    <w:p w14:paraId="258F8102" w14:textId="601A7AF4" w:rsidR="00B8261A" w:rsidRPr="00494262" w:rsidRDefault="00FA38C0" w:rsidP="00B8261A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cstheme="minorBidi" w:hint="eastAsia"/>
                          <w:color w:val="000000" w:themeColor="dark1"/>
                          <w:sz w:val="16"/>
                          <w:szCs w:val="16"/>
                        </w:rPr>
                        <w:t>案）</w:t>
                      </w:r>
                      <w:r w:rsidR="00B8261A" w:rsidRPr="00494262">
                        <w:rPr>
                          <w:rFonts w:cstheme="minorBidi" w:hint="eastAsia"/>
                          <w:color w:val="000000" w:themeColor="dark1"/>
                          <w:sz w:val="16"/>
                          <w:szCs w:val="16"/>
                        </w:rPr>
                        <w:t>南知多町</w:t>
                      </w:r>
                      <w:r w:rsidR="00EE5E96">
                        <w:rPr>
                          <w:rFonts w:cstheme="minorBidi" w:hint="eastAsia"/>
                          <w:color w:val="000000" w:themeColor="dark1"/>
                          <w:sz w:val="16"/>
                          <w:szCs w:val="16"/>
                        </w:rPr>
                        <w:t xml:space="preserve">公式LINE　</w:t>
                      </w:r>
                      <w:r w:rsidR="00B8261A">
                        <w:rPr>
                          <w:rFonts w:cstheme="minorBidi" w:hint="eastAsia"/>
                          <w:color w:val="000000" w:themeColor="dark1"/>
                          <w:sz w:val="16"/>
                          <w:szCs w:val="16"/>
                        </w:rPr>
                        <w:t>ＱＲコード</w:t>
                      </w:r>
                    </w:p>
                  </w:txbxContent>
                </v:textbox>
              </v:shape>
            </w:pict>
          </mc:Fallback>
        </mc:AlternateContent>
      </w:r>
      <w:r w:rsidR="00D31567" w:rsidRPr="00211905">
        <w:rPr>
          <w:rFonts w:ascii="BIZ UDPゴシック" w:eastAsia="BIZ UDPゴシック" w:hAnsi="BIZ UDPゴシック" w:hint="eastAsia"/>
          <w:sz w:val="22"/>
          <w:szCs w:val="22"/>
        </w:rPr>
        <w:t>行いますので、ぜひ、ご登録ください。</w:t>
      </w:r>
    </w:p>
    <w:p w14:paraId="094DFEAE" w14:textId="77777777" w:rsidR="00AC3E8F" w:rsidRDefault="003424A3" w:rsidP="00D31567">
      <w:pPr>
        <w:spacing w:line="260" w:lineRule="exact"/>
        <w:rPr>
          <w:rFonts w:ascii="HGP創英角ﾎﾟｯﾌﾟ体" w:eastAsia="HGP創英角ﾎﾟｯﾌﾟ体" w:hAnsi="HGP創英角ﾎﾟｯﾌﾟ体"/>
          <w:sz w:val="22"/>
          <w:szCs w:val="22"/>
        </w:rPr>
      </w:pPr>
      <w:r w:rsidRPr="00B0122C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 w:rsidR="00471158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</w:p>
    <w:p w14:paraId="10301F32" w14:textId="77777777" w:rsidR="00032518" w:rsidRDefault="00032518" w:rsidP="00032518">
      <w:pPr>
        <w:spacing w:line="240" w:lineRule="exact"/>
        <w:rPr>
          <w:rFonts w:ascii="ＭＳ Ｐゴシック" w:eastAsia="ＭＳ Ｐゴシック" w:hAnsi="ＭＳ Ｐゴシック"/>
          <w:sz w:val="22"/>
          <w:szCs w:val="22"/>
        </w:rPr>
      </w:pPr>
    </w:p>
    <w:p w14:paraId="21298DAB" w14:textId="77777777" w:rsidR="005B2FE9" w:rsidRPr="00211905" w:rsidRDefault="00071358" w:rsidP="00032518">
      <w:pPr>
        <w:spacing w:line="240" w:lineRule="exact"/>
        <w:rPr>
          <w:rFonts w:ascii="BIZ UDPゴシック" w:eastAsia="BIZ UDPゴシック" w:hAnsi="BIZ UDPゴシック"/>
          <w:sz w:val="22"/>
          <w:szCs w:val="22"/>
        </w:rPr>
      </w:pPr>
      <w:r w:rsidRPr="00211905">
        <w:rPr>
          <w:rFonts w:ascii="BIZ UDPゴシック" w:eastAsia="BIZ UDPゴシック" w:hAnsi="BIZ UDPゴシック" w:hint="eastAsia"/>
          <w:sz w:val="22"/>
          <w:szCs w:val="22"/>
        </w:rPr>
        <w:t xml:space="preserve">○ </w:t>
      </w:r>
      <w:r w:rsidR="001C5088" w:rsidRPr="00211905">
        <w:rPr>
          <w:rFonts w:ascii="BIZ UDPゴシック" w:eastAsia="BIZ UDPゴシック" w:hAnsi="BIZ UDPゴシック" w:hint="eastAsia"/>
          <w:szCs w:val="24"/>
        </w:rPr>
        <w:t>活</w:t>
      </w:r>
      <w:r w:rsidR="00471158" w:rsidRPr="00211905">
        <w:rPr>
          <w:rFonts w:ascii="BIZ UDPゴシック" w:eastAsia="BIZ UDPゴシック" w:hAnsi="BIZ UDPゴシック" w:hint="eastAsia"/>
          <w:szCs w:val="24"/>
        </w:rPr>
        <w:t xml:space="preserve"> </w:t>
      </w:r>
      <w:r w:rsidR="001C5088" w:rsidRPr="00211905">
        <w:rPr>
          <w:rFonts w:ascii="BIZ UDPゴシック" w:eastAsia="BIZ UDPゴシック" w:hAnsi="BIZ UDPゴシック" w:hint="eastAsia"/>
          <w:szCs w:val="24"/>
        </w:rPr>
        <w:t>動</w:t>
      </w:r>
      <w:r w:rsidR="00471158" w:rsidRPr="00211905">
        <w:rPr>
          <w:rFonts w:ascii="BIZ UDPゴシック" w:eastAsia="BIZ UDPゴシック" w:hAnsi="BIZ UDPゴシック" w:hint="eastAsia"/>
          <w:szCs w:val="24"/>
        </w:rPr>
        <w:t xml:space="preserve"> </w:t>
      </w:r>
      <w:r w:rsidR="001C5088" w:rsidRPr="00211905">
        <w:rPr>
          <w:rFonts w:ascii="BIZ UDPゴシック" w:eastAsia="BIZ UDPゴシック" w:hAnsi="BIZ UDPゴシック" w:hint="eastAsia"/>
          <w:szCs w:val="24"/>
        </w:rPr>
        <w:t>計</w:t>
      </w:r>
      <w:r w:rsidR="00471158" w:rsidRPr="00211905">
        <w:rPr>
          <w:rFonts w:ascii="BIZ UDPゴシック" w:eastAsia="BIZ UDPゴシック" w:hAnsi="BIZ UDPゴシック" w:hint="eastAsia"/>
          <w:szCs w:val="24"/>
        </w:rPr>
        <w:t xml:space="preserve"> </w:t>
      </w:r>
      <w:r w:rsidR="001C5088" w:rsidRPr="00211905">
        <w:rPr>
          <w:rFonts w:ascii="BIZ UDPゴシック" w:eastAsia="BIZ UDPゴシック" w:hAnsi="BIZ UDPゴシック" w:hint="eastAsia"/>
          <w:szCs w:val="24"/>
        </w:rPr>
        <w:t>画</w:t>
      </w:r>
      <w:r w:rsidR="00471158" w:rsidRPr="00211905">
        <w:rPr>
          <w:rFonts w:ascii="BIZ UDPゴシック" w:eastAsia="BIZ UDPゴシック" w:hAnsi="BIZ UDPゴシック" w:hint="eastAsia"/>
          <w:sz w:val="22"/>
          <w:szCs w:val="22"/>
        </w:rPr>
        <w:t xml:space="preserve"> </w:t>
      </w:r>
      <w:r w:rsidRPr="00211905">
        <w:rPr>
          <w:rFonts w:ascii="BIZ UDPゴシック" w:eastAsia="BIZ UDPゴシック" w:hAnsi="BIZ UDPゴシック" w:hint="eastAsia"/>
          <w:sz w:val="22"/>
          <w:szCs w:val="22"/>
        </w:rPr>
        <w:t>（変更する場合がありま</w:t>
      </w:r>
      <w:r w:rsidR="001C5088" w:rsidRPr="00211905">
        <w:rPr>
          <w:rFonts w:ascii="BIZ UDPゴシック" w:eastAsia="BIZ UDPゴシック" w:hAnsi="BIZ UDPゴシック" w:hint="eastAsia"/>
          <w:sz w:val="22"/>
          <w:szCs w:val="22"/>
        </w:rPr>
        <w:t>す）</w:t>
      </w:r>
      <w:r w:rsidR="00471158" w:rsidRPr="00211905">
        <w:rPr>
          <w:rFonts w:ascii="BIZ UDPゴシック" w:eastAsia="BIZ UDPゴシック" w:hAnsi="BIZ UDPゴシック" w:hint="eastAsia"/>
          <w:sz w:val="22"/>
          <w:szCs w:val="22"/>
        </w:rPr>
        <w:t xml:space="preserve">　</w:t>
      </w:r>
      <w:r w:rsidRPr="00211905">
        <w:rPr>
          <w:rFonts w:ascii="BIZ UDPゴシック" w:eastAsia="BIZ UDPゴシック" w:hAnsi="BIZ UDPゴシック" w:hint="eastAsia"/>
          <w:sz w:val="22"/>
          <w:szCs w:val="22"/>
        </w:rPr>
        <w:t>原則として第</w:t>
      </w:r>
      <w:r w:rsidR="00816214" w:rsidRPr="00211905">
        <w:rPr>
          <w:rFonts w:ascii="BIZ UDPゴシック" w:eastAsia="BIZ UDPゴシック" w:hAnsi="BIZ UDPゴシック" w:hint="eastAsia"/>
          <w:sz w:val="22"/>
          <w:szCs w:val="22"/>
        </w:rPr>
        <w:t>１</w:t>
      </w:r>
      <w:r w:rsidRPr="00211905">
        <w:rPr>
          <w:rFonts w:ascii="BIZ UDPゴシック" w:eastAsia="BIZ UDPゴシック" w:hAnsi="BIZ UDPゴシック" w:hint="eastAsia"/>
          <w:sz w:val="22"/>
          <w:szCs w:val="22"/>
        </w:rPr>
        <w:t>・</w:t>
      </w:r>
      <w:r w:rsidR="00816214" w:rsidRPr="00211905">
        <w:rPr>
          <w:rFonts w:ascii="BIZ UDPゴシック" w:eastAsia="BIZ UDPゴシック" w:hAnsi="BIZ UDPゴシック" w:hint="eastAsia"/>
          <w:sz w:val="22"/>
          <w:szCs w:val="22"/>
        </w:rPr>
        <w:t>３</w:t>
      </w:r>
      <w:r w:rsidRPr="00211905">
        <w:rPr>
          <w:rFonts w:ascii="BIZ UDPゴシック" w:eastAsia="BIZ UDPゴシック" w:hAnsi="BIZ UDPゴシック" w:hint="eastAsia"/>
          <w:sz w:val="22"/>
          <w:szCs w:val="22"/>
        </w:rPr>
        <w:t>水曜日</w:t>
      </w:r>
      <w:r w:rsidR="001C5088" w:rsidRPr="00211905">
        <w:rPr>
          <w:rFonts w:ascii="BIZ UDPゴシック" w:eastAsia="BIZ UDPゴシック" w:hAnsi="BIZ UDPゴシック" w:hint="eastAsia"/>
          <w:sz w:val="22"/>
          <w:szCs w:val="22"/>
        </w:rPr>
        <w:t>10:00～11:30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34"/>
        <w:gridCol w:w="992"/>
        <w:gridCol w:w="5528"/>
        <w:gridCol w:w="2552"/>
      </w:tblGrid>
      <w:tr w:rsidR="00325882" w:rsidRPr="00211905" w14:paraId="6348ABA8" w14:textId="77777777" w:rsidTr="00211905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22C9E0E" w14:textId="77777777" w:rsidR="00325882" w:rsidRPr="00211905" w:rsidRDefault="00325882" w:rsidP="00740D70">
            <w:pPr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回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14B85D20" w14:textId="77777777" w:rsidR="00325882" w:rsidRPr="00211905" w:rsidRDefault="00325882" w:rsidP="00740D70">
            <w:pPr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開催日</w:t>
            </w:r>
          </w:p>
        </w:tc>
        <w:tc>
          <w:tcPr>
            <w:tcW w:w="5528" w:type="dxa"/>
            <w:tcBorders>
              <w:top w:val="single" w:sz="12" w:space="0" w:color="auto"/>
              <w:bottom w:val="single" w:sz="12" w:space="0" w:color="auto"/>
            </w:tcBorders>
          </w:tcPr>
          <w:p w14:paraId="7FD94686" w14:textId="77777777" w:rsidR="00325882" w:rsidRPr="00211905" w:rsidRDefault="00325882" w:rsidP="00325882">
            <w:pPr>
              <w:ind w:firstLineChars="800" w:firstLine="1768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講　座　内　容 ：　講　師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7381D5" w14:textId="77777777" w:rsidR="00325882" w:rsidRPr="00211905" w:rsidRDefault="00325882" w:rsidP="00740D70">
            <w:pPr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会　　場</w:t>
            </w:r>
          </w:p>
        </w:tc>
      </w:tr>
      <w:tr w:rsidR="00EE5E96" w:rsidRPr="00211905" w14:paraId="6059031E" w14:textId="77777777" w:rsidTr="00211905">
        <w:tc>
          <w:tcPr>
            <w:tcW w:w="534" w:type="dxa"/>
            <w:tcBorders>
              <w:left w:val="single" w:sz="12" w:space="0" w:color="auto"/>
            </w:tcBorders>
          </w:tcPr>
          <w:p w14:paraId="75EE3FB8" w14:textId="77777777" w:rsidR="00EE5E96" w:rsidRPr="00211905" w:rsidRDefault="00EE5E96" w:rsidP="00EE5E9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１</w:t>
            </w:r>
          </w:p>
        </w:tc>
        <w:tc>
          <w:tcPr>
            <w:tcW w:w="992" w:type="dxa"/>
          </w:tcPr>
          <w:p w14:paraId="500F6111" w14:textId="716B3172" w:rsidR="00EE5E96" w:rsidRPr="00A06267" w:rsidRDefault="00EE5E96" w:rsidP="00EE5E96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5/21</w:t>
            </w:r>
          </w:p>
        </w:tc>
        <w:tc>
          <w:tcPr>
            <w:tcW w:w="5528" w:type="dxa"/>
          </w:tcPr>
          <w:p w14:paraId="2C4CF026" w14:textId="77777777" w:rsidR="00EE5E96" w:rsidRPr="00A06267" w:rsidRDefault="00EE5E96" w:rsidP="00EE5E96">
            <w:pPr>
              <w:spacing w:line="24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06267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「親子でヨガしませんか」</w:t>
            </w: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講師：松井明美さん</w:t>
            </w:r>
          </w:p>
          <w:p w14:paraId="4E1226C8" w14:textId="1EA5AB63" w:rsidR="00EE5E96" w:rsidRPr="00A06267" w:rsidRDefault="00EE5E96" w:rsidP="00EE5E96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「幼児の防災・安全についての話」</w:t>
            </w: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講師：</w:t>
            </w:r>
            <w:r w:rsidRPr="00A0626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子育てネットワーカー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14:paraId="29669B1A" w14:textId="00E8F028" w:rsidR="00EE5E96" w:rsidRPr="00A06267" w:rsidRDefault="00EE5E96" w:rsidP="00EE5E9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日間賀島公民館</w:t>
            </w:r>
          </w:p>
        </w:tc>
      </w:tr>
      <w:tr w:rsidR="00EE5E96" w:rsidRPr="00211905" w14:paraId="64F9E65C" w14:textId="77777777" w:rsidTr="00211905">
        <w:tc>
          <w:tcPr>
            <w:tcW w:w="534" w:type="dxa"/>
            <w:tcBorders>
              <w:left w:val="single" w:sz="12" w:space="0" w:color="auto"/>
            </w:tcBorders>
          </w:tcPr>
          <w:p w14:paraId="51D98B76" w14:textId="77777777" w:rsidR="00EE5E96" w:rsidRPr="00211905" w:rsidRDefault="00EE5E96" w:rsidP="00EE5E9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２</w:t>
            </w:r>
          </w:p>
        </w:tc>
        <w:tc>
          <w:tcPr>
            <w:tcW w:w="992" w:type="dxa"/>
          </w:tcPr>
          <w:p w14:paraId="21C8077C" w14:textId="74EB5455" w:rsidR="00EE5E96" w:rsidRPr="00A06267" w:rsidRDefault="00EE5E96" w:rsidP="00EE5E96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6/4</w:t>
            </w:r>
          </w:p>
        </w:tc>
        <w:tc>
          <w:tcPr>
            <w:tcW w:w="5528" w:type="dxa"/>
          </w:tcPr>
          <w:p w14:paraId="7853AF06" w14:textId="77777777" w:rsidR="00EE5E96" w:rsidRPr="00A06267" w:rsidRDefault="00EE5E96" w:rsidP="00EE5E96">
            <w:pPr>
              <w:spacing w:line="24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06267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「親子でヨガしませんか」</w:t>
            </w: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講師：松井明美さん</w:t>
            </w:r>
          </w:p>
          <w:p w14:paraId="07CAFD52" w14:textId="3D6E5E7C" w:rsidR="00EE5E96" w:rsidRPr="00A06267" w:rsidRDefault="00EE5E96" w:rsidP="00EE5E96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「幼児の防災・安全についての話</w:t>
            </w: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」　講師：</w:t>
            </w:r>
            <w:r w:rsidRPr="00A0626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子育てネットワーカー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14:paraId="1164D988" w14:textId="7A040E3C" w:rsidR="00EE5E96" w:rsidRPr="00A06267" w:rsidRDefault="00EE5E96" w:rsidP="00EE5E96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篠島開発総合センター</w:t>
            </w:r>
          </w:p>
        </w:tc>
      </w:tr>
      <w:tr w:rsidR="00EE5E96" w:rsidRPr="00211905" w14:paraId="6F512AA0" w14:textId="77777777" w:rsidTr="00211905">
        <w:tc>
          <w:tcPr>
            <w:tcW w:w="534" w:type="dxa"/>
            <w:tcBorders>
              <w:left w:val="single" w:sz="12" w:space="0" w:color="auto"/>
            </w:tcBorders>
          </w:tcPr>
          <w:p w14:paraId="62073ADA" w14:textId="77777777" w:rsidR="00EE5E96" w:rsidRPr="00211905" w:rsidRDefault="00EE5E96" w:rsidP="00EE5E9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３</w:t>
            </w:r>
          </w:p>
        </w:tc>
        <w:tc>
          <w:tcPr>
            <w:tcW w:w="992" w:type="dxa"/>
          </w:tcPr>
          <w:p w14:paraId="4A699875" w14:textId="73DE4EC3" w:rsidR="00EE5E96" w:rsidRPr="00A06267" w:rsidRDefault="00EE5E96" w:rsidP="00EE5E96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6/18</w:t>
            </w:r>
          </w:p>
        </w:tc>
        <w:tc>
          <w:tcPr>
            <w:tcW w:w="5528" w:type="dxa"/>
          </w:tcPr>
          <w:p w14:paraId="500AA37C" w14:textId="055BF472" w:rsidR="00EE5E96" w:rsidRPr="00A06267" w:rsidRDefault="00EE5E96" w:rsidP="00EE5E96">
            <w:pPr>
              <w:spacing w:line="36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「歌遊びとリズム遊び」</w:t>
            </w: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講師：日比淳子さん、大岩弥生さん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14:paraId="432EA3DD" w14:textId="03386D53" w:rsidR="00EE5E96" w:rsidRPr="00A06267" w:rsidRDefault="00EE5E96" w:rsidP="00EE5E96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日間賀島公民館</w:t>
            </w:r>
          </w:p>
        </w:tc>
      </w:tr>
      <w:tr w:rsidR="00EE5E96" w:rsidRPr="00211905" w14:paraId="408107A6" w14:textId="77777777" w:rsidTr="00211905">
        <w:tc>
          <w:tcPr>
            <w:tcW w:w="534" w:type="dxa"/>
            <w:tcBorders>
              <w:left w:val="single" w:sz="12" w:space="0" w:color="auto"/>
            </w:tcBorders>
          </w:tcPr>
          <w:p w14:paraId="17DD380F" w14:textId="77777777" w:rsidR="00EE5E96" w:rsidRPr="00211905" w:rsidRDefault="00EE5E96" w:rsidP="00EE5E9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４</w:t>
            </w:r>
          </w:p>
        </w:tc>
        <w:tc>
          <w:tcPr>
            <w:tcW w:w="992" w:type="dxa"/>
          </w:tcPr>
          <w:p w14:paraId="1CBC5BB6" w14:textId="32E00B69" w:rsidR="00EE5E96" w:rsidRPr="00A06267" w:rsidRDefault="00EE5E96" w:rsidP="00EE5E96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7/2</w:t>
            </w:r>
          </w:p>
        </w:tc>
        <w:tc>
          <w:tcPr>
            <w:tcW w:w="5528" w:type="dxa"/>
          </w:tcPr>
          <w:p w14:paraId="01171ACE" w14:textId="41CB9871" w:rsidR="00EE5E96" w:rsidRPr="00A06267" w:rsidRDefault="00EE5E96" w:rsidP="00EE5E96">
            <w:pPr>
              <w:spacing w:line="36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「歌遊びとリズム遊び」</w:t>
            </w: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講師：日比淳子さん、大岩弥生さん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14:paraId="6E6C0176" w14:textId="42BCE5BD" w:rsidR="00EE5E96" w:rsidRPr="00A06267" w:rsidRDefault="00EE5E96" w:rsidP="00EE5E96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篠島開発総合センター</w:t>
            </w:r>
          </w:p>
        </w:tc>
      </w:tr>
      <w:tr w:rsidR="00EE5E96" w:rsidRPr="00211905" w14:paraId="6D1D7D03" w14:textId="77777777" w:rsidTr="00211905">
        <w:tc>
          <w:tcPr>
            <w:tcW w:w="534" w:type="dxa"/>
            <w:tcBorders>
              <w:left w:val="single" w:sz="12" w:space="0" w:color="auto"/>
            </w:tcBorders>
          </w:tcPr>
          <w:p w14:paraId="310F5362" w14:textId="77777777" w:rsidR="00EE5E96" w:rsidRPr="00211905" w:rsidRDefault="00EE5E96" w:rsidP="00EE5E9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５</w:t>
            </w:r>
          </w:p>
        </w:tc>
        <w:tc>
          <w:tcPr>
            <w:tcW w:w="992" w:type="dxa"/>
          </w:tcPr>
          <w:p w14:paraId="33FE958B" w14:textId="4C7683BD" w:rsidR="00EE5E96" w:rsidRPr="00A06267" w:rsidRDefault="00EE5E96" w:rsidP="00EE5E96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9/24</w:t>
            </w:r>
          </w:p>
        </w:tc>
        <w:tc>
          <w:tcPr>
            <w:tcW w:w="5528" w:type="dxa"/>
            <w:vAlign w:val="center"/>
          </w:tcPr>
          <w:p w14:paraId="5D1E379D" w14:textId="77777777" w:rsidR="00EE5E96" w:rsidRPr="00A06267" w:rsidRDefault="00EE5E96" w:rsidP="00EE5E96">
            <w:pPr>
              <w:spacing w:line="24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06267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「読み聞かせと楽しい遊び」</w:t>
            </w:r>
            <w:r w:rsidRPr="00C665EB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（日間賀保育所園児合同）</w:t>
            </w:r>
          </w:p>
          <w:p w14:paraId="48BBBF27" w14:textId="6B4879D8" w:rsidR="00EE5E96" w:rsidRPr="00A06267" w:rsidRDefault="00EE5E96" w:rsidP="00EE5E96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講師：えほん村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14:paraId="65A103D9" w14:textId="379E842A" w:rsidR="00EE5E96" w:rsidRPr="00A06267" w:rsidRDefault="00EE5E96" w:rsidP="00EE5E96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日間賀島公民館</w:t>
            </w:r>
          </w:p>
        </w:tc>
      </w:tr>
      <w:tr w:rsidR="00EE5E96" w:rsidRPr="00211905" w14:paraId="6219D212" w14:textId="77777777" w:rsidTr="00211905">
        <w:tc>
          <w:tcPr>
            <w:tcW w:w="534" w:type="dxa"/>
            <w:tcBorders>
              <w:left w:val="single" w:sz="12" w:space="0" w:color="auto"/>
              <w:bottom w:val="single" w:sz="12" w:space="0" w:color="auto"/>
            </w:tcBorders>
          </w:tcPr>
          <w:p w14:paraId="1F51CC7C" w14:textId="77777777" w:rsidR="00EE5E96" w:rsidRPr="00211905" w:rsidRDefault="00EE5E96" w:rsidP="00EE5E9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211905">
              <w:rPr>
                <w:rFonts w:ascii="BIZ UDPゴシック" w:eastAsia="BIZ UDPゴシック" w:hAnsi="BIZ UDPゴシック" w:hint="eastAsia"/>
                <w:sz w:val="22"/>
                <w:szCs w:val="22"/>
              </w:rPr>
              <w:t>６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201E7635" w14:textId="773BC7F3" w:rsidR="00EE5E96" w:rsidRPr="00A06267" w:rsidRDefault="00EE5E96" w:rsidP="00EE5E96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10/1</w:t>
            </w:r>
          </w:p>
        </w:tc>
        <w:tc>
          <w:tcPr>
            <w:tcW w:w="5528" w:type="dxa"/>
            <w:tcBorders>
              <w:bottom w:val="single" w:sz="12" w:space="0" w:color="auto"/>
            </w:tcBorders>
            <w:vAlign w:val="center"/>
          </w:tcPr>
          <w:p w14:paraId="4BA99BD5" w14:textId="0997EDA5" w:rsidR="00EE5E96" w:rsidRPr="00A06267" w:rsidRDefault="00EE5E96" w:rsidP="00EE5E96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DC02E5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「読み聞かせ人形劇」（篠島保育園児合同）</w:t>
            </w: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講師：ランプの会</w:t>
            </w:r>
          </w:p>
        </w:tc>
        <w:tc>
          <w:tcPr>
            <w:tcW w:w="2552" w:type="dxa"/>
            <w:tcBorders>
              <w:bottom w:val="single" w:sz="12" w:space="0" w:color="auto"/>
              <w:right w:val="single" w:sz="12" w:space="0" w:color="auto"/>
            </w:tcBorders>
          </w:tcPr>
          <w:p w14:paraId="44CC0648" w14:textId="0C421BBE" w:rsidR="00EE5E96" w:rsidRPr="00A06267" w:rsidRDefault="00EE5E96" w:rsidP="00EE5E96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A0626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篠島保育園　　　　　　　　　　　　</w:t>
            </w:r>
          </w:p>
        </w:tc>
      </w:tr>
    </w:tbl>
    <w:p w14:paraId="139CD52F" w14:textId="77777777" w:rsidR="00D31567" w:rsidRPr="00211905" w:rsidRDefault="00F87059" w:rsidP="00D31567">
      <w:pPr>
        <w:rPr>
          <w:rFonts w:ascii="BIZ UDPゴシック" w:eastAsia="BIZ UDPゴシック" w:hAnsi="BIZ UDP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dstrike/>
          <w:noProof/>
        </w:rPr>
        <w:drawing>
          <wp:anchor distT="0" distB="0" distL="114300" distR="114300" simplePos="0" relativeHeight="251696640" behindDoc="0" locked="0" layoutInCell="1" allowOverlap="1" wp14:anchorId="005C70B1" wp14:editId="755BE012">
            <wp:simplePos x="0" y="0"/>
            <wp:positionH relativeFrom="column">
              <wp:posOffset>2288540</wp:posOffset>
            </wp:positionH>
            <wp:positionV relativeFrom="paragraph">
              <wp:posOffset>69215</wp:posOffset>
            </wp:positionV>
            <wp:extent cx="1076858" cy="5560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iwatori_hiyoko_koush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58" cy="5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dstrike/>
          <w:noProof/>
          <w:sz w:val="22"/>
        </w:rPr>
        <w:drawing>
          <wp:anchor distT="0" distB="0" distL="114300" distR="114300" simplePos="0" relativeHeight="251694592" behindDoc="0" locked="0" layoutInCell="1" allowOverlap="1" wp14:anchorId="60B009B6" wp14:editId="5C7182C7">
            <wp:simplePos x="0" y="0"/>
            <wp:positionH relativeFrom="column">
              <wp:posOffset>622935</wp:posOffset>
            </wp:positionH>
            <wp:positionV relativeFrom="paragraph">
              <wp:posOffset>68580</wp:posOffset>
            </wp:positionV>
            <wp:extent cx="1236980" cy="624205"/>
            <wp:effectExtent l="0" t="0" r="1270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r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905" w:rsidRPr="00211905">
        <w:rPr>
          <w:rFonts w:ascii="BIZ UDPゴシック" w:eastAsia="BIZ UDPゴシック" w:hAnsi="BIZ UDPゴシック"/>
          <w:dstrike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9B2E935" wp14:editId="2FA952B9">
                <wp:simplePos x="0" y="0"/>
                <wp:positionH relativeFrom="column">
                  <wp:posOffset>3804286</wp:posOffset>
                </wp:positionH>
                <wp:positionV relativeFrom="paragraph">
                  <wp:posOffset>73025</wp:posOffset>
                </wp:positionV>
                <wp:extent cx="2057400" cy="552450"/>
                <wp:effectExtent l="0" t="0" r="19050" b="19050"/>
                <wp:wrapNone/>
                <wp:docPr id="4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74B3D" w14:textId="77777777" w:rsidR="00B73F41" w:rsidRPr="00211905" w:rsidRDefault="00B73F41" w:rsidP="00865862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211905">
                              <w:rPr>
                                <w:rFonts w:ascii="BIZ UDPゴシック" w:eastAsia="BIZ UDPゴシック" w:hAnsi="BIZ UDP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【</w:t>
                            </w:r>
                            <w:r w:rsidR="00207694" w:rsidRPr="00211905">
                              <w:rPr>
                                <w:rFonts w:ascii="BIZ UDPゴシック" w:eastAsia="BIZ UDPゴシック" w:hAnsi="BIZ UDPゴシック" w:cstheme="minorBidi" w:hint="eastAsia"/>
                                <w:color w:val="000000"/>
                                <w:sz w:val="20"/>
                                <w:szCs w:val="20"/>
                                <w:u w:val="double"/>
                              </w:rPr>
                              <w:t>問合せ</w:t>
                            </w:r>
                            <w:r w:rsidRPr="00211905">
                              <w:rPr>
                                <w:rFonts w:ascii="BIZ UDPゴシック" w:eastAsia="BIZ UDPゴシック" w:hAnsi="BIZ UDPゴシック" w:cstheme="minorBidi" w:hint="eastAsia"/>
                                <w:color w:val="000000"/>
                                <w:sz w:val="20"/>
                                <w:szCs w:val="20"/>
                                <w:u w:val="double"/>
                              </w:rPr>
                              <w:t>先</w:t>
                            </w:r>
                            <w:r w:rsidRPr="00211905">
                              <w:rPr>
                                <w:rFonts w:ascii="BIZ UDPゴシック" w:eastAsia="BIZ UDPゴシック" w:hAnsi="BIZ UDP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489E2B64" w14:textId="77777777" w:rsidR="00B73F41" w:rsidRPr="00211905" w:rsidRDefault="00B73F41" w:rsidP="00865862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BIZ UDPゴシック" w:eastAsia="BIZ UDPゴシック" w:hAnsi="BIZ UDPゴシック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905">
                              <w:rPr>
                                <w:rFonts w:ascii="BIZ UDPゴシック" w:eastAsia="BIZ UDPゴシック" w:hAnsi="BIZ UDP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 南知多町教育委員会教育課</w:t>
                            </w:r>
                          </w:p>
                          <w:p w14:paraId="76F3790F" w14:textId="77777777" w:rsidR="00B73F41" w:rsidRPr="00865862" w:rsidRDefault="00B73F41" w:rsidP="00865862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905">
                              <w:rPr>
                                <w:rFonts w:ascii="BIZ UDPゴシック" w:eastAsia="BIZ UDPゴシック" w:hAnsi="BIZ UDP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　電話   ０５６９－６５－</w:t>
                            </w:r>
                            <w:r w:rsidR="00207694" w:rsidRPr="00211905">
                              <w:rPr>
                                <w:rFonts w:ascii="BIZ UDPゴシック" w:eastAsia="BIZ UDPゴシック" w:hAnsi="BIZ UDP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０７１１</w:t>
                            </w:r>
                            <w:r w:rsidRPr="00865862">
                              <w:rPr>
                                <w:rFonts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2E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99.55pt;margin-top:5.75pt;width:162pt;height:43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">
                <v:textbox inset="2.16pt,1.44pt,0,0">
                  <w:txbxContent>
                    <w:p w14:paraId="10C74B3D" w14:textId="77777777" w:rsidR="00B73F41" w:rsidRPr="00211905" w:rsidRDefault="00B73F41" w:rsidP="00865862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211905">
                        <w:rPr>
                          <w:rFonts w:ascii="BIZ UDPゴシック" w:eastAsia="BIZ UDPゴシック" w:hAnsi="BIZ UDPゴシック" w:cstheme="minorBidi" w:hint="eastAsia"/>
                          <w:color w:val="000000"/>
                          <w:sz w:val="20"/>
                          <w:szCs w:val="20"/>
                        </w:rPr>
                        <w:t>【</w:t>
                      </w:r>
                      <w:r w:rsidR="00207694" w:rsidRPr="00211905">
                        <w:rPr>
                          <w:rFonts w:ascii="BIZ UDPゴシック" w:eastAsia="BIZ UDPゴシック" w:hAnsi="BIZ UDPゴシック" w:cstheme="minorBidi" w:hint="eastAsia"/>
                          <w:color w:val="000000"/>
                          <w:sz w:val="20"/>
                          <w:szCs w:val="20"/>
                          <w:u w:val="double"/>
                        </w:rPr>
                        <w:t>問合せ</w:t>
                      </w:r>
                      <w:r w:rsidRPr="00211905">
                        <w:rPr>
                          <w:rFonts w:ascii="BIZ UDPゴシック" w:eastAsia="BIZ UDPゴシック" w:hAnsi="BIZ UDPゴシック" w:cstheme="minorBidi" w:hint="eastAsia"/>
                          <w:color w:val="000000"/>
                          <w:sz w:val="20"/>
                          <w:szCs w:val="20"/>
                          <w:u w:val="double"/>
                        </w:rPr>
                        <w:t>先</w:t>
                      </w:r>
                      <w:r w:rsidRPr="00211905">
                        <w:rPr>
                          <w:rFonts w:ascii="BIZ UDPゴシック" w:eastAsia="BIZ UDPゴシック" w:hAnsi="BIZ UDPゴシック" w:cstheme="minorBidi" w:hint="eastAsia"/>
                          <w:color w:val="000000"/>
                          <w:sz w:val="20"/>
                          <w:szCs w:val="20"/>
                        </w:rPr>
                        <w:t>】</w:t>
                      </w:r>
                    </w:p>
                    <w:p w14:paraId="489E2B64" w14:textId="77777777" w:rsidR="00B73F41" w:rsidRPr="00211905" w:rsidRDefault="00B73F41" w:rsidP="00865862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BIZ UDPゴシック" w:eastAsia="BIZ UDPゴシック" w:hAnsi="BIZ UDPゴシック" w:cstheme="minorBidi"/>
                          <w:color w:val="000000"/>
                          <w:sz w:val="20"/>
                          <w:szCs w:val="20"/>
                        </w:rPr>
                      </w:pPr>
                      <w:r w:rsidRPr="00211905">
                        <w:rPr>
                          <w:rFonts w:ascii="BIZ UDPゴシック" w:eastAsia="BIZ UDPゴシック" w:hAnsi="BIZ UDPゴシック" w:cstheme="minorBidi" w:hint="eastAsia"/>
                          <w:color w:val="000000"/>
                          <w:sz w:val="20"/>
                          <w:szCs w:val="20"/>
                        </w:rPr>
                        <w:t xml:space="preserve">  南知多町教育委員会教育課</w:t>
                      </w:r>
                    </w:p>
                    <w:p w14:paraId="76F3790F" w14:textId="77777777" w:rsidR="00B73F41" w:rsidRPr="00865862" w:rsidRDefault="00B73F41" w:rsidP="00865862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cstheme="minorBidi"/>
                          <w:color w:val="000000"/>
                          <w:sz w:val="20"/>
                          <w:szCs w:val="20"/>
                        </w:rPr>
                      </w:pPr>
                      <w:r w:rsidRPr="00211905">
                        <w:rPr>
                          <w:rFonts w:ascii="BIZ UDPゴシック" w:eastAsia="BIZ UDPゴシック" w:hAnsi="BIZ UDPゴシック" w:cstheme="minorBidi" w:hint="eastAsia"/>
                          <w:color w:val="000000"/>
                          <w:sz w:val="20"/>
                          <w:szCs w:val="20"/>
                        </w:rPr>
                        <w:t xml:space="preserve">　　　電話   ０５６９－６５－</w:t>
                      </w:r>
                      <w:r w:rsidR="00207694" w:rsidRPr="00211905">
                        <w:rPr>
                          <w:rFonts w:ascii="BIZ UDPゴシック" w:eastAsia="BIZ UDPゴシック" w:hAnsi="BIZ UDPゴシック" w:cstheme="minorBidi" w:hint="eastAsia"/>
                          <w:color w:val="000000"/>
                          <w:sz w:val="20"/>
                          <w:szCs w:val="20"/>
                        </w:rPr>
                        <w:t>０７１１</w:t>
                      </w:r>
                      <w:r w:rsidRPr="00865862">
                        <w:rPr>
                          <w:rFonts w:cstheme="minorBidi" w:hint="eastAsia"/>
                          <w:color w:val="000000"/>
                          <w:sz w:val="20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AB1AFC" w14:textId="77777777" w:rsidR="00211905" w:rsidRPr="00211905" w:rsidRDefault="00211905" w:rsidP="00D31567">
      <w:pPr>
        <w:rPr>
          <w:rFonts w:ascii="BIZ UDPゴシック" w:eastAsia="BIZ UDPゴシック" w:hAnsi="BIZ UDPゴシック"/>
          <w:sz w:val="22"/>
          <w:szCs w:val="22"/>
        </w:rPr>
      </w:pPr>
    </w:p>
    <w:p w14:paraId="7936DDC8" w14:textId="77777777" w:rsidR="00211905" w:rsidRPr="00211905" w:rsidRDefault="00211905" w:rsidP="00D31567">
      <w:pPr>
        <w:rPr>
          <w:rFonts w:ascii="BIZ UDPゴシック" w:eastAsia="BIZ UDPゴシック" w:hAnsi="BIZ UDPゴシック"/>
          <w:sz w:val="22"/>
          <w:szCs w:val="22"/>
        </w:rPr>
      </w:pPr>
    </w:p>
    <w:p w14:paraId="48E73041" w14:textId="77777777" w:rsidR="00C05F55" w:rsidRPr="00211905" w:rsidRDefault="00C05F55" w:rsidP="00F80064">
      <w:pPr>
        <w:spacing w:line="300" w:lineRule="exact"/>
        <w:ind w:firstLineChars="200" w:firstLine="442"/>
        <w:rPr>
          <w:rFonts w:ascii="BIZ UDPゴシック" w:eastAsia="BIZ UDPゴシック" w:hAnsi="BIZ UDPゴシック"/>
          <w:sz w:val="22"/>
          <w:szCs w:val="22"/>
        </w:rPr>
      </w:pPr>
      <w:r w:rsidRPr="00211905">
        <w:rPr>
          <w:rFonts w:ascii="BIZ UDPゴシック" w:eastAsia="BIZ UDPゴシック" w:hAnsi="BIZ UDPゴシック" w:hint="eastAsia"/>
          <w:sz w:val="22"/>
          <w:szCs w:val="22"/>
        </w:rPr>
        <w:t>‥‥‥‥‥‥‥‥‥‥‥‥‥‥‥　キ　リ　ト　リ　‥‥‥‥‥‥‥‥‥‥‥‥‥‥‥</w:t>
      </w:r>
    </w:p>
    <w:p w14:paraId="6832FC10" w14:textId="77777777" w:rsidR="005C550E" w:rsidRPr="00211905" w:rsidRDefault="005C550E" w:rsidP="001A7377">
      <w:pPr>
        <w:spacing w:line="300" w:lineRule="exact"/>
        <w:ind w:firstLineChars="300" w:firstLine="843"/>
        <w:rPr>
          <w:rFonts w:ascii="BIZ UDPゴシック" w:eastAsia="BIZ UDPゴシック" w:hAnsi="BIZ UDPゴシック"/>
          <w:sz w:val="28"/>
          <w:szCs w:val="28"/>
        </w:rPr>
      </w:pPr>
    </w:p>
    <w:p w14:paraId="06FCD279" w14:textId="30EE6DCB" w:rsidR="004C0AA9" w:rsidRPr="00211905" w:rsidRDefault="00E0083D" w:rsidP="001A7377">
      <w:pPr>
        <w:spacing w:line="300" w:lineRule="exact"/>
        <w:ind w:firstLineChars="300" w:firstLine="843"/>
        <w:rPr>
          <w:rFonts w:ascii="BIZ UDPゴシック" w:eastAsia="BIZ UDPゴシック" w:hAnsi="BIZ UDPゴシック"/>
        </w:rPr>
      </w:pPr>
      <w:r w:rsidRPr="00211905">
        <w:rPr>
          <w:rFonts w:ascii="BIZ UDPゴシック" w:eastAsia="BIZ UDPゴシック" w:hAnsi="BIZ UDPゴシック" w:hint="eastAsia"/>
          <w:sz w:val="28"/>
          <w:szCs w:val="28"/>
        </w:rPr>
        <w:t>令</w:t>
      </w:r>
      <w:r w:rsidR="00EE5E96">
        <w:rPr>
          <w:rFonts w:ascii="BIZ UDPゴシック" w:eastAsia="BIZ UDPゴシック" w:hAnsi="BIZ UDPゴシック" w:hint="eastAsia"/>
          <w:sz w:val="28"/>
          <w:szCs w:val="28"/>
        </w:rPr>
        <w:t>７</w:t>
      </w:r>
      <w:r w:rsidRPr="00211905">
        <w:rPr>
          <w:rFonts w:ascii="BIZ UDPゴシック" w:eastAsia="BIZ UDPゴシック" w:hAnsi="BIZ UDPゴシック" w:hint="eastAsia"/>
          <w:sz w:val="28"/>
          <w:szCs w:val="28"/>
        </w:rPr>
        <w:t>年度</w:t>
      </w:r>
      <w:r w:rsidR="002B635C" w:rsidRPr="00211905">
        <w:rPr>
          <w:rFonts w:ascii="BIZ UDPゴシック" w:eastAsia="BIZ UDPゴシック" w:hAnsi="BIZ UDPゴシック" w:hint="eastAsia"/>
          <w:sz w:val="28"/>
          <w:szCs w:val="28"/>
        </w:rPr>
        <w:t xml:space="preserve"> 篠島・</w:t>
      </w:r>
      <w:r w:rsidR="00325882" w:rsidRPr="00211905">
        <w:rPr>
          <w:rFonts w:ascii="BIZ UDPゴシック" w:eastAsia="BIZ UDPゴシック" w:hAnsi="BIZ UDPゴシック" w:hint="eastAsia"/>
          <w:sz w:val="28"/>
          <w:szCs w:val="28"/>
        </w:rPr>
        <w:t>日間賀島</w:t>
      </w:r>
      <w:r w:rsidRPr="00211905">
        <w:rPr>
          <w:rFonts w:ascii="BIZ UDPゴシック" w:eastAsia="BIZ UDPゴシック" w:hAnsi="BIZ UDPゴシック" w:hint="eastAsia"/>
          <w:sz w:val="28"/>
          <w:szCs w:val="28"/>
        </w:rPr>
        <w:t>「親子ふれあいひろば」参加申込票</w:t>
      </w:r>
    </w:p>
    <w:p w14:paraId="2C232B93" w14:textId="77777777" w:rsidR="00487B2C" w:rsidRPr="00211905" w:rsidRDefault="00487B2C" w:rsidP="00264CC1">
      <w:pPr>
        <w:wordWrap w:val="0"/>
        <w:spacing w:line="300" w:lineRule="exact"/>
        <w:ind w:firstLineChars="500" w:firstLine="1005"/>
        <w:jc w:val="right"/>
        <w:rPr>
          <w:rFonts w:ascii="BIZ UDPゴシック" w:eastAsia="BIZ UDPゴシック" w:hAnsi="BIZ UDPゴシック"/>
          <w:sz w:val="20"/>
        </w:rPr>
      </w:pPr>
      <w:r w:rsidRPr="00211905">
        <w:rPr>
          <w:rFonts w:ascii="BIZ UDPゴシック" w:eastAsia="BIZ UDPゴシック" w:hAnsi="BIZ UDPゴシック" w:hint="eastAsia"/>
          <w:sz w:val="20"/>
        </w:rPr>
        <w:t>（この用紙を</w:t>
      </w:r>
      <w:r w:rsidR="001A7377" w:rsidRPr="00211905">
        <w:rPr>
          <w:rFonts w:ascii="BIZ UDPゴシック" w:eastAsia="BIZ UDPゴシック" w:hAnsi="BIZ UDPゴシック" w:hint="eastAsia"/>
          <w:sz w:val="20"/>
        </w:rPr>
        <w:t>当日</w:t>
      </w:r>
      <w:r w:rsidR="007D4522" w:rsidRPr="00211905">
        <w:rPr>
          <w:rFonts w:ascii="BIZ UDPゴシック" w:eastAsia="BIZ UDPゴシック" w:hAnsi="BIZ UDPゴシック" w:hint="eastAsia"/>
          <w:sz w:val="20"/>
        </w:rPr>
        <w:t>受付に</w:t>
      </w:r>
      <w:r w:rsidRPr="00211905">
        <w:rPr>
          <w:rFonts w:ascii="BIZ UDPゴシック" w:eastAsia="BIZ UDPゴシック" w:hAnsi="BIZ UDPゴシック" w:hint="eastAsia"/>
          <w:sz w:val="20"/>
        </w:rPr>
        <w:t>お出しくださ</w:t>
      </w:r>
      <w:r w:rsidR="001A7377" w:rsidRPr="00211905">
        <w:rPr>
          <w:rFonts w:ascii="BIZ UDPゴシック" w:eastAsia="BIZ UDPゴシック" w:hAnsi="BIZ UDPゴシック" w:hint="eastAsia"/>
          <w:sz w:val="20"/>
        </w:rPr>
        <w:t>い。</w:t>
      </w:r>
      <w:r w:rsidRPr="00211905">
        <w:rPr>
          <w:rFonts w:ascii="BIZ UDPゴシック" w:eastAsia="BIZ UDPゴシック" w:hAnsi="BIZ UDPゴシック" w:hint="eastAsia"/>
          <w:sz w:val="20"/>
        </w:rPr>
        <w:t>）</w:t>
      </w:r>
      <w:r w:rsidR="00264CC1" w:rsidRPr="00211905">
        <w:rPr>
          <w:rFonts w:ascii="BIZ UDPゴシック" w:eastAsia="BIZ UDPゴシック" w:hAnsi="BIZ UDPゴシック" w:hint="eastAsia"/>
          <w:sz w:val="20"/>
        </w:rPr>
        <w:t xml:space="preserve">　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070"/>
        <w:gridCol w:w="4287"/>
      </w:tblGrid>
      <w:tr w:rsidR="00253A1A" w:rsidRPr="00211905" w14:paraId="5633519E" w14:textId="77777777" w:rsidTr="00AE24B9">
        <w:trPr>
          <w:trHeight w:val="758"/>
        </w:trPr>
        <w:tc>
          <w:tcPr>
            <w:tcW w:w="1271" w:type="dxa"/>
          </w:tcPr>
          <w:p w14:paraId="5C4B620B" w14:textId="77777777" w:rsidR="00253A1A" w:rsidRPr="00211905" w:rsidRDefault="00253A1A" w:rsidP="008E4FF8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保護者氏名</w:t>
            </w:r>
          </w:p>
        </w:tc>
        <w:tc>
          <w:tcPr>
            <w:tcW w:w="8357" w:type="dxa"/>
            <w:gridSpan w:val="2"/>
          </w:tcPr>
          <w:p w14:paraId="52FD3050" w14:textId="77777777" w:rsidR="00253A1A" w:rsidRPr="00211905" w:rsidRDefault="00253A1A" w:rsidP="008E4FF8">
            <w:pPr>
              <w:spacing w:line="600" w:lineRule="exact"/>
              <w:ind w:left="4428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電話（携帯）　　　　　　－　　　　　　－</w:t>
            </w:r>
          </w:p>
        </w:tc>
      </w:tr>
      <w:tr w:rsidR="00C6623D" w:rsidRPr="00211905" w14:paraId="3097E31C" w14:textId="77777777" w:rsidTr="00AE24B9">
        <w:trPr>
          <w:trHeight w:val="553"/>
        </w:trPr>
        <w:tc>
          <w:tcPr>
            <w:tcW w:w="1271" w:type="dxa"/>
          </w:tcPr>
          <w:p w14:paraId="09CEEB1A" w14:textId="77777777" w:rsidR="00C6623D" w:rsidRPr="00211905" w:rsidRDefault="00C6623D" w:rsidP="00816214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住</w:t>
            </w:r>
            <w:r w:rsidR="00816214"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　　</w:t>
            </w: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所</w:t>
            </w:r>
          </w:p>
        </w:tc>
        <w:tc>
          <w:tcPr>
            <w:tcW w:w="8357" w:type="dxa"/>
            <w:gridSpan w:val="2"/>
          </w:tcPr>
          <w:p w14:paraId="621DE99C" w14:textId="77777777" w:rsidR="00C6623D" w:rsidRPr="00211905" w:rsidRDefault="00C6623D" w:rsidP="00C6623D">
            <w:pPr>
              <w:ind w:left="51"/>
              <w:rPr>
                <w:rFonts w:ascii="BIZ UDPゴシック" w:eastAsia="BIZ UDPゴシック" w:hAnsi="BIZ UDPゴシック"/>
                <w:sz w:val="20"/>
              </w:rPr>
            </w:pPr>
          </w:p>
        </w:tc>
      </w:tr>
      <w:tr w:rsidR="00C6623D" w:rsidRPr="00211905" w14:paraId="1F47DF5C" w14:textId="77777777" w:rsidTr="00AE24B9">
        <w:tc>
          <w:tcPr>
            <w:tcW w:w="1271" w:type="dxa"/>
          </w:tcPr>
          <w:p w14:paraId="4DF0700E" w14:textId="77777777" w:rsidR="00C6623D" w:rsidRPr="00211905" w:rsidRDefault="00C6623D" w:rsidP="00063D6E">
            <w:pPr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ふりがな</w:t>
            </w:r>
          </w:p>
        </w:tc>
        <w:tc>
          <w:tcPr>
            <w:tcW w:w="4070" w:type="dxa"/>
          </w:tcPr>
          <w:p w14:paraId="1C079C7C" w14:textId="77777777" w:rsidR="00C6623D" w:rsidRPr="00211905" w:rsidRDefault="00C6623D" w:rsidP="00C6623D">
            <w:pPr>
              <w:rPr>
                <w:rFonts w:ascii="BIZ UDPゴシック" w:eastAsia="BIZ UDPゴシック" w:hAnsi="BIZ UDPゴシック"/>
                <w:sz w:val="20"/>
              </w:rPr>
            </w:pPr>
          </w:p>
        </w:tc>
        <w:tc>
          <w:tcPr>
            <w:tcW w:w="4287" w:type="dxa"/>
          </w:tcPr>
          <w:p w14:paraId="6B0AFAE4" w14:textId="77777777" w:rsidR="00C6623D" w:rsidRPr="00211905" w:rsidRDefault="00C6623D" w:rsidP="00253A1A">
            <w:pPr>
              <w:rPr>
                <w:rFonts w:ascii="BIZ UDPゴシック" w:eastAsia="BIZ UDPゴシック" w:hAnsi="BIZ UDPゴシック"/>
                <w:sz w:val="20"/>
              </w:rPr>
            </w:pPr>
          </w:p>
        </w:tc>
      </w:tr>
      <w:tr w:rsidR="00C6623D" w:rsidRPr="00211905" w14:paraId="4867444F" w14:textId="77777777" w:rsidTr="00AE24B9">
        <w:trPr>
          <w:trHeight w:val="754"/>
        </w:trPr>
        <w:tc>
          <w:tcPr>
            <w:tcW w:w="1271" w:type="dxa"/>
          </w:tcPr>
          <w:p w14:paraId="2350A0DE" w14:textId="77777777" w:rsidR="00C6623D" w:rsidRPr="00211905" w:rsidRDefault="00C6623D" w:rsidP="008E4FF8">
            <w:pPr>
              <w:spacing w:line="560" w:lineRule="exact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子の名前</w:t>
            </w:r>
          </w:p>
        </w:tc>
        <w:tc>
          <w:tcPr>
            <w:tcW w:w="4070" w:type="dxa"/>
          </w:tcPr>
          <w:p w14:paraId="67383352" w14:textId="77777777" w:rsidR="00C6623D" w:rsidRPr="00211905" w:rsidRDefault="00C6623D" w:rsidP="00AE24B9">
            <w:pPr>
              <w:spacing w:line="560" w:lineRule="exact"/>
              <w:ind w:firstLineChars="1100" w:firstLine="2210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（性別）　男　・　女</w:t>
            </w:r>
          </w:p>
        </w:tc>
        <w:tc>
          <w:tcPr>
            <w:tcW w:w="4287" w:type="dxa"/>
          </w:tcPr>
          <w:p w14:paraId="7215C659" w14:textId="77777777" w:rsidR="00C6623D" w:rsidRPr="00211905" w:rsidRDefault="00C6623D" w:rsidP="008E4FF8">
            <w:pPr>
              <w:spacing w:line="560" w:lineRule="exact"/>
              <w:ind w:firstLineChars="1200" w:firstLine="2411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（性別）　男　・　女</w:t>
            </w:r>
          </w:p>
        </w:tc>
      </w:tr>
      <w:tr w:rsidR="00C6623D" w:rsidRPr="00211905" w14:paraId="62F3DB83" w14:textId="77777777" w:rsidTr="00AE24B9">
        <w:tc>
          <w:tcPr>
            <w:tcW w:w="1271" w:type="dxa"/>
          </w:tcPr>
          <w:p w14:paraId="3CB46DD4" w14:textId="77777777" w:rsidR="00C6623D" w:rsidRPr="00211905" w:rsidRDefault="00C6623D" w:rsidP="00063D6E">
            <w:pPr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生年月日</w:t>
            </w:r>
          </w:p>
        </w:tc>
        <w:tc>
          <w:tcPr>
            <w:tcW w:w="4070" w:type="dxa"/>
          </w:tcPr>
          <w:p w14:paraId="70E643C4" w14:textId="77777777" w:rsidR="00C6623D" w:rsidRPr="00211905" w:rsidRDefault="00C6623D" w:rsidP="00AE24B9">
            <w:pPr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西暦　　　　　　　年　　　月　　　日生まれ</w:t>
            </w:r>
          </w:p>
        </w:tc>
        <w:tc>
          <w:tcPr>
            <w:tcW w:w="4287" w:type="dxa"/>
          </w:tcPr>
          <w:p w14:paraId="4CC2A9AB" w14:textId="77777777" w:rsidR="00C6623D" w:rsidRPr="00211905" w:rsidRDefault="00C6623D" w:rsidP="00AE24B9">
            <w:pPr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西暦　　　　　　　年　　　月　　　日生まれ</w:t>
            </w:r>
          </w:p>
        </w:tc>
      </w:tr>
      <w:tr w:rsidR="00253A1A" w:rsidRPr="00211905" w14:paraId="002C5D15" w14:textId="77777777" w:rsidTr="00AE24B9">
        <w:trPr>
          <w:trHeight w:val="697"/>
        </w:trPr>
        <w:tc>
          <w:tcPr>
            <w:tcW w:w="9628" w:type="dxa"/>
            <w:gridSpan w:val="3"/>
          </w:tcPr>
          <w:p w14:paraId="40391AFD" w14:textId="77777777" w:rsidR="005C550E" w:rsidRPr="00211905" w:rsidRDefault="005C550E" w:rsidP="005C550E">
            <w:pPr>
              <w:ind w:firstLineChars="100" w:firstLine="201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※　</w:t>
            </w:r>
            <w:r w:rsidR="00C6623D" w:rsidRPr="00211905">
              <w:rPr>
                <w:rFonts w:ascii="BIZ UDPゴシック" w:eastAsia="BIZ UDPゴシック" w:hAnsi="BIZ UDPゴシック" w:hint="eastAsia"/>
                <w:sz w:val="20"/>
              </w:rPr>
              <w:t>顔写真の広報・ＨＰなどへの掲載について</w:t>
            </w:r>
            <w:r w:rsidR="00CC35E6" w:rsidRPr="00211905">
              <w:rPr>
                <w:rFonts w:ascii="BIZ UDPゴシック" w:eastAsia="BIZ UDPゴシック" w:hAnsi="BIZ UDPゴシック" w:hint="eastAsia"/>
                <w:sz w:val="20"/>
              </w:rPr>
              <w:t>どちらかに</w:t>
            </w:r>
            <w:r w:rsidR="00C6623D" w:rsidRPr="00211905">
              <w:rPr>
                <w:rFonts w:ascii="BIZ UDPゴシック" w:eastAsia="BIZ UDPゴシック" w:hAnsi="BIZ UDPゴシック" w:hint="eastAsia"/>
                <w:sz w:val="20"/>
              </w:rPr>
              <w:t>○を付けてください</w:t>
            </w:r>
            <w:r w:rsidR="00BE6CB7" w:rsidRPr="00211905">
              <w:rPr>
                <w:rFonts w:ascii="BIZ UDPゴシック" w:eastAsia="BIZ UDPゴシック" w:hAnsi="BIZ UDPゴシック" w:hint="eastAsia"/>
                <w:sz w:val="20"/>
              </w:rPr>
              <w:t>。</w:t>
            </w:r>
          </w:p>
          <w:p w14:paraId="69CD330D" w14:textId="77777777" w:rsidR="00253A1A" w:rsidRPr="00211905" w:rsidRDefault="00C6623D" w:rsidP="005C550E">
            <w:pPr>
              <w:ind w:firstLineChars="1900" w:firstLine="3818"/>
              <w:rPr>
                <w:rFonts w:ascii="BIZ UDPゴシック" w:eastAsia="BIZ UDPゴシック" w:hAnsi="BIZ UDPゴシック"/>
                <w:sz w:val="20"/>
              </w:rPr>
            </w:pP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（</w:t>
            </w:r>
            <w:r w:rsidR="00063D6E"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 </w:t>
            </w:r>
            <w:r w:rsidR="005C550E"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　</w:t>
            </w: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掲載してよい</w:t>
            </w:r>
            <w:r w:rsidR="005C550E"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　</w:t>
            </w: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・</w:t>
            </w:r>
            <w:r w:rsidR="005C550E"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　</w:t>
            </w: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掲載してほしくない</w:t>
            </w:r>
            <w:r w:rsidR="005C550E"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　</w:t>
            </w:r>
            <w:r w:rsidR="00063D6E" w:rsidRPr="00211905">
              <w:rPr>
                <w:rFonts w:ascii="BIZ UDPゴシック" w:eastAsia="BIZ UDPゴシック" w:hAnsi="BIZ UDPゴシック" w:hint="eastAsia"/>
                <w:sz w:val="20"/>
              </w:rPr>
              <w:t xml:space="preserve"> </w:t>
            </w:r>
            <w:r w:rsidRPr="00211905">
              <w:rPr>
                <w:rFonts w:ascii="BIZ UDPゴシック" w:eastAsia="BIZ UDPゴシック" w:hAnsi="BIZ UDPゴシック" w:hint="eastAsia"/>
                <w:sz w:val="20"/>
              </w:rPr>
              <w:t>）</w:t>
            </w:r>
          </w:p>
        </w:tc>
      </w:tr>
    </w:tbl>
    <w:p w14:paraId="239CA76A" w14:textId="77777777" w:rsidR="0066531A" w:rsidRDefault="0066531A" w:rsidP="00EA7BDA">
      <w:pPr>
        <w:rPr>
          <w:rFonts w:ascii="BIZ UDPゴシック" w:eastAsia="BIZ UDPゴシック" w:hAnsi="BIZ UDPゴシック"/>
        </w:rPr>
      </w:pPr>
    </w:p>
    <w:p w14:paraId="40FB9C8F" w14:textId="7F48B6E0" w:rsidR="00AD7C8E" w:rsidRPr="00211905" w:rsidRDefault="00D826D4" w:rsidP="00EA7BDA">
      <w:pPr>
        <w:rPr>
          <w:rFonts w:ascii="BIZ UDPゴシック" w:eastAsia="BIZ UDPゴシック" w:hAnsi="BIZ UDPゴシック"/>
        </w:rPr>
      </w:pPr>
      <w:r w:rsidRPr="00211905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AFC5C96" wp14:editId="172635B5">
                <wp:simplePos x="0" y="0"/>
                <wp:positionH relativeFrom="column">
                  <wp:posOffset>110490</wp:posOffset>
                </wp:positionH>
                <wp:positionV relativeFrom="paragraph">
                  <wp:posOffset>-86148</wp:posOffset>
                </wp:positionV>
                <wp:extent cx="5210175" cy="1047750"/>
                <wp:effectExtent l="38100" t="38100" r="123825" b="114300"/>
                <wp:wrapNone/>
                <wp:docPr id="5" name="横巻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04775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ECD1A" w14:textId="77777777" w:rsidR="008E416F" w:rsidRPr="00225870" w:rsidRDefault="008E416F" w:rsidP="008E416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225870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</w:rPr>
                              <w:t>親子ふれあいひろばって何だろう？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C5C9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29" type="#_x0000_t98" style="position:absolute;left:0;text-align:left;margin-left:8.7pt;margin-top:-6.8pt;width:410.25pt;height:82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" filled="f" strokecolor="black [3213]" strokeweight="1.5pt">
                <v:shadow on="t" color="black" opacity="26214f" origin="-.5,-.5" offset=".74836mm,.74836mm"/>
                <v:textbox>
                  <w:txbxContent>
                    <w:p w14:paraId="20DECD1A" w14:textId="77777777" w:rsidR="008E416F" w:rsidRPr="00225870" w:rsidRDefault="008E416F" w:rsidP="008E416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</w:rPr>
                      </w:pPr>
                      <w:r w:rsidRPr="00225870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</w:rPr>
                        <w:t>親子ふれあいひろばって何だろう？</w:t>
                      </w:r>
                    </w:p>
                  </w:txbxContent>
                </v:textbox>
              </v:shape>
            </w:pict>
          </mc:Fallback>
        </mc:AlternateContent>
      </w:r>
      <w:r w:rsidR="00E40AD9">
        <w:rPr>
          <w:rFonts w:ascii="ＭＳ Ｐゴシック" w:eastAsia="ＭＳ Ｐゴシック" w:hAnsi="ＭＳ Ｐゴシック"/>
          <w:b/>
          <w:dstrike/>
          <w:noProof/>
          <w:sz w:val="28"/>
          <w:u w:val="thick"/>
        </w:rPr>
        <w:drawing>
          <wp:anchor distT="0" distB="0" distL="114300" distR="114300" simplePos="0" relativeHeight="251701760" behindDoc="0" locked="0" layoutInCell="1" allowOverlap="1" wp14:anchorId="0DD74D17" wp14:editId="0E4D6F29">
            <wp:simplePos x="0" y="0"/>
            <wp:positionH relativeFrom="column">
              <wp:posOffset>5464175</wp:posOffset>
            </wp:positionH>
            <wp:positionV relativeFrom="paragraph">
              <wp:posOffset>-430530</wp:posOffset>
            </wp:positionV>
            <wp:extent cx="1152525" cy="1614470"/>
            <wp:effectExtent l="0" t="0" r="0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ar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61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2010E" w14:textId="77777777" w:rsidR="00C05F55" w:rsidRPr="00211905" w:rsidRDefault="00C05F55" w:rsidP="00EA7BDA">
      <w:pPr>
        <w:rPr>
          <w:rFonts w:ascii="BIZ UDPゴシック" w:eastAsia="BIZ UDPゴシック" w:hAnsi="BIZ UDPゴシック"/>
        </w:rPr>
      </w:pPr>
    </w:p>
    <w:p w14:paraId="3ADF358D" w14:textId="77777777" w:rsidR="00AD7C8E" w:rsidRPr="00211905" w:rsidRDefault="00AD7C8E" w:rsidP="00EA7BDA">
      <w:pPr>
        <w:rPr>
          <w:rFonts w:ascii="BIZ UDPゴシック" w:eastAsia="BIZ UDPゴシック" w:hAnsi="BIZ UDPゴシック"/>
        </w:rPr>
      </w:pPr>
    </w:p>
    <w:p w14:paraId="2016364B" w14:textId="77777777" w:rsidR="00AD7C8E" w:rsidRPr="00211905" w:rsidRDefault="00AD7C8E" w:rsidP="00EA7BDA">
      <w:pPr>
        <w:rPr>
          <w:rFonts w:ascii="BIZ UDPゴシック" w:eastAsia="BIZ UDPゴシック" w:hAnsi="BIZ UDPゴシック"/>
        </w:rPr>
      </w:pPr>
    </w:p>
    <w:p w14:paraId="0F2DAD72" w14:textId="77777777" w:rsidR="008E416F" w:rsidRPr="00211905" w:rsidRDefault="008E416F" w:rsidP="0083775E">
      <w:pPr>
        <w:ind w:firstLineChars="300" w:firstLine="723"/>
        <w:rPr>
          <w:rFonts w:ascii="BIZ UDPゴシック" w:eastAsia="BIZ UDPゴシック" w:hAnsi="BIZ UDPゴシック"/>
        </w:rPr>
      </w:pPr>
    </w:p>
    <w:p w14:paraId="6663ABDA" w14:textId="77777777" w:rsidR="00211905" w:rsidRDefault="008E416F" w:rsidP="00211905">
      <w:pPr>
        <w:rPr>
          <w:rFonts w:ascii="BIZ UDPゴシック" w:eastAsia="BIZ UDPゴシック" w:hAnsi="BIZ UDPゴシック"/>
          <w:b/>
          <w:u w:val="thick"/>
        </w:rPr>
      </w:pPr>
      <w:r w:rsidRPr="00211905">
        <w:rPr>
          <w:rFonts w:ascii="BIZ UDPゴシック" w:eastAsia="BIZ UDPゴシック" w:hAnsi="BIZ UDPゴシック" w:hint="eastAsia"/>
          <w:b/>
        </w:rPr>
        <w:t xml:space="preserve">☆　</w:t>
      </w:r>
      <w:r w:rsidRPr="00211905">
        <w:rPr>
          <w:rFonts w:ascii="BIZ UDPゴシック" w:eastAsia="BIZ UDPゴシック" w:hAnsi="BIZ UDPゴシック" w:hint="eastAsia"/>
          <w:b/>
          <w:u w:val="thick"/>
        </w:rPr>
        <w:t>どんなことをしているの？</w:t>
      </w:r>
    </w:p>
    <w:p w14:paraId="18C4C84D" w14:textId="77777777" w:rsidR="008E416F" w:rsidRPr="00211905" w:rsidRDefault="008E416F" w:rsidP="00211905">
      <w:pPr>
        <w:rPr>
          <w:rFonts w:ascii="BIZ UDPゴシック" w:eastAsia="BIZ UDPゴシック" w:hAnsi="BIZ UDPゴシック"/>
          <w:b/>
          <w:u w:val="thick"/>
        </w:rPr>
      </w:pPr>
      <w:r w:rsidRPr="00211905">
        <w:rPr>
          <w:rFonts w:ascii="BIZ UDPゴシック" w:eastAsia="BIZ UDPゴシック" w:hAnsi="BIZ UDPゴシック" w:hint="eastAsia"/>
        </w:rPr>
        <w:t>我が子と一緒に楽しく遊びながら、親子のふれあいを楽しみます。</w:t>
      </w:r>
    </w:p>
    <w:p w14:paraId="50450059" w14:textId="77777777" w:rsidR="008E416F" w:rsidRPr="00211905" w:rsidRDefault="008E416F" w:rsidP="00211905">
      <w:pPr>
        <w:rPr>
          <w:rFonts w:ascii="BIZ UDPゴシック" w:eastAsia="BIZ UDPゴシック" w:hAnsi="BIZ UDPゴシック"/>
        </w:rPr>
      </w:pPr>
      <w:r w:rsidRPr="00211905">
        <w:rPr>
          <w:rFonts w:ascii="BIZ UDPゴシック" w:eastAsia="BIZ UDPゴシック" w:hAnsi="BIZ UDPゴシック" w:hint="eastAsia"/>
        </w:rPr>
        <w:t>歌ったり踊ったり、体操したり、また、お話や人形劇の鑑賞をしたり</w:t>
      </w:r>
      <w:r w:rsidR="0083775E" w:rsidRPr="00211905">
        <w:rPr>
          <w:rFonts w:ascii="BIZ UDPゴシック" w:eastAsia="BIZ UDPゴシック" w:hAnsi="BIZ UDPゴシック" w:hint="eastAsia"/>
        </w:rPr>
        <w:t>料理を作ったり</w:t>
      </w:r>
      <w:r w:rsidRPr="00211905">
        <w:rPr>
          <w:rFonts w:ascii="BIZ UDPゴシック" w:eastAsia="BIZ UDPゴシック" w:hAnsi="BIZ UDPゴシック" w:hint="eastAsia"/>
        </w:rPr>
        <w:t>‥‥、さまざまな内容で楽しみます。</w:t>
      </w:r>
    </w:p>
    <w:p w14:paraId="022B3006" w14:textId="77777777" w:rsidR="008E416F" w:rsidRPr="00211905" w:rsidRDefault="008E416F" w:rsidP="00211905">
      <w:pPr>
        <w:rPr>
          <w:rFonts w:ascii="BIZ UDPゴシック" w:eastAsia="BIZ UDPゴシック" w:hAnsi="BIZ UDPゴシック"/>
        </w:rPr>
      </w:pPr>
      <w:r w:rsidRPr="00211905">
        <w:rPr>
          <w:rFonts w:ascii="BIZ UDPゴシック" w:eastAsia="BIZ UDPゴシック" w:hAnsi="BIZ UDPゴシック" w:hint="eastAsia"/>
        </w:rPr>
        <w:t>同年代の子をもつ親同士で仲間を増やしたり、子育ての悩みを話し合ったりするのにいい機会になるでしょう。</w:t>
      </w:r>
    </w:p>
    <w:p w14:paraId="4DDE19EA" w14:textId="77777777" w:rsidR="008E416F" w:rsidRPr="00211905" w:rsidRDefault="008E416F" w:rsidP="00211905">
      <w:pPr>
        <w:rPr>
          <w:rFonts w:ascii="BIZ UDPゴシック" w:eastAsia="BIZ UDPゴシック" w:hAnsi="BIZ UDPゴシック"/>
          <w:b/>
          <w:u w:val="thick"/>
        </w:rPr>
      </w:pPr>
      <w:r w:rsidRPr="00211905">
        <w:rPr>
          <w:rFonts w:ascii="BIZ UDPゴシック" w:eastAsia="BIZ UDPゴシック" w:hAnsi="BIZ UDPゴシック" w:hint="eastAsia"/>
          <w:b/>
        </w:rPr>
        <w:t xml:space="preserve">☆　</w:t>
      </w:r>
      <w:r w:rsidRPr="00211905">
        <w:rPr>
          <w:rFonts w:ascii="BIZ UDPゴシック" w:eastAsia="BIZ UDPゴシック" w:hAnsi="BIZ UDPゴシック" w:hint="eastAsia"/>
          <w:b/>
          <w:u w:val="thick"/>
        </w:rPr>
        <w:t>誰が指導してくれるの？</w:t>
      </w:r>
    </w:p>
    <w:p w14:paraId="5C9507A4" w14:textId="77777777" w:rsidR="008E416F" w:rsidRPr="00211905" w:rsidRDefault="008E416F" w:rsidP="00211905">
      <w:pPr>
        <w:rPr>
          <w:rFonts w:ascii="BIZ UDPゴシック" w:eastAsia="BIZ UDPゴシック" w:hAnsi="BIZ UDPゴシック"/>
        </w:rPr>
      </w:pPr>
      <w:r w:rsidRPr="00211905">
        <w:rPr>
          <w:rFonts w:ascii="BIZ UDPゴシック" w:eastAsia="BIZ UDPゴシック" w:hAnsi="BIZ UDPゴシック" w:hint="eastAsia"/>
        </w:rPr>
        <w:t>子育てネットワーカーの皆さんが中心となります。愛知県教育委員会が実施した</w:t>
      </w:r>
      <w:r w:rsidR="00AE2375" w:rsidRPr="00211905">
        <w:rPr>
          <w:rFonts w:ascii="BIZ UDPゴシック" w:eastAsia="BIZ UDPゴシック" w:hAnsi="BIZ UDPゴシック" w:hint="eastAsia"/>
        </w:rPr>
        <w:t xml:space="preserve">　</w:t>
      </w:r>
      <w:r w:rsidRPr="00211905">
        <w:rPr>
          <w:rFonts w:ascii="BIZ UDPゴシック" w:eastAsia="BIZ UDPゴシック" w:hAnsi="BIZ UDPゴシック" w:hint="eastAsia"/>
        </w:rPr>
        <w:t>「子育てネットワーカー養成講座」を修了した先輩ママたちで、子育てについての相談相手になったり、仲間づくりをするお手伝いを</w:t>
      </w:r>
      <w:r w:rsidR="007F34C7" w:rsidRPr="00211905">
        <w:rPr>
          <w:rFonts w:ascii="BIZ UDPゴシック" w:eastAsia="BIZ UDPゴシック" w:hAnsi="BIZ UDPゴシック" w:hint="eastAsia"/>
        </w:rPr>
        <w:t>したり</w:t>
      </w:r>
      <w:r w:rsidRPr="00211905">
        <w:rPr>
          <w:rFonts w:ascii="BIZ UDPゴシック" w:eastAsia="BIZ UDPゴシック" w:hAnsi="BIZ UDPゴシック" w:hint="eastAsia"/>
        </w:rPr>
        <w:t>しています。</w:t>
      </w:r>
    </w:p>
    <w:p w14:paraId="5C53030E" w14:textId="77777777" w:rsidR="008E416F" w:rsidRPr="00211905" w:rsidRDefault="008E416F" w:rsidP="00211905">
      <w:pPr>
        <w:rPr>
          <w:rFonts w:ascii="BIZ UDPゴシック" w:eastAsia="BIZ UDPゴシック" w:hAnsi="BIZ UDPゴシック"/>
          <w:b/>
          <w:u w:val="thick"/>
        </w:rPr>
      </w:pPr>
      <w:r w:rsidRPr="00211905">
        <w:rPr>
          <w:rFonts w:ascii="BIZ UDPゴシック" w:eastAsia="BIZ UDPゴシック" w:hAnsi="BIZ UDPゴシック" w:hint="eastAsia"/>
          <w:b/>
        </w:rPr>
        <w:t xml:space="preserve">☆　</w:t>
      </w:r>
      <w:r w:rsidRPr="00211905">
        <w:rPr>
          <w:rFonts w:ascii="BIZ UDPゴシック" w:eastAsia="BIZ UDPゴシック" w:hAnsi="BIZ UDPゴシック" w:hint="eastAsia"/>
          <w:b/>
          <w:u w:val="thick"/>
        </w:rPr>
        <w:t>毎回出席できるか分からない</w:t>
      </w:r>
      <w:r w:rsidR="00211905">
        <w:rPr>
          <w:rFonts w:ascii="BIZ UDPゴシック" w:eastAsia="BIZ UDPゴシック" w:hAnsi="BIZ UDPゴシック" w:hint="eastAsia"/>
          <w:b/>
          <w:u w:val="thick"/>
        </w:rPr>
        <w:t>・・・</w:t>
      </w:r>
    </w:p>
    <w:p w14:paraId="77A9202D" w14:textId="77777777" w:rsidR="00FA5EDC" w:rsidRPr="00211905" w:rsidRDefault="008E416F" w:rsidP="00211905">
      <w:pPr>
        <w:jc w:val="left"/>
        <w:rPr>
          <w:rFonts w:ascii="BIZ UDPゴシック" w:eastAsia="BIZ UDPゴシック" w:hAnsi="BIZ UDPゴシック"/>
        </w:rPr>
      </w:pPr>
      <w:r w:rsidRPr="00211905">
        <w:rPr>
          <w:rFonts w:ascii="BIZ UDPゴシック" w:eastAsia="BIZ UDPゴシック" w:hAnsi="BIZ UDPゴシック" w:hint="eastAsia"/>
        </w:rPr>
        <w:t>欠席連絡の必要はありません。参加できる日に参加していただければ結構です。</w:t>
      </w:r>
    </w:p>
    <w:p w14:paraId="2E44545C" w14:textId="77777777" w:rsidR="00FA5EDC" w:rsidRDefault="00225870" w:rsidP="008B7D23">
      <w:pPr>
        <w:tabs>
          <w:tab w:val="left" w:pos="6748"/>
        </w:tabs>
        <w:rPr>
          <w:rFonts w:ascii="ＭＳ Ｐ明朝" w:eastAsia="ＭＳ Ｐ明朝" w:hAnsi="ＭＳ Ｐ明朝"/>
        </w:rPr>
      </w:pPr>
      <w:r w:rsidRPr="000D0513">
        <w:rPr>
          <w:rFonts w:ascii="Century"/>
          <w:noProof/>
          <w:szCs w:val="24"/>
        </w:rPr>
        <w:drawing>
          <wp:anchor distT="0" distB="0" distL="114300" distR="114300" simplePos="0" relativeHeight="251628032" behindDoc="0" locked="0" layoutInCell="1" allowOverlap="1" wp14:anchorId="5743E7E6" wp14:editId="63243E0A">
            <wp:simplePos x="0" y="0"/>
            <wp:positionH relativeFrom="column">
              <wp:posOffset>1784985</wp:posOffset>
            </wp:positionH>
            <wp:positionV relativeFrom="paragraph">
              <wp:posOffset>112639</wp:posOffset>
            </wp:positionV>
            <wp:extent cx="1724025" cy="1148841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427" cy="11497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513">
        <w:rPr>
          <w:rFonts w:asciiTheme="majorEastAsia" w:eastAsiaTheme="majorEastAsia" w:hAnsiTheme="majorEastAsia"/>
          <w:b/>
          <w:noProof/>
          <w:szCs w:val="24"/>
        </w:rPr>
        <w:drawing>
          <wp:anchor distT="0" distB="0" distL="114300" distR="114300" simplePos="0" relativeHeight="251615744" behindDoc="0" locked="0" layoutInCell="1" allowOverlap="1" wp14:anchorId="006CFD86" wp14:editId="7046A2C4">
            <wp:simplePos x="0" y="0"/>
            <wp:positionH relativeFrom="column">
              <wp:posOffset>-110490</wp:posOffset>
            </wp:positionH>
            <wp:positionV relativeFrom="paragraph">
              <wp:posOffset>80645</wp:posOffset>
            </wp:positionV>
            <wp:extent cx="1815335" cy="1209675"/>
            <wp:effectExtent l="0" t="0" r="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5" cy="12096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513">
        <w:rPr>
          <w:rFonts w:asciiTheme="majorEastAsia" w:eastAsiaTheme="majorEastAsia" w:hAnsiTheme="majorEastAsia"/>
          <w:b/>
          <w:noProof/>
          <w:szCs w:val="24"/>
        </w:rPr>
        <w:drawing>
          <wp:anchor distT="0" distB="0" distL="114300" distR="114300" simplePos="0" relativeHeight="251678208" behindDoc="0" locked="0" layoutInCell="1" allowOverlap="1" wp14:anchorId="60DF3608" wp14:editId="6E28CDCF">
            <wp:simplePos x="0" y="0"/>
            <wp:positionH relativeFrom="column">
              <wp:posOffset>4461510</wp:posOffset>
            </wp:positionH>
            <wp:positionV relativeFrom="paragraph">
              <wp:posOffset>84455</wp:posOffset>
            </wp:positionV>
            <wp:extent cx="1772285" cy="1181100"/>
            <wp:effectExtent l="0" t="0" r="0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1811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D23">
        <w:rPr>
          <w:rFonts w:ascii="ＭＳ Ｐ明朝" w:eastAsia="ＭＳ Ｐ明朝" w:hAnsi="ＭＳ Ｐ明朝"/>
        </w:rPr>
        <w:tab/>
      </w:r>
    </w:p>
    <w:p w14:paraId="0E652A90" w14:textId="77777777" w:rsidR="003C7BFE" w:rsidRDefault="00225870" w:rsidP="00FA5EDC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08928" behindDoc="0" locked="0" layoutInCell="1" allowOverlap="1" wp14:anchorId="2E6C7689" wp14:editId="120C34D2">
            <wp:simplePos x="0" y="0"/>
            <wp:positionH relativeFrom="column">
              <wp:posOffset>3573780</wp:posOffset>
            </wp:positionH>
            <wp:positionV relativeFrom="paragraph">
              <wp:posOffset>85951</wp:posOffset>
            </wp:positionV>
            <wp:extent cx="889869" cy="857250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69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E8152" w14:textId="77777777" w:rsidR="003C7BFE" w:rsidRPr="003C7BFE" w:rsidRDefault="003C7BFE" w:rsidP="003C7BFE">
      <w:pPr>
        <w:rPr>
          <w:rFonts w:ascii="ＭＳ Ｐ明朝" w:eastAsia="ＭＳ Ｐ明朝" w:hAnsi="ＭＳ Ｐ明朝"/>
        </w:rPr>
      </w:pPr>
    </w:p>
    <w:p w14:paraId="5F540AAB" w14:textId="77777777" w:rsidR="003C7BFE" w:rsidRPr="003C7BFE" w:rsidRDefault="003C7BFE" w:rsidP="003C7BFE">
      <w:pPr>
        <w:rPr>
          <w:rFonts w:ascii="ＭＳ Ｐ明朝" w:eastAsia="ＭＳ Ｐ明朝" w:hAnsi="ＭＳ Ｐ明朝"/>
        </w:rPr>
      </w:pPr>
    </w:p>
    <w:p w14:paraId="362A20D5" w14:textId="77777777" w:rsidR="003C7BFE" w:rsidRPr="003C7BFE" w:rsidRDefault="003C7BFE" w:rsidP="003C7BFE">
      <w:pPr>
        <w:rPr>
          <w:rFonts w:ascii="ＭＳ Ｐ明朝" w:eastAsia="ＭＳ Ｐ明朝" w:hAnsi="ＭＳ Ｐ明朝"/>
        </w:rPr>
      </w:pPr>
    </w:p>
    <w:p w14:paraId="093A55A3" w14:textId="77777777" w:rsidR="003C7BFE" w:rsidRPr="003C7BFE" w:rsidRDefault="00225870" w:rsidP="003C7BFE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95327F7" wp14:editId="06311A1B">
            <wp:simplePos x="0" y="0"/>
            <wp:positionH relativeFrom="column">
              <wp:posOffset>2889885</wp:posOffset>
            </wp:positionH>
            <wp:positionV relativeFrom="paragraph">
              <wp:posOffset>208280</wp:posOffset>
            </wp:positionV>
            <wp:extent cx="2133600" cy="1421765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176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401EB" w14:textId="77777777" w:rsidR="003C7BFE" w:rsidRPr="003C7BFE" w:rsidRDefault="00225870" w:rsidP="003C7BFE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dstrike/>
          <w:noProof/>
        </w:rPr>
        <w:drawing>
          <wp:anchor distT="0" distB="0" distL="114300" distR="114300" simplePos="0" relativeHeight="251727360" behindDoc="0" locked="0" layoutInCell="1" allowOverlap="1" wp14:anchorId="24C33C87" wp14:editId="70F5BBCA">
            <wp:simplePos x="0" y="0"/>
            <wp:positionH relativeFrom="column">
              <wp:posOffset>5182870</wp:posOffset>
            </wp:positionH>
            <wp:positionV relativeFrom="paragraph">
              <wp:posOffset>189230</wp:posOffset>
            </wp:positionV>
            <wp:extent cx="1085637" cy="1041401"/>
            <wp:effectExtent l="0" t="0" r="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imal_mark07_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637" cy="104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955">
        <w:rPr>
          <w:rFonts w:ascii="Century"/>
          <w:noProof/>
          <w:szCs w:val="24"/>
        </w:rPr>
        <w:drawing>
          <wp:anchor distT="0" distB="0" distL="114300" distR="114300" simplePos="0" relativeHeight="251643392" behindDoc="0" locked="0" layoutInCell="1" allowOverlap="1" wp14:anchorId="1E322FCB" wp14:editId="06603885">
            <wp:simplePos x="0" y="0"/>
            <wp:positionH relativeFrom="column">
              <wp:posOffset>-114935</wp:posOffset>
            </wp:positionH>
            <wp:positionV relativeFrom="paragraph">
              <wp:posOffset>63500</wp:posOffset>
            </wp:positionV>
            <wp:extent cx="1899920" cy="1266825"/>
            <wp:effectExtent l="0" t="0" r="5080" b="0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2668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A5496" w14:textId="77777777" w:rsidR="003C7BFE" w:rsidRDefault="00225870" w:rsidP="003C7BFE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dstrike/>
          <w:noProof/>
        </w:rPr>
        <w:drawing>
          <wp:anchor distT="0" distB="0" distL="114300" distR="114300" simplePos="0" relativeHeight="251717120" behindDoc="0" locked="0" layoutInCell="1" allowOverlap="1" wp14:anchorId="3464FB84" wp14:editId="2111CF72">
            <wp:simplePos x="0" y="0"/>
            <wp:positionH relativeFrom="column">
              <wp:posOffset>1870709</wp:posOffset>
            </wp:positionH>
            <wp:positionV relativeFrom="paragraph">
              <wp:posOffset>20955</wp:posOffset>
            </wp:positionV>
            <wp:extent cx="958869" cy="919798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imal_mark12_saru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12" cy="92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BCB86" w14:textId="77777777" w:rsidR="008E416F" w:rsidRPr="003C7BFE" w:rsidRDefault="00437167" w:rsidP="003C7BFE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  <w:dstrike/>
          <w:noProof/>
        </w:rPr>
        <w:drawing>
          <wp:anchor distT="0" distB="0" distL="114300" distR="114300" simplePos="0" relativeHeight="251733504" behindDoc="0" locked="0" layoutInCell="1" allowOverlap="1" wp14:anchorId="43500FBF" wp14:editId="7178E93A">
            <wp:simplePos x="0" y="0"/>
            <wp:positionH relativeFrom="column">
              <wp:posOffset>3064510</wp:posOffset>
            </wp:positionH>
            <wp:positionV relativeFrom="paragraph">
              <wp:posOffset>1190265</wp:posOffset>
            </wp:positionV>
            <wp:extent cx="1082327" cy="10382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imal_mark09_tor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2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dstrike/>
          <w:noProof/>
        </w:rPr>
        <w:drawing>
          <wp:anchor distT="0" distB="0" distL="114300" distR="114300" simplePos="0" relativeHeight="251736576" behindDoc="0" locked="0" layoutInCell="1" allowOverlap="1" wp14:anchorId="469843EA" wp14:editId="5A724CEF">
            <wp:simplePos x="0" y="0"/>
            <wp:positionH relativeFrom="column">
              <wp:posOffset>4975860</wp:posOffset>
            </wp:positionH>
            <wp:positionV relativeFrom="paragraph">
              <wp:posOffset>2712085</wp:posOffset>
            </wp:positionV>
            <wp:extent cx="1181398" cy="113325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nimal_mark05_zou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362" cy="113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dstrike/>
          <w:noProof/>
        </w:rPr>
        <w:drawing>
          <wp:anchor distT="0" distB="0" distL="114300" distR="114300" simplePos="0" relativeHeight="251757056" behindDoc="0" locked="0" layoutInCell="1" allowOverlap="1" wp14:anchorId="6DFE605C" wp14:editId="52C3AD12">
            <wp:simplePos x="0" y="0"/>
            <wp:positionH relativeFrom="column">
              <wp:posOffset>251460</wp:posOffset>
            </wp:positionH>
            <wp:positionV relativeFrom="paragraph">
              <wp:posOffset>2559050</wp:posOffset>
            </wp:positionV>
            <wp:extent cx="2171700" cy="1447725"/>
            <wp:effectExtent l="133350" t="76200" r="76200" b="133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19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dstrike/>
          <w:noProof/>
        </w:rPr>
        <w:drawing>
          <wp:anchor distT="0" distB="0" distL="114300" distR="114300" simplePos="0" relativeHeight="251748864" behindDoc="0" locked="0" layoutInCell="1" allowOverlap="1" wp14:anchorId="37D36AEC" wp14:editId="44B9C257">
            <wp:simplePos x="0" y="0"/>
            <wp:positionH relativeFrom="column">
              <wp:posOffset>2593975</wp:posOffset>
            </wp:positionH>
            <wp:positionV relativeFrom="paragraph">
              <wp:posOffset>2560017</wp:posOffset>
            </wp:positionV>
            <wp:extent cx="1993714" cy="1476375"/>
            <wp:effectExtent l="133350" t="76200" r="83185" b="1428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91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1" r="23428"/>
                    <a:stretch/>
                  </pic:blipFill>
                  <pic:spPr bwMode="auto">
                    <a:xfrm>
                      <a:off x="0" y="0"/>
                      <a:ext cx="1993714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dstrike/>
          <w:noProof/>
        </w:rPr>
        <w:drawing>
          <wp:anchor distT="0" distB="0" distL="114300" distR="114300" simplePos="0" relativeHeight="251768320" behindDoc="0" locked="0" layoutInCell="1" allowOverlap="1" wp14:anchorId="25615EF2" wp14:editId="23842D80">
            <wp:simplePos x="0" y="0"/>
            <wp:positionH relativeFrom="column">
              <wp:posOffset>4375785</wp:posOffset>
            </wp:positionH>
            <wp:positionV relativeFrom="paragraph">
              <wp:posOffset>1026160</wp:posOffset>
            </wp:positionV>
            <wp:extent cx="2096770" cy="1516618"/>
            <wp:effectExtent l="133350" t="76200" r="74930" b="1409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83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18210" r="16113" b="4280"/>
                    <a:stretch/>
                  </pic:blipFill>
                  <pic:spPr bwMode="auto">
                    <a:xfrm>
                      <a:off x="0" y="0"/>
                      <a:ext cx="2099081" cy="15182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870">
        <w:rPr>
          <w:noProof/>
        </w:rPr>
        <w:drawing>
          <wp:anchor distT="0" distB="0" distL="114300" distR="114300" simplePos="0" relativeHeight="251666944" behindDoc="0" locked="0" layoutInCell="1" allowOverlap="1" wp14:anchorId="20D25B32" wp14:editId="410162E2">
            <wp:simplePos x="0" y="0"/>
            <wp:positionH relativeFrom="column">
              <wp:posOffset>-110490</wp:posOffset>
            </wp:positionH>
            <wp:positionV relativeFrom="paragraph">
              <wp:posOffset>959485</wp:posOffset>
            </wp:positionV>
            <wp:extent cx="2999820" cy="151447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5"/>
                    <a:stretch/>
                  </pic:blipFill>
                  <pic:spPr bwMode="auto">
                    <a:xfrm>
                      <a:off x="0" y="0"/>
                      <a:ext cx="3000700" cy="1514919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16F" w:rsidRPr="003C7BFE" w:rsidSect="00AD7C8E">
      <w:headerReference w:type="default" r:id="rId27"/>
      <w:pgSz w:w="11906" w:h="16838" w:code="9"/>
      <w:pgMar w:top="1134" w:right="1134" w:bottom="567" w:left="1134" w:header="851" w:footer="992" w:gutter="0"/>
      <w:cols w:space="425"/>
      <w:docGrid w:type="linesAndChars" w:linePitch="352" w:charSpace="1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46719" w14:textId="77777777" w:rsidR="001A248A" w:rsidRDefault="001A248A" w:rsidP="00EE5E96">
      <w:r>
        <w:separator/>
      </w:r>
    </w:p>
  </w:endnote>
  <w:endnote w:type="continuationSeparator" w:id="0">
    <w:p w14:paraId="472B1F09" w14:textId="77777777" w:rsidR="001A248A" w:rsidRDefault="001A248A" w:rsidP="00EE5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F91F6" w14:textId="77777777" w:rsidR="001A248A" w:rsidRDefault="001A248A" w:rsidP="00EE5E96">
      <w:r>
        <w:separator/>
      </w:r>
    </w:p>
  </w:footnote>
  <w:footnote w:type="continuationSeparator" w:id="0">
    <w:p w14:paraId="5845D6DB" w14:textId="77777777" w:rsidR="001A248A" w:rsidRDefault="001A248A" w:rsidP="00EE5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F077" w14:textId="5B243BDA" w:rsidR="00424815" w:rsidRDefault="00424815">
    <w:pPr>
      <w:pStyle w:val="a6"/>
    </w:pPr>
    <w:r w:rsidRPr="001A6129">
      <w:rPr>
        <w:rFonts w:asciiTheme="majorEastAsia" w:eastAsiaTheme="majorEastAsia" w:hAnsiTheme="majorEastAsia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171A22" wp14:editId="6354A82E">
              <wp:simplePos x="0" y="0"/>
              <wp:positionH relativeFrom="column">
                <wp:posOffset>4538134</wp:posOffset>
              </wp:positionH>
              <wp:positionV relativeFrom="paragraph">
                <wp:posOffset>-16933</wp:posOffset>
              </wp:positionV>
              <wp:extent cx="1485900" cy="304800"/>
              <wp:effectExtent l="0" t="0" r="0" b="0"/>
              <wp:wrapNone/>
              <wp:docPr id="30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D380C0" w14:textId="09E38614" w:rsidR="00424815" w:rsidRPr="00A84F35" w:rsidRDefault="00424815" w:rsidP="00424815">
                          <w:pPr>
                            <w:spacing w:line="280" w:lineRule="exact"/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171A22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30" type="#_x0000_t202" style="position:absolute;left:0;text-align:left;margin-left:357.35pt;margin-top:-1.35pt;width:11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" filled="f" stroked="f">
              <v:textbox>
                <w:txbxContent>
                  <w:p w14:paraId="37D380C0" w14:textId="09E38614" w:rsidR="00424815" w:rsidRPr="00A84F35" w:rsidRDefault="00424815" w:rsidP="00424815">
                    <w:pPr>
                      <w:spacing w:line="280" w:lineRule="exact"/>
                      <w:rPr>
                        <w:rFonts w:asciiTheme="majorEastAsia" w:eastAsiaTheme="majorEastAsia" w:hAnsiTheme="maj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241"/>
  <w:drawingGridVerticalSpacing w:val="176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A1F"/>
    <w:rsid w:val="0000223A"/>
    <w:rsid w:val="00013CCB"/>
    <w:rsid w:val="00020223"/>
    <w:rsid w:val="00032518"/>
    <w:rsid w:val="00033B3B"/>
    <w:rsid w:val="00063D6E"/>
    <w:rsid w:val="00071358"/>
    <w:rsid w:val="000720B3"/>
    <w:rsid w:val="00085325"/>
    <w:rsid w:val="00086053"/>
    <w:rsid w:val="00094A31"/>
    <w:rsid w:val="000D4D96"/>
    <w:rsid w:val="00153972"/>
    <w:rsid w:val="0018013E"/>
    <w:rsid w:val="001A248A"/>
    <w:rsid w:val="001A7377"/>
    <w:rsid w:val="001C5088"/>
    <w:rsid w:val="00207694"/>
    <w:rsid w:val="00211905"/>
    <w:rsid w:val="002177A6"/>
    <w:rsid w:val="00225870"/>
    <w:rsid w:val="00253A1A"/>
    <w:rsid w:val="00264CC1"/>
    <w:rsid w:val="00282F4E"/>
    <w:rsid w:val="002B635C"/>
    <w:rsid w:val="002C03D1"/>
    <w:rsid w:val="002D65F8"/>
    <w:rsid w:val="002E77BF"/>
    <w:rsid w:val="002F06F7"/>
    <w:rsid w:val="0032101F"/>
    <w:rsid w:val="00325882"/>
    <w:rsid w:val="003424A3"/>
    <w:rsid w:val="00346E5E"/>
    <w:rsid w:val="0036362B"/>
    <w:rsid w:val="00392182"/>
    <w:rsid w:val="003C7BFE"/>
    <w:rsid w:val="003D7961"/>
    <w:rsid w:val="00400FFA"/>
    <w:rsid w:val="00424815"/>
    <w:rsid w:val="00437167"/>
    <w:rsid w:val="0044501C"/>
    <w:rsid w:val="004465BF"/>
    <w:rsid w:val="00471158"/>
    <w:rsid w:val="004772E3"/>
    <w:rsid w:val="0048160B"/>
    <w:rsid w:val="00487B2C"/>
    <w:rsid w:val="00495D12"/>
    <w:rsid w:val="004C0AA9"/>
    <w:rsid w:val="004D2046"/>
    <w:rsid w:val="004D49C5"/>
    <w:rsid w:val="004F2A0A"/>
    <w:rsid w:val="00523A95"/>
    <w:rsid w:val="005254A4"/>
    <w:rsid w:val="00536A07"/>
    <w:rsid w:val="005528BD"/>
    <w:rsid w:val="00566BA1"/>
    <w:rsid w:val="005A159D"/>
    <w:rsid w:val="005A61DE"/>
    <w:rsid w:val="005B2FE9"/>
    <w:rsid w:val="005C550E"/>
    <w:rsid w:val="005C6F7E"/>
    <w:rsid w:val="006072D6"/>
    <w:rsid w:val="00625750"/>
    <w:rsid w:val="006418D2"/>
    <w:rsid w:val="00652A1F"/>
    <w:rsid w:val="00661F2D"/>
    <w:rsid w:val="0066531A"/>
    <w:rsid w:val="006A7F63"/>
    <w:rsid w:val="006C6B1A"/>
    <w:rsid w:val="006E1638"/>
    <w:rsid w:val="00712E29"/>
    <w:rsid w:val="00724359"/>
    <w:rsid w:val="00745159"/>
    <w:rsid w:val="0079014E"/>
    <w:rsid w:val="00791283"/>
    <w:rsid w:val="007B5425"/>
    <w:rsid w:val="007C287D"/>
    <w:rsid w:val="007D4522"/>
    <w:rsid w:val="007F34C7"/>
    <w:rsid w:val="0080240B"/>
    <w:rsid w:val="00806F48"/>
    <w:rsid w:val="00816214"/>
    <w:rsid w:val="00824F02"/>
    <w:rsid w:val="00831C2B"/>
    <w:rsid w:val="0083775E"/>
    <w:rsid w:val="0084438E"/>
    <w:rsid w:val="00865862"/>
    <w:rsid w:val="00883730"/>
    <w:rsid w:val="00890975"/>
    <w:rsid w:val="0089781D"/>
    <w:rsid w:val="008B7D23"/>
    <w:rsid w:val="008E084B"/>
    <w:rsid w:val="008E416F"/>
    <w:rsid w:val="008E4FF8"/>
    <w:rsid w:val="00901A28"/>
    <w:rsid w:val="0090323B"/>
    <w:rsid w:val="00916DC1"/>
    <w:rsid w:val="00940E48"/>
    <w:rsid w:val="0097339E"/>
    <w:rsid w:val="00A04FDD"/>
    <w:rsid w:val="00A06267"/>
    <w:rsid w:val="00A50B39"/>
    <w:rsid w:val="00A8386F"/>
    <w:rsid w:val="00A92079"/>
    <w:rsid w:val="00AB4D44"/>
    <w:rsid w:val="00AB6AD0"/>
    <w:rsid w:val="00AC3E8F"/>
    <w:rsid w:val="00AD4807"/>
    <w:rsid w:val="00AD7C8E"/>
    <w:rsid w:val="00AE2375"/>
    <w:rsid w:val="00AE24B9"/>
    <w:rsid w:val="00AE3243"/>
    <w:rsid w:val="00AF413E"/>
    <w:rsid w:val="00B0122C"/>
    <w:rsid w:val="00B55884"/>
    <w:rsid w:val="00B57817"/>
    <w:rsid w:val="00B704A3"/>
    <w:rsid w:val="00B73F41"/>
    <w:rsid w:val="00B8261A"/>
    <w:rsid w:val="00B91708"/>
    <w:rsid w:val="00BB401B"/>
    <w:rsid w:val="00BC17B4"/>
    <w:rsid w:val="00BE6CB7"/>
    <w:rsid w:val="00C05F55"/>
    <w:rsid w:val="00C17C9A"/>
    <w:rsid w:val="00C4734F"/>
    <w:rsid w:val="00C55A02"/>
    <w:rsid w:val="00C566FD"/>
    <w:rsid w:val="00C6623D"/>
    <w:rsid w:val="00C665EB"/>
    <w:rsid w:val="00C8204A"/>
    <w:rsid w:val="00C92F5E"/>
    <w:rsid w:val="00CC0C78"/>
    <w:rsid w:val="00CC35E6"/>
    <w:rsid w:val="00CC4BB0"/>
    <w:rsid w:val="00CF3E38"/>
    <w:rsid w:val="00D0264F"/>
    <w:rsid w:val="00D04994"/>
    <w:rsid w:val="00D07E80"/>
    <w:rsid w:val="00D14814"/>
    <w:rsid w:val="00D31567"/>
    <w:rsid w:val="00D36E90"/>
    <w:rsid w:val="00D44544"/>
    <w:rsid w:val="00D55EA0"/>
    <w:rsid w:val="00D826D4"/>
    <w:rsid w:val="00D83221"/>
    <w:rsid w:val="00DA50E7"/>
    <w:rsid w:val="00DC02E5"/>
    <w:rsid w:val="00DD1A49"/>
    <w:rsid w:val="00E0083D"/>
    <w:rsid w:val="00E11C9A"/>
    <w:rsid w:val="00E12534"/>
    <w:rsid w:val="00E3220F"/>
    <w:rsid w:val="00E40AD9"/>
    <w:rsid w:val="00E45F91"/>
    <w:rsid w:val="00EA7BDA"/>
    <w:rsid w:val="00EE5E96"/>
    <w:rsid w:val="00F433D4"/>
    <w:rsid w:val="00F53716"/>
    <w:rsid w:val="00F54EAF"/>
    <w:rsid w:val="00F80064"/>
    <w:rsid w:val="00F87059"/>
    <w:rsid w:val="00FA38C0"/>
    <w:rsid w:val="00FA5EDC"/>
    <w:rsid w:val="00FC1DE0"/>
    <w:rsid w:val="00FE3448"/>
    <w:rsid w:val="00FE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CE8706B"/>
  <w15:docId w15:val="{C5068066-7437-458A-889A-A7D1B9C29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Century" w:cs="Times New Roman"/>
        <w:dstrike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FDD"/>
    <w:pPr>
      <w:widowControl w:val="0"/>
      <w:jc w:val="both"/>
    </w:pPr>
    <w:rPr>
      <w:dstrike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04FD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Cs w:val="24"/>
    </w:rPr>
  </w:style>
  <w:style w:type="table" w:styleId="a3">
    <w:name w:val="Table Grid"/>
    <w:basedOn w:val="a1"/>
    <w:uiPriority w:val="59"/>
    <w:rsid w:val="00071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82F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82F4E"/>
    <w:rPr>
      <w:rFonts w:asciiTheme="majorHAnsi" w:eastAsiaTheme="majorEastAsia" w:hAnsiTheme="majorHAnsi" w:cstheme="majorBidi"/>
      <w:dstrike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E5E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E5E96"/>
    <w:rPr>
      <w:dstrike w:val="0"/>
      <w:szCs w:val="20"/>
    </w:rPr>
  </w:style>
  <w:style w:type="paragraph" w:styleId="a8">
    <w:name w:val="footer"/>
    <w:basedOn w:val="a"/>
    <w:link w:val="a9"/>
    <w:uiPriority w:val="99"/>
    <w:unhideWhenUsed/>
    <w:rsid w:val="00EE5E9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E5E96"/>
    <w:rPr>
      <w:dstrike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591D1-7C8D-45DA-A366-D80CBA72A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南知多町役場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南知多町役場</dc:creator>
  <cp:lastModifiedBy>南知多町役場</cp:lastModifiedBy>
  <cp:revision>14</cp:revision>
  <cp:lastPrinted>2025-01-27T06:12:00Z</cp:lastPrinted>
  <dcterms:created xsi:type="dcterms:W3CDTF">2025-01-24T04:30:00Z</dcterms:created>
  <dcterms:modified xsi:type="dcterms:W3CDTF">2025-01-27T06:23:00Z</dcterms:modified>
</cp:coreProperties>
</file>