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10" w:rsidRPr="00D03068" w:rsidRDefault="00C52810" w:rsidP="00D03068">
      <w:pPr>
        <w:widowControl/>
        <w:jc w:val="left"/>
        <w:rPr>
          <w:rFonts w:asciiTheme="minorEastAsia" w:hAnsiTheme="minorEastAsia"/>
          <w:szCs w:val="24"/>
        </w:rPr>
      </w:pPr>
      <w:r w:rsidRPr="00C52810">
        <w:rPr>
          <w:rFonts w:asciiTheme="minorEastAsia" w:hAnsiTheme="minorEastAsia" w:hint="eastAsia"/>
          <w:szCs w:val="24"/>
        </w:rPr>
        <w:t>様式第</w:t>
      </w:r>
      <w:r w:rsidR="00D23AA2">
        <w:rPr>
          <w:rFonts w:asciiTheme="minorEastAsia" w:hAnsiTheme="minorEastAsia" w:hint="eastAsia"/>
          <w:szCs w:val="24"/>
        </w:rPr>
        <w:t>６</w:t>
      </w:r>
      <w:r w:rsidR="00407B68">
        <w:rPr>
          <w:rFonts w:asciiTheme="minorEastAsia" w:hAnsiTheme="minorEastAsia" w:hint="eastAsia"/>
          <w:szCs w:val="24"/>
        </w:rPr>
        <w:t>号</w:t>
      </w:r>
      <w:r w:rsidRPr="00C52810">
        <w:rPr>
          <w:rFonts w:asciiTheme="minorEastAsia" w:hAnsiTheme="minorEastAsia" w:hint="eastAsia"/>
          <w:szCs w:val="24"/>
        </w:rPr>
        <w:t>（第</w:t>
      </w:r>
      <w:r w:rsidR="0098456D">
        <w:rPr>
          <w:rFonts w:asciiTheme="minorEastAsia" w:hAnsiTheme="minorEastAsia" w:hint="eastAsia"/>
          <w:szCs w:val="24"/>
        </w:rPr>
        <w:t>1</w:t>
      </w:r>
      <w:r w:rsidR="00D44825">
        <w:rPr>
          <w:rFonts w:asciiTheme="minorEastAsia" w:hAnsiTheme="minorEastAsia" w:hint="eastAsia"/>
          <w:szCs w:val="24"/>
        </w:rPr>
        <w:t>1</w:t>
      </w:r>
      <w:r w:rsidRPr="00C52810">
        <w:rPr>
          <w:rFonts w:asciiTheme="minorEastAsia" w:hAnsiTheme="minorEastAsia" w:hint="eastAsia"/>
          <w:szCs w:val="24"/>
        </w:rPr>
        <w:t>条関係）</w:t>
      </w:r>
    </w:p>
    <w:p w:rsidR="00A8635C" w:rsidRPr="003E5C39" w:rsidRDefault="00A8635C" w:rsidP="00A8635C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Pr="003E5C39">
        <w:rPr>
          <w:rFonts w:asciiTheme="minorEastAsia" w:hAnsiTheme="minorEastAsia" w:hint="eastAsia"/>
          <w:szCs w:val="24"/>
        </w:rPr>
        <w:t>年　　月　　日</w:t>
      </w:r>
    </w:p>
    <w:p w:rsidR="00C52810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南 知 多 町 </w:t>
      </w:r>
      <w:r w:rsidR="00C52810" w:rsidRPr="003E5C39">
        <w:rPr>
          <w:rFonts w:asciiTheme="minorEastAsia" w:hAnsiTheme="minorEastAsia" w:hint="eastAsia"/>
          <w:szCs w:val="24"/>
        </w:rPr>
        <w:t>長</w:t>
      </w:r>
      <w:r w:rsidR="008918D8">
        <w:rPr>
          <w:rFonts w:asciiTheme="minorEastAsia" w:hAnsiTheme="minorEastAsia" w:hint="eastAsia"/>
          <w:szCs w:val="24"/>
        </w:rPr>
        <w:t xml:space="preserve">　</w:t>
      </w:r>
      <w:r w:rsidR="00976450">
        <w:rPr>
          <w:rFonts w:asciiTheme="minorEastAsia" w:hAnsiTheme="minorEastAsia" w:hint="eastAsia"/>
          <w:szCs w:val="24"/>
        </w:rPr>
        <w:t>様</w:t>
      </w:r>
    </w:p>
    <w:p w:rsidR="00A265D8" w:rsidRPr="003E5C39" w:rsidRDefault="00A265D8" w:rsidP="00A265D8">
      <w:pPr>
        <w:rPr>
          <w:rFonts w:asciiTheme="minorEastAsia" w:hAnsiTheme="minorEastAsia"/>
          <w:szCs w:val="24"/>
        </w:rPr>
      </w:pPr>
    </w:p>
    <w:p w:rsidR="00C52810" w:rsidRPr="003E5C39" w:rsidRDefault="00C52810" w:rsidP="00C52810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申　請　者　　　</w:t>
      </w:r>
      <w:r>
        <w:rPr>
          <w:rFonts w:asciiTheme="minorEastAsia" w:hAnsiTheme="minorEastAsia" w:hint="eastAsia"/>
          <w:szCs w:val="24"/>
        </w:rPr>
        <w:t xml:space="preserve">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C52810" w:rsidRPr="003E5C39" w:rsidRDefault="00C52810" w:rsidP="00C52810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住　　所　　　　　　　　　　　　　　　　</w:t>
      </w:r>
    </w:p>
    <w:p w:rsidR="00C52810" w:rsidRPr="003E5C39" w:rsidRDefault="00C52810" w:rsidP="00C52810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事業所名</w:t>
      </w:r>
      <w:r>
        <w:rPr>
          <w:rFonts w:asciiTheme="minorEastAsia" w:hAnsiTheme="minorEastAsia" w:hint="eastAsia"/>
          <w:szCs w:val="24"/>
        </w:rPr>
        <w:t xml:space="preserve">　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C52810" w:rsidRDefault="00C52810" w:rsidP="00D03068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代表者名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</w:t>
      </w:r>
      <w:r w:rsidR="00A27DBA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Pr="003E5C39">
        <w:rPr>
          <w:rFonts w:asciiTheme="minorEastAsia" w:hAnsiTheme="minorEastAsia" w:hint="eastAsia"/>
          <w:szCs w:val="24"/>
        </w:rPr>
        <w:t xml:space="preserve">　</w:t>
      </w:r>
    </w:p>
    <w:p w:rsidR="00C52810" w:rsidRPr="003E5C39" w:rsidRDefault="00C52810" w:rsidP="00C52810">
      <w:pPr>
        <w:rPr>
          <w:rFonts w:asciiTheme="minorEastAsia" w:hAnsiTheme="minorEastAsia"/>
          <w:szCs w:val="24"/>
        </w:rPr>
      </w:pPr>
    </w:p>
    <w:p w:rsidR="00C52810" w:rsidRDefault="00407B68" w:rsidP="00D0306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C52810" w:rsidRPr="003E5C39">
        <w:rPr>
          <w:rFonts w:asciiTheme="minorEastAsia" w:hAnsiTheme="minorEastAsia" w:hint="eastAsia"/>
          <w:szCs w:val="24"/>
        </w:rPr>
        <w:t>取扱店</w:t>
      </w:r>
      <w:r w:rsidR="00D03068">
        <w:rPr>
          <w:rFonts w:asciiTheme="minorEastAsia" w:hAnsiTheme="minorEastAsia" w:hint="eastAsia"/>
          <w:szCs w:val="24"/>
        </w:rPr>
        <w:t>指定解除</w:t>
      </w:r>
      <w:r w:rsidR="00C52810">
        <w:rPr>
          <w:rFonts w:asciiTheme="minorEastAsia" w:hAnsiTheme="minorEastAsia" w:hint="eastAsia"/>
          <w:szCs w:val="24"/>
        </w:rPr>
        <w:t>届</w:t>
      </w:r>
    </w:p>
    <w:p w:rsidR="00407B68" w:rsidRPr="003E5C39" w:rsidRDefault="00407B68" w:rsidP="00D03068">
      <w:pPr>
        <w:jc w:val="center"/>
        <w:rPr>
          <w:rFonts w:asciiTheme="minorEastAsia" w:hAnsiTheme="minorEastAsia"/>
          <w:szCs w:val="24"/>
        </w:rPr>
      </w:pPr>
    </w:p>
    <w:p w:rsidR="00953F15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C52810" w:rsidRPr="003E5C39">
        <w:rPr>
          <w:rFonts w:asciiTheme="minorEastAsia" w:hAnsiTheme="minorEastAsia" w:hint="eastAsia"/>
          <w:szCs w:val="24"/>
        </w:rPr>
        <w:t>取扱店</w:t>
      </w:r>
      <w:r w:rsidR="008918D8">
        <w:rPr>
          <w:rFonts w:asciiTheme="minorEastAsia" w:hAnsiTheme="minorEastAsia" w:hint="eastAsia"/>
          <w:szCs w:val="24"/>
        </w:rPr>
        <w:t>の指定</w:t>
      </w:r>
      <w:r w:rsidR="00D03068">
        <w:rPr>
          <w:rFonts w:asciiTheme="minorEastAsia" w:hAnsiTheme="minorEastAsia" w:hint="eastAsia"/>
          <w:szCs w:val="24"/>
        </w:rPr>
        <w:t>を解除</w:t>
      </w:r>
      <w:r w:rsidR="00C52810">
        <w:rPr>
          <w:rFonts w:asciiTheme="minorEastAsia" w:hAnsiTheme="minorEastAsia" w:hint="eastAsia"/>
          <w:szCs w:val="24"/>
        </w:rPr>
        <w:t>したいの</w:t>
      </w:r>
      <w:r>
        <w:rPr>
          <w:rFonts w:asciiTheme="minorEastAsia" w:hAnsiTheme="minorEastAsia" w:hint="eastAsia"/>
          <w:szCs w:val="24"/>
        </w:rPr>
        <w:t>で、南知多町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C52810" w:rsidRPr="003E5C39">
        <w:rPr>
          <w:rFonts w:asciiTheme="minorEastAsia" w:hAnsiTheme="minorEastAsia" w:hint="eastAsia"/>
          <w:szCs w:val="24"/>
        </w:rPr>
        <w:t>取扱店に関する要綱第</w:t>
      </w:r>
      <w:r w:rsidR="0098456D">
        <w:rPr>
          <w:rFonts w:asciiTheme="minorEastAsia" w:hAnsiTheme="minorEastAsia" w:hint="eastAsia"/>
          <w:szCs w:val="24"/>
        </w:rPr>
        <w:t>1</w:t>
      </w:r>
      <w:r w:rsidR="00D44825">
        <w:rPr>
          <w:rFonts w:asciiTheme="minorEastAsia" w:hAnsiTheme="minorEastAsia" w:hint="eastAsia"/>
          <w:szCs w:val="24"/>
        </w:rPr>
        <w:t>1</w:t>
      </w:r>
      <w:r w:rsidR="00C52810" w:rsidRPr="003E5C39">
        <w:rPr>
          <w:rFonts w:asciiTheme="minorEastAsia" w:hAnsiTheme="minorEastAsia" w:hint="eastAsia"/>
          <w:szCs w:val="24"/>
        </w:rPr>
        <w:t>条の規定により</w:t>
      </w:r>
      <w:r w:rsidR="00C52810">
        <w:rPr>
          <w:rFonts w:asciiTheme="minorEastAsia" w:hAnsiTheme="minorEastAsia" w:hint="eastAsia"/>
          <w:szCs w:val="24"/>
        </w:rPr>
        <w:t>届出</w:t>
      </w:r>
      <w:r w:rsidR="00C52810" w:rsidRPr="003E5C39">
        <w:rPr>
          <w:rFonts w:asciiTheme="minorEastAsia" w:hAnsiTheme="minorEastAsia" w:hint="eastAsia"/>
          <w:szCs w:val="24"/>
        </w:rPr>
        <w:t>します。</w:t>
      </w:r>
    </w:p>
    <w:p w:rsidR="00407B68" w:rsidRPr="00407B68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892"/>
      </w:tblGrid>
      <w:tr w:rsidR="00953F15" w:rsidTr="002A382C">
        <w:trPr>
          <w:trHeight w:val="780"/>
        </w:trPr>
        <w:tc>
          <w:tcPr>
            <w:tcW w:w="2093" w:type="dxa"/>
            <w:vAlign w:val="center"/>
          </w:tcPr>
          <w:p w:rsidR="00953F15" w:rsidRDefault="00953F15" w:rsidP="00687031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A27DBA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734144512"/>
              </w:rPr>
              <w:t>指定番号</w:t>
            </w:r>
          </w:p>
        </w:tc>
        <w:tc>
          <w:tcPr>
            <w:tcW w:w="6892" w:type="dxa"/>
          </w:tcPr>
          <w:p w:rsidR="00953F15" w:rsidRDefault="00953F15" w:rsidP="00687031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53F15" w:rsidTr="002A382C">
        <w:trPr>
          <w:trHeight w:val="780"/>
        </w:trPr>
        <w:tc>
          <w:tcPr>
            <w:tcW w:w="2093" w:type="dxa"/>
            <w:vAlign w:val="center"/>
          </w:tcPr>
          <w:p w:rsidR="00953F15" w:rsidRDefault="00F365A7" w:rsidP="00687031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A27DBA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752950016"/>
              </w:rPr>
              <w:t>店舗名等</w:t>
            </w:r>
          </w:p>
        </w:tc>
        <w:tc>
          <w:tcPr>
            <w:tcW w:w="6892" w:type="dxa"/>
          </w:tcPr>
          <w:p w:rsidR="00953F15" w:rsidRDefault="00953F15" w:rsidP="00687031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53F15" w:rsidTr="002A382C">
        <w:trPr>
          <w:trHeight w:val="780"/>
        </w:trPr>
        <w:tc>
          <w:tcPr>
            <w:tcW w:w="2093" w:type="dxa"/>
            <w:vAlign w:val="center"/>
          </w:tcPr>
          <w:p w:rsidR="00953F15" w:rsidRDefault="00953F15" w:rsidP="00687031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所　在　地</w:t>
            </w:r>
          </w:p>
        </w:tc>
        <w:tc>
          <w:tcPr>
            <w:tcW w:w="6892" w:type="dxa"/>
          </w:tcPr>
          <w:p w:rsidR="00953F15" w:rsidRDefault="00953F15" w:rsidP="00687031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53F15" w:rsidTr="002A382C">
        <w:trPr>
          <w:trHeight w:val="780"/>
        </w:trPr>
        <w:tc>
          <w:tcPr>
            <w:tcW w:w="2093" w:type="dxa"/>
            <w:vAlign w:val="center"/>
          </w:tcPr>
          <w:p w:rsidR="00953F15" w:rsidRDefault="00BA7522" w:rsidP="00953F15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取扱</w:t>
            </w:r>
            <w:r w:rsidR="00977D37">
              <w:rPr>
                <w:rFonts w:asciiTheme="minorEastAsia" w:hAnsiTheme="minorEastAsia" w:hint="eastAsia"/>
                <w:szCs w:val="24"/>
              </w:rPr>
              <w:t>責任者</w:t>
            </w:r>
          </w:p>
        </w:tc>
        <w:tc>
          <w:tcPr>
            <w:tcW w:w="6892" w:type="dxa"/>
          </w:tcPr>
          <w:p w:rsidR="00953F15" w:rsidRDefault="00953F15" w:rsidP="00687031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53F15" w:rsidTr="00953F15">
        <w:trPr>
          <w:trHeight w:val="141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53F15" w:rsidRDefault="00953F15" w:rsidP="00687031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A27DBA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734144513"/>
              </w:rPr>
              <w:t>届出理由</w:t>
            </w:r>
          </w:p>
        </w:tc>
        <w:tc>
          <w:tcPr>
            <w:tcW w:w="6892" w:type="dxa"/>
            <w:tcBorders>
              <w:bottom w:val="single" w:sz="4" w:space="0" w:color="auto"/>
            </w:tcBorders>
          </w:tcPr>
          <w:p w:rsidR="00953F15" w:rsidRDefault="00953F15" w:rsidP="00687031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</w:tbl>
    <w:p w:rsidR="00C52810" w:rsidRDefault="00C52810">
      <w:pPr>
        <w:widowControl/>
        <w:jc w:val="left"/>
        <w:rPr>
          <w:rFonts w:asciiTheme="minorEastAsia" w:hAnsiTheme="minorEastAsia"/>
          <w:szCs w:val="24"/>
        </w:rPr>
      </w:pPr>
    </w:p>
    <w:p w:rsidR="00C52810" w:rsidRDefault="00C52810">
      <w:pPr>
        <w:widowControl/>
        <w:jc w:val="left"/>
        <w:rPr>
          <w:rFonts w:asciiTheme="minorEastAsia" w:hAnsiTheme="minorEastAsia"/>
          <w:szCs w:val="24"/>
        </w:rPr>
      </w:pPr>
    </w:p>
    <w:p w:rsidR="00C52810" w:rsidRDefault="00C52810">
      <w:pPr>
        <w:widowControl/>
        <w:jc w:val="left"/>
        <w:rPr>
          <w:rFonts w:asciiTheme="minorEastAsia" w:hAnsiTheme="minorEastAsia"/>
          <w:szCs w:val="24"/>
        </w:rPr>
      </w:pPr>
    </w:p>
    <w:sectPr w:rsidR="00C52810" w:rsidSect="00DB2B6F">
      <w:headerReference w:type="default" r:id="rId9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C2" w:rsidRDefault="00C81BC2" w:rsidP="00E163F7">
      <w:r>
        <w:separator/>
      </w:r>
    </w:p>
  </w:endnote>
  <w:endnote w:type="continuationSeparator" w:id="0">
    <w:p w:rsidR="00C81BC2" w:rsidRDefault="00C81BC2" w:rsidP="00E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C2" w:rsidRDefault="00C81BC2" w:rsidP="00E163F7">
      <w:r>
        <w:separator/>
      </w:r>
    </w:p>
  </w:footnote>
  <w:footnote w:type="continuationSeparator" w:id="0">
    <w:p w:rsidR="00C81BC2" w:rsidRDefault="00C81BC2" w:rsidP="00E1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E6" w:rsidRDefault="001171E6" w:rsidP="001171E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AB6"/>
    <w:multiLevelType w:val="hybridMultilevel"/>
    <w:tmpl w:val="515CB260"/>
    <w:lvl w:ilvl="0" w:tplc="78560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9"/>
    <w:rsid w:val="000349BA"/>
    <w:rsid w:val="00047A08"/>
    <w:rsid w:val="0006278A"/>
    <w:rsid w:val="00086E06"/>
    <w:rsid w:val="00095AFF"/>
    <w:rsid w:val="000B4EDA"/>
    <w:rsid w:val="000C0F96"/>
    <w:rsid w:val="0010416B"/>
    <w:rsid w:val="001059C0"/>
    <w:rsid w:val="001171E6"/>
    <w:rsid w:val="00133E71"/>
    <w:rsid w:val="00162E4B"/>
    <w:rsid w:val="00166D95"/>
    <w:rsid w:val="001775C1"/>
    <w:rsid w:val="001D38DC"/>
    <w:rsid w:val="001E3CDF"/>
    <w:rsid w:val="001E4DDB"/>
    <w:rsid w:val="001E62A6"/>
    <w:rsid w:val="001E7844"/>
    <w:rsid w:val="001F1FAD"/>
    <w:rsid w:val="001F7EE2"/>
    <w:rsid w:val="00202047"/>
    <w:rsid w:val="00206C34"/>
    <w:rsid w:val="002162E9"/>
    <w:rsid w:val="0029702E"/>
    <w:rsid w:val="002A382C"/>
    <w:rsid w:val="002A3CF2"/>
    <w:rsid w:val="00374BBE"/>
    <w:rsid w:val="003B4E65"/>
    <w:rsid w:val="003C4349"/>
    <w:rsid w:val="003D2723"/>
    <w:rsid w:val="003E5C39"/>
    <w:rsid w:val="003E5D01"/>
    <w:rsid w:val="003F0BB1"/>
    <w:rsid w:val="003F2CAC"/>
    <w:rsid w:val="00407B68"/>
    <w:rsid w:val="00410597"/>
    <w:rsid w:val="004174EC"/>
    <w:rsid w:val="00417BB4"/>
    <w:rsid w:val="00455699"/>
    <w:rsid w:val="004606A2"/>
    <w:rsid w:val="00486123"/>
    <w:rsid w:val="004A0F32"/>
    <w:rsid w:val="004B28F6"/>
    <w:rsid w:val="00504C58"/>
    <w:rsid w:val="005259E6"/>
    <w:rsid w:val="00527E77"/>
    <w:rsid w:val="00572363"/>
    <w:rsid w:val="005C3863"/>
    <w:rsid w:val="005D1190"/>
    <w:rsid w:val="005E1759"/>
    <w:rsid w:val="005E2176"/>
    <w:rsid w:val="005F05F0"/>
    <w:rsid w:val="005F2816"/>
    <w:rsid w:val="00603753"/>
    <w:rsid w:val="00614FDB"/>
    <w:rsid w:val="00670394"/>
    <w:rsid w:val="00687031"/>
    <w:rsid w:val="00694352"/>
    <w:rsid w:val="006B70CC"/>
    <w:rsid w:val="006D7C04"/>
    <w:rsid w:val="0070754C"/>
    <w:rsid w:val="00710847"/>
    <w:rsid w:val="00734696"/>
    <w:rsid w:val="007418A0"/>
    <w:rsid w:val="007526C6"/>
    <w:rsid w:val="007706E3"/>
    <w:rsid w:val="007739FF"/>
    <w:rsid w:val="00782F44"/>
    <w:rsid w:val="00796DAD"/>
    <w:rsid w:val="007B27EE"/>
    <w:rsid w:val="007C1129"/>
    <w:rsid w:val="007C149D"/>
    <w:rsid w:val="007D4B0B"/>
    <w:rsid w:val="007E19AC"/>
    <w:rsid w:val="007F599F"/>
    <w:rsid w:val="0080037F"/>
    <w:rsid w:val="00831B5E"/>
    <w:rsid w:val="00840AEC"/>
    <w:rsid w:val="00851920"/>
    <w:rsid w:val="00856BE2"/>
    <w:rsid w:val="00860B4E"/>
    <w:rsid w:val="0087203D"/>
    <w:rsid w:val="008918D8"/>
    <w:rsid w:val="008A4F98"/>
    <w:rsid w:val="008A7ECE"/>
    <w:rsid w:val="008B1E58"/>
    <w:rsid w:val="008C6BDC"/>
    <w:rsid w:val="008D6DDF"/>
    <w:rsid w:val="008E11F3"/>
    <w:rsid w:val="00912C99"/>
    <w:rsid w:val="0093567A"/>
    <w:rsid w:val="00953F15"/>
    <w:rsid w:val="00976450"/>
    <w:rsid w:val="00977D37"/>
    <w:rsid w:val="00982DB4"/>
    <w:rsid w:val="0098456D"/>
    <w:rsid w:val="00987681"/>
    <w:rsid w:val="009B29C2"/>
    <w:rsid w:val="009C0F1A"/>
    <w:rsid w:val="009C6088"/>
    <w:rsid w:val="00A265D8"/>
    <w:rsid w:val="00A27DBA"/>
    <w:rsid w:val="00A31CB7"/>
    <w:rsid w:val="00A452B2"/>
    <w:rsid w:val="00A563F9"/>
    <w:rsid w:val="00A77E03"/>
    <w:rsid w:val="00A8635C"/>
    <w:rsid w:val="00AB5BFF"/>
    <w:rsid w:val="00AD581B"/>
    <w:rsid w:val="00AE2348"/>
    <w:rsid w:val="00B148CA"/>
    <w:rsid w:val="00B40DFE"/>
    <w:rsid w:val="00B47E9C"/>
    <w:rsid w:val="00B7496B"/>
    <w:rsid w:val="00B82243"/>
    <w:rsid w:val="00BA7522"/>
    <w:rsid w:val="00BC7A1E"/>
    <w:rsid w:val="00BD2EC1"/>
    <w:rsid w:val="00BD4BA3"/>
    <w:rsid w:val="00BD7BDB"/>
    <w:rsid w:val="00C22816"/>
    <w:rsid w:val="00C52810"/>
    <w:rsid w:val="00C818F7"/>
    <w:rsid w:val="00C81BC2"/>
    <w:rsid w:val="00C90384"/>
    <w:rsid w:val="00CA20F7"/>
    <w:rsid w:val="00CD20EF"/>
    <w:rsid w:val="00CE0045"/>
    <w:rsid w:val="00CE279C"/>
    <w:rsid w:val="00D03068"/>
    <w:rsid w:val="00D035F0"/>
    <w:rsid w:val="00D06C0B"/>
    <w:rsid w:val="00D12DA3"/>
    <w:rsid w:val="00D23AA2"/>
    <w:rsid w:val="00D43417"/>
    <w:rsid w:val="00D44825"/>
    <w:rsid w:val="00D65ABE"/>
    <w:rsid w:val="00D65F39"/>
    <w:rsid w:val="00DA5B5F"/>
    <w:rsid w:val="00DA6E44"/>
    <w:rsid w:val="00DB2B6F"/>
    <w:rsid w:val="00DB7258"/>
    <w:rsid w:val="00DC169C"/>
    <w:rsid w:val="00E163F7"/>
    <w:rsid w:val="00E23308"/>
    <w:rsid w:val="00E85338"/>
    <w:rsid w:val="00EB7AF7"/>
    <w:rsid w:val="00ED2512"/>
    <w:rsid w:val="00F365A7"/>
    <w:rsid w:val="00F45414"/>
    <w:rsid w:val="00F505D5"/>
    <w:rsid w:val="00F70EC1"/>
    <w:rsid w:val="00F957F0"/>
    <w:rsid w:val="00FA7413"/>
    <w:rsid w:val="00FB500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06BB-ACE0-4A55-8761-5133DAA5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706</cp:lastModifiedBy>
  <cp:revision>59</cp:revision>
  <cp:lastPrinted>2020-04-28T06:28:00Z</cp:lastPrinted>
  <dcterms:created xsi:type="dcterms:W3CDTF">2018-08-14T05:45:00Z</dcterms:created>
  <dcterms:modified xsi:type="dcterms:W3CDTF">2021-03-22T23:56:00Z</dcterms:modified>
</cp:coreProperties>
</file>