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49" w:rsidRPr="00D03068" w:rsidRDefault="003C4349" w:rsidP="00D03068">
      <w:pPr>
        <w:ind w:right="-2"/>
        <w:rPr>
          <w:rFonts w:asciiTheme="minorEastAsia" w:hAnsiTheme="minorEastAsia"/>
          <w:szCs w:val="24"/>
        </w:rPr>
      </w:pPr>
      <w:r w:rsidRPr="003C4349">
        <w:rPr>
          <w:rFonts w:asciiTheme="minorEastAsia" w:hAnsiTheme="minorEastAsia" w:hint="eastAsia"/>
          <w:szCs w:val="24"/>
        </w:rPr>
        <w:t>様式第</w:t>
      </w:r>
      <w:r w:rsidR="00082B85">
        <w:rPr>
          <w:rFonts w:asciiTheme="minorEastAsia" w:hAnsiTheme="minorEastAsia" w:hint="eastAsia"/>
          <w:szCs w:val="24"/>
        </w:rPr>
        <w:t>５</w:t>
      </w:r>
      <w:r w:rsidR="006B70CC">
        <w:rPr>
          <w:rFonts w:asciiTheme="minorEastAsia" w:hAnsiTheme="minorEastAsia" w:hint="eastAsia"/>
          <w:szCs w:val="24"/>
        </w:rPr>
        <w:t>号</w:t>
      </w:r>
      <w:r w:rsidRPr="003C4349">
        <w:rPr>
          <w:rFonts w:asciiTheme="minorEastAsia" w:hAnsiTheme="minorEastAsia" w:hint="eastAsia"/>
          <w:szCs w:val="24"/>
        </w:rPr>
        <w:t>（第</w:t>
      </w:r>
      <w:r w:rsidR="005A5E06">
        <w:rPr>
          <w:rFonts w:asciiTheme="minorEastAsia" w:hAnsiTheme="minorEastAsia" w:hint="eastAsia"/>
          <w:szCs w:val="24"/>
        </w:rPr>
        <w:t>８</w:t>
      </w:r>
      <w:r w:rsidRPr="003C4349">
        <w:rPr>
          <w:rFonts w:asciiTheme="minorEastAsia" w:hAnsiTheme="minorEastAsia" w:hint="eastAsia"/>
          <w:szCs w:val="24"/>
        </w:rPr>
        <w:t>条関係）</w:t>
      </w:r>
    </w:p>
    <w:p w:rsidR="003C4349" w:rsidRPr="003E5C39" w:rsidRDefault="00A8635C" w:rsidP="00A8635C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　</w:t>
      </w:r>
      <w:r w:rsidR="003C4349" w:rsidRPr="003E5C39">
        <w:rPr>
          <w:rFonts w:asciiTheme="minorEastAsia" w:hAnsiTheme="minorEastAsia" w:hint="eastAsia"/>
          <w:szCs w:val="24"/>
        </w:rPr>
        <w:t>年　　月　　日</w:t>
      </w:r>
    </w:p>
    <w:p w:rsidR="003C4349" w:rsidRDefault="00407B68" w:rsidP="00B47E9C">
      <w:pPr>
        <w:ind w:firstLineChars="100" w:firstLine="23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南 知 多 町 </w:t>
      </w:r>
      <w:r w:rsidR="003C4349" w:rsidRPr="003E5C39">
        <w:rPr>
          <w:rFonts w:asciiTheme="minorEastAsia" w:hAnsiTheme="minorEastAsia" w:hint="eastAsia"/>
          <w:szCs w:val="24"/>
        </w:rPr>
        <w:t>長</w:t>
      </w:r>
      <w:r w:rsidR="00976450">
        <w:rPr>
          <w:rFonts w:asciiTheme="minorEastAsia" w:hAnsiTheme="minorEastAsia" w:hint="eastAsia"/>
          <w:szCs w:val="24"/>
        </w:rPr>
        <w:t xml:space="preserve">　様</w:t>
      </w:r>
    </w:p>
    <w:p w:rsidR="00A265D8" w:rsidRPr="003E5C39" w:rsidRDefault="00A265D8" w:rsidP="00A265D8">
      <w:pPr>
        <w:rPr>
          <w:rFonts w:asciiTheme="minorEastAsia" w:hAnsiTheme="minorEastAsia"/>
          <w:szCs w:val="24"/>
        </w:rPr>
      </w:pPr>
    </w:p>
    <w:p w:rsidR="003C4349" w:rsidRPr="003E5C39" w:rsidRDefault="003C4349" w:rsidP="003C4349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申　請　者　　　</w:t>
      </w:r>
      <w:r>
        <w:rPr>
          <w:rFonts w:asciiTheme="minorEastAsia" w:hAnsiTheme="minorEastAsia" w:hint="eastAsia"/>
          <w:szCs w:val="24"/>
        </w:rPr>
        <w:t xml:space="preserve">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3C4349" w:rsidRPr="003E5C39" w:rsidRDefault="003C4349" w:rsidP="003C4349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住　　所　　　　　　　　　　　　　　　　</w:t>
      </w:r>
    </w:p>
    <w:p w:rsidR="003C4349" w:rsidRPr="003E5C39" w:rsidRDefault="003C4349" w:rsidP="003C4349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>事業所名</w:t>
      </w:r>
      <w:r>
        <w:rPr>
          <w:rFonts w:asciiTheme="minorEastAsia" w:hAnsiTheme="minorEastAsia" w:hint="eastAsia"/>
          <w:szCs w:val="24"/>
        </w:rPr>
        <w:t xml:space="preserve">　　　　　</w:t>
      </w:r>
      <w:r w:rsidRPr="003E5C39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3C4349" w:rsidRPr="003E5C39" w:rsidRDefault="003C4349" w:rsidP="003C4349">
      <w:pPr>
        <w:wordWrap w:val="0"/>
        <w:jc w:val="right"/>
        <w:rPr>
          <w:rFonts w:asciiTheme="minorEastAsia" w:hAnsiTheme="minorEastAsia"/>
          <w:szCs w:val="24"/>
        </w:rPr>
      </w:pPr>
      <w:r w:rsidRPr="003E5C39">
        <w:rPr>
          <w:rFonts w:asciiTheme="minorEastAsia" w:hAnsiTheme="minorEastAsia" w:hint="eastAsia"/>
          <w:szCs w:val="24"/>
        </w:rPr>
        <w:t xml:space="preserve">代表者名　</w:t>
      </w:r>
      <w:r>
        <w:rPr>
          <w:rFonts w:asciiTheme="minorEastAsia" w:hAnsiTheme="minorEastAsia" w:hint="eastAsia"/>
          <w:szCs w:val="24"/>
        </w:rPr>
        <w:t xml:space="preserve">　　　　</w:t>
      </w:r>
      <w:r w:rsidR="0061736B">
        <w:rPr>
          <w:rFonts w:asciiTheme="minorEastAsia" w:hAnsiTheme="minorEastAsia" w:hint="eastAsia"/>
          <w:szCs w:val="24"/>
        </w:rPr>
        <w:t xml:space="preserve">　　　　　　　　　　</w:t>
      </w:r>
      <w:bookmarkStart w:id="0" w:name="_GoBack"/>
      <w:bookmarkEnd w:id="0"/>
      <w:r w:rsidRPr="003E5C39">
        <w:rPr>
          <w:rFonts w:asciiTheme="minorEastAsia" w:hAnsiTheme="minorEastAsia" w:hint="eastAsia"/>
          <w:szCs w:val="24"/>
        </w:rPr>
        <w:t xml:space="preserve">　</w:t>
      </w:r>
    </w:p>
    <w:p w:rsidR="003C4349" w:rsidRDefault="003C4349" w:rsidP="003C4349">
      <w:pPr>
        <w:rPr>
          <w:rFonts w:asciiTheme="minorEastAsia" w:hAnsiTheme="minorEastAsia"/>
          <w:szCs w:val="24"/>
        </w:rPr>
      </w:pPr>
    </w:p>
    <w:p w:rsidR="003C4349" w:rsidRPr="003E5C39" w:rsidRDefault="003C4349" w:rsidP="003C4349">
      <w:pPr>
        <w:rPr>
          <w:rFonts w:asciiTheme="minorEastAsia" w:hAnsiTheme="minorEastAsia"/>
          <w:szCs w:val="24"/>
        </w:rPr>
      </w:pPr>
    </w:p>
    <w:p w:rsidR="003C4349" w:rsidRDefault="00407B68" w:rsidP="00D03068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 w:rsidR="003C4349" w:rsidRPr="003E5C39">
        <w:rPr>
          <w:rFonts w:asciiTheme="minorEastAsia" w:hAnsiTheme="minorEastAsia" w:hint="eastAsia"/>
          <w:szCs w:val="24"/>
        </w:rPr>
        <w:t>取扱店</w:t>
      </w:r>
      <w:r w:rsidR="00C52810">
        <w:rPr>
          <w:rFonts w:asciiTheme="minorEastAsia" w:hAnsiTheme="minorEastAsia" w:hint="eastAsia"/>
          <w:szCs w:val="24"/>
        </w:rPr>
        <w:t>変更届</w:t>
      </w:r>
    </w:p>
    <w:p w:rsidR="00407B68" w:rsidRPr="00407B68" w:rsidRDefault="00407B68" w:rsidP="00D03068">
      <w:pPr>
        <w:jc w:val="center"/>
        <w:rPr>
          <w:rFonts w:asciiTheme="minorEastAsia" w:hAnsiTheme="minorEastAsia"/>
          <w:szCs w:val="24"/>
        </w:rPr>
      </w:pPr>
    </w:p>
    <w:p w:rsidR="003C4349" w:rsidRDefault="00407B68" w:rsidP="00B47E9C">
      <w:pPr>
        <w:ind w:firstLineChars="100" w:firstLine="23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 w:rsidR="003C4349" w:rsidRPr="003E5C39">
        <w:rPr>
          <w:rFonts w:asciiTheme="minorEastAsia" w:hAnsiTheme="minorEastAsia" w:hint="eastAsia"/>
          <w:szCs w:val="24"/>
        </w:rPr>
        <w:t>取扱店の</w:t>
      </w:r>
      <w:r w:rsidR="008918D8">
        <w:rPr>
          <w:rFonts w:asciiTheme="minorEastAsia" w:hAnsiTheme="minorEastAsia" w:hint="eastAsia"/>
          <w:szCs w:val="24"/>
        </w:rPr>
        <w:t>記載事項を次のとおり変更した</w:t>
      </w:r>
      <w:r w:rsidR="003C4349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で、南知多町</w:t>
      </w:r>
      <w:r w:rsidR="001E7844">
        <w:rPr>
          <w:rFonts w:asciiTheme="minorEastAsia" w:hAnsiTheme="minorEastAsia" w:hint="eastAsia"/>
          <w:szCs w:val="24"/>
        </w:rPr>
        <w:t>指定ごみ袋</w:t>
      </w:r>
      <w:r w:rsidR="003C4349" w:rsidRPr="003E5C39">
        <w:rPr>
          <w:rFonts w:asciiTheme="minorEastAsia" w:hAnsiTheme="minorEastAsia" w:hint="eastAsia"/>
          <w:szCs w:val="24"/>
        </w:rPr>
        <w:t>取扱店に関する要綱第</w:t>
      </w:r>
      <w:r w:rsidR="005A5E06">
        <w:rPr>
          <w:rFonts w:asciiTheme="minorEastAsia" w:hAnsiTheme="minorEastAsia" w:hint="eastAsia"/>
          <w:szCs w:val="24"/>
        </w:rPr>
        <w:t>８</w:t>
      </w:r>
      <w:r w:rsidR="003C4349" w:rsidRPr="003E5C39">
        <w:rPr>
          <w:rFonts w:asciiTheme="minorEastAsia" w:hAnsiTheme="minorEastAsia" w:hint="eastAsia"/>
          <w:szCs w:val="24"/>
        </w:rPr>
        <w:t>条の規定により</w:t>
      </w:r>
      <w:r w:rsidR="00C52810">
        <w:rPr>
          <w:rFonts w:asciiTheme="minorEastAsia" w:hAnsiTheme="minorEastAsia" w:hint="eastAsia"/>
          <w:szCs w:val="24"/>
        </w:rPr>
        <w:t>届出</w:t>
      </w:r>
      <w:r w:rsidR="003C4349" w:rsidRPr="003E5C39">
        <w:rPr>
          <w:rFonts w:asciiTheme="minorEastAsia" w:hAnsiTheme="minorEastAsia" w:hint="eastAsia"/>
          <w:szCs w:val="24"/>
        </w:rPr>
        <w:t>します。</w:t>
      </w:r>
    </w:p>
    <w:p w:rsidR="00407B68" w:rsidRPr="00407B68" w:rsidRDefault="00407B68" w:rsidP="00B47E9C">
      <w:pPr>
        <w:ind w:firstLineChars="100" w:firstLine="231"/>
        <w:rPr>
          <w:rFonts w:asciiTheme="minorEastAsia" w:hAnsiTheme="minorEastAsia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410"/>
        <w:gridCol w:w="3766"/>
      </w:tblGrid>
      <w:tr w:rsidR="00977D37" w:rsidTr="00ED58BF">
        <w:trPr>
          <w:trHeight w:val="727"/>
        </w:trPr>
        <w:tc>
          <w:tcPr>
            <w:tcW w:w="1809" w:type="dxa"/>
            <w:vAlign w:val="center"/>
          </w:tcPr>
          <w:p w:rsidR="00977D37" w:rsidRDefault="00977D37" w:rsidP="00407B68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407B68">
              <w:rPr>
                <w:rFonts w:asciiTheme="minorEastAsia" w:hAnsiTheme="minorEastAsia" w:hint="eastAsia"/>
                <w:spacing w:val="453"/>
                <w:kern w:val="0"/>
                <w:szCs w:val="24"/>
                <w:fitText w:val="1386" w:id="2012411910"/>
              </w:rPr>
              <w:t>項</w:t>
            </w:r>
            <w:r w:rsidRPr="00407B68">
              <w:rPr>
                <w:rFonts w:asciiTheme="minorEastAsia" w:hAnsiTheme="minorEastAsia" w:hint="eastAsia"/>
                <w:kern w:val="0"/>
                <w:szCs w:val="24"/>
                <w:fitText w:val="1386" w:id="2012411910"/>
              </w:rPr>
              <w:t>目</w:t>
            </w:r>
          </w:p>
        </w:tc>
        <w:tc>
          <w:tcPr>
            <w:tcW w:w="3410" w:type="dxa"/>
            <w:vAlign w:val="center"/>
          </w:tcPr>
          <w:p w:rsidR="00977D37" w:rsidRDefault="00977D37" w:rsidP="00977D37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　更　前</w:t>
            </w:r>
          </w:p>
        </w:tc>
        <w:tc>
          <w:tcPr>
            <w:tcW w:w="3766" w:type="dxa"/>
            <w:vAlign w:val="center"/>
          </w:tcPr>
          <w:p w:rsidR="00977D37" w:rsidRDefault="00977D37" w:rsidP="00953F15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変　更　後</w:t>
            </w:r>
          </w:p>
        </w:tc>
      </w:tr>
      <w:tr w:rsidR="00977D37" w:rsidTr="00ED58BF">
        <w:trPr>
          <w:trHeight w:val="727"/>
        </w:trPr>
        <w:tc>
          <w:tcPr>
            <w:tcW w:w="1809" w:type="dxa"/>
            <w:vAlign w:val="center"/>
          </w:tcPr>
          <w:p w:rsidR="00977D37" w:rsidRDefault="00407B68" w:rsidP="00977D37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61736B">
              <w:rPr>
                <w:rFonts w:asciiTheme="minorEastAsia" w:hAnsiTheme="minorEastAsia" w:hint="eastAsia"/>
                <w:spacing w:val="60"/>
                <w:kern w:val="0"/>
                <w:szCs w:val="24"/>
                <w:fitText w:val="1386" w:id="2012411909"/>
              </w:rPr>
              <w:t>店舗名</w:t>
            </w:r>
            <w:r w:rsidRPr="0061736B">
              <w:rPr>
                <w:rFonts w:asciiTheme="minorEastAsia" w:hAnsiTheme="minorEastAsia" w:hint="eastAsia"/>
                <w:spacing w:val="30"/>
                <w:kern w:val="0"/>
                <w:szCs w:val="24"/>
                <w:fitText w:val="1386" w:id="2012411909"/>
              </w:rPr>
              <w:t>等</w:t>
            </w:r>
          </w:p>
        </w:tc>
        <w:tc>
          <w:tcPr>
            <w:tcW w:w="3410" w:type="dxa"/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77D37" w:rsidTr="00ED58BF">
        <w:trPr>
          <w:trHeight w:val="727"/>
        </w:trPr>
        <w:tc>
          <w:tcPr>
            <w:tcW w:w="1809" w:type="dxa"/>
            <w:vAlign w:val="center"/>
          </w:tcPr>
          <w:p w:rsidR="00977D37" w:rsidRDefault="00407B68" w:rsidP="00977D37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407B68">
              <w:rPr>
                <w:rFonts w:asciiTheme="minorEastAsia" w:hAnsiTheme="minorEastAsia" w:hint="eastAsia"/>
                <w:spacing w:val="453"/>
                <w:kern w:val="0"/>
                <w:szCs w:val="24"/>
                <w:fitText w:val="1386" w:id="2012411908"/>
              </w:rPr>
              <w:t>業</w:t>
            </w:r>
            <w:r w:rsidRPr="00407B68">
              <w:rPr>
                <w:rFonts w:asciiTheme="minorEastAsia" w:hAnsiTheme="minorEastAsia" w:hint="eastAsia"/>
                <w:kern w:val="0"/>
                <w:szCs w:val="24"/>
                <w:fitText w:val="1386" w:id="2012411908"/>
              </w:rPr>
              <w:t>種</w:t>
            </w:r>
          </w:p>
        </w:tc>
        <w:tc>
          <w:tcPr>
            <w:tcW w:w="3410" w:type="dxa"/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77D37" w:rsidTr="00ED58BF">
        <w:trPr>
          <w:trHeight w:val="72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977D37" w:rsidRDefault="00407B68" w:rsidP="00977D37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407B68">
              <w:rPr>
                <w:rFonts w:asciiTheme="minorEastAsia" w:hAnsiTheme="minorEastAsia" w:hint="eastAsia"/>
                <w:spacing w:val="167"/>
                <w:kern w:val="0"/>
                <w:szCs w:val="24"/>
                <w:fitText w:val="1386" w:id="2012411907"/>
              </w:rPr>
              <w:t>所在</w:t>
            </w:r>
            <w:r w:rsidRPr="00407B68">
              <w:rPr>
                <w:rFonts w:asciiTheme="minorEastAsia" w:hAnsiTheme="minorEastAsia" w:hint="eastAsia"/>
                <w:spacing w:val="-1"/>
                <w:kern w:val="0"/>
                <w:szCs w:val="24"/>
                <w:fitText w:val="1386" w:id="2012411907"/>
              </w:rPr>
              <w:t>地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77D37" w:rsidTr="00ED58BF">
        <w:trPr>
          <w:trHeight w:val="72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977D37" w:rsidRDefault="00407B68" w:rsidP="00977D37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61736B">
              <w:rPr>
                <w:rFonts w:asciiTheme="minorEastAsia" w:hAnsiTheme="minorEastAsia" w:hint="eastAsia"/>
                <w:spacing w:val="60"/>
                <w:kern w:val="0"/>
                <w:szCs w:val="24"/>
                <w:fitText w:val="1386" w:id="2012411906"/>
              </w:rPr>
              <w:t>代表者</w:t>
            </w:r>
            <w:r w:rsidRPr="0061736B">
              <w:rPr>
                <w:rFonts w:asciiTheme="minorEastAsia" w:hAnsiTheme="minorEastAsia" w:hint="eastAsia"/>
                <w:spacing w:val="30"/>
                <w:kern w:val="0"/>
                <w:szCs w:val="24"/>
                <w:fitText w:val="1386" w:id="2012411906"/>
              </w:rPr>
              <w:t>名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77D37" w:rsidTr="00ED58BF">
        <w:trPr>
          <w:trHeight w:val="727"/>
        </w:trPr>
        <w:tc>
          <w:tcPr>
            <w:tcW w:w="1809" w:type="dxa"/>
            <w:vAlign w:val="center"/>
          </w:tcPr>
          <w:p w:rsidR="00977D37" w:rsidRDefault="00407B68" w:rsidP="00977D37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407B68">
              <w:rPr>
                <w:rFonts w:asciiTheme="minorEastAsia" w:hAnsiTheme="minorEastAsia" w:hint="eastAsia"/>
                <w:spacing w:val="453"/>
                <w:kern w:val="0"/>
                <w:szCs w:val="24"/>
                <w:fitText w:val="1386" w:id="2012411905"/>
              </w:rPr>
              <w:t>電</w:t>
            </w:r>
            <w:r w:rsidRPr="00407B68">
              <w:rPr>
                <w:rFonts w:asciiTheme="minorEastAsia" w:hAnsiTheme="minorEastAsia" w:hint="eastAsia"/>
                <w:kern w:val="0"/>
                <w:szCs w:val="24"/>
                <w:fitText w:val="1386" w:id="2012411905"/>
              </w:rPr>
              <w:t>話</w:t>
            </w:r>
          </w:p>
        </w:tc>
        <w:tc>
          <w:tcPr>
            <w:tcW w:w="3410" w:type="dxa"/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  <w:tr w:rsidR="00977D37" w:rsidTr="00ED58BF">
        <w:trPr>
          <w:trHeight w:val="727"/>
        </w:trPr>
        <w:tc>
          <w:tcPr>
            <w:tcW w:w="1809" w:type="dxa"/>
            <w:vAlign w:val="center"/>
          </w:tcPr>
          <w:p w:rsidR="00977D37" w:rsidRDefault="00407B68" w:rsidP="00977D37">
            <w:pPr>
              <w:ind w:right="-2"/>
              <w:jc w:val="center"/>
              <w:rPr>
                <w:rFonts w:asciiTheme="minorEastAsia" w:hAnsiTheme="minorEastAsia"/>
                <w:szCs w:val="24"/>
              </w:rPr>
            </w:pPr>
            <w:r w:rsidRPr="0061736B">
              <w:rPr>
                <w:rFonts w:asciiTheme="minorEastAsia" w:hAnsiTheme="minorEastAsia" w:hint="eastAsia"/>
                <w:spacing w:val="15"/>
                <w:kern w:val="0"/>
                <w:szCs w:val="24"/>
                <w:fitText w:val="1386" w:id="2012411904"/>
              </w:rPr>
              <w:t>取扱責任</w:t>
            </w:r>
            <w:r w:rsidRPr="0061736B">
              <w:rPr>
                <w:rFonts w:asciiTheme="minorEastAsia" w:hAnsiTheme="minorEastAsia" w:hint="eastAsia"/>
                <w:spacing w:val="30"/>
                <w:kern w:val="0"/>
                <w:szCs w:val="24"/>
                <w:fitText w:val="1386" w:id="2012411904"/>
              </w:rPr>
              <w:t>者</w:t>
            </w:r>
          </w:p>
        </w:tc>
        <w:tc>
          <w:tcPr>
            <w:tcW w:w="3410" w:type="dxa"/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766" w:type="dxa"/>
            <w:vAlign w:val="center"/>
          </w:tcPr>
          <w:p w:rsidR="00977D37" w:rsidRDefault="00977D37" w:rsidP="00BA7522">
            <w:pPr>
              <w:ind w:right="-2"/>
              <w:rPr>
                <w:rFonts w:asciiTheme="minorEastAsia" w:hAnsiTheme="minorEastAsia"/>
                <w:szCs w:val="24"/>
              </w:rPr>
            </w:pPr>
          </w:p>
        </w:tc>
      </w:tr>
    </w:tbl>
    <w:p w:rsidR="00C52810" w:rsidRPr="003C4349" w:rsidRDefault="00C52810" w:rsidP="003C4349">
      <w:pPr>
        <w:ind w:right="-2"/>
        <w:rPr>
          <w:rFonts w:asciiTheme="minorEastAsia" w:hAnsiTheme="minorEastAsia"/>
          <w:szCs w:val="24"/>
        </w:rPr>
      </w:pPr>
    </w:p>
    <w:p w:rsidR="00C52810" w:rsidRDefault="00C52810">
      <w:pPr>
        <w:widowControl/>
        <w:jc w:val="left"/>
        <w:rPr>
          <w:rFonts w:asciiTheme="minorEastAsia" w:hAnsiTheme="minorEastAsia"/>
          <w:szCs w:val="24"/>
        </w:rPr>
      </w:pPr>
    </w:p>
    <w:sectPr w:rsidR="00C52810" w:rsidSect="00DB2B6F">
      <w:headerReference w:type="default" r:id="rId9"/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C2" w:rsidRDefault="00C81BC2" w:rsidP="00E163F7">
      <w:r>
        <w:separator/>
      </w:r>
    </w:p>
  </w:endnote>
  <w:endnote w:type="continuationSeparator" w:id="0">
    <w:p w:rsidR="00C81BC2" w:rsidRDefault="00C81BC2" w:rsidP="00E1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C2" w:rsidRDefault="00C81BC2" w:rsidP="00E163F7">
      <w:r>
        <w:separator/>
      </w:r>
    </w:p>
  </w:footnote>
  <w:footnote w:type="continuationSeparator" w:id="0">
    <w:p w:rsidR="00C81BC2" w:rsidRDefault="00C81BC2" w:rsidP="00E16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E6" w:rsidRDefault="001171E6" w:rsidP="001171E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AB6"/>
    <w:multiLevelType w:val="hybridMultilevel"/>
    <w:tmpl w:val="515CB260"/>
    <w:lvl w:ilvl="0" w:tplc="78560F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59"/>
    <w:rsid w:val="000349BA"/>
    <w:rsid w:val="00047A08"/>
    <w:rsid w:val="0006278A"/>
    <w:rsid w:val="00082B85"/>
    <w:rsid w:val="00086E06"/>
    <w:rsid w:val="00095AFF"/>
    <w:rsid w:val="000B4EDA"/>
    <w:rsid w:val="000C0F96"/>
    <w:rsid w:val="0010416B"/>
    <w:rsid w:val="001059C0"/>
    <w:rsid w:val="001171E6"/>
    <w:rsid w:val="00133E71"/>
    <w:rsid w:val="00162E4B"/>
    <w:rsid w:val="00166D95"/>
    <w:rsid w:val="001775C1"/>
    <w:rsid w:val="001D38DC"/>
    <w:rsid w:val="001E3CDF"/>
    <w:rsid w:val="001E4DDB"/>
    <w:rsid w:val="001E62A6"/>
    <w:rsid w:val="001E7844"/>
    <w:rsid w:val="001F1FAD"/>
    <w:rsid w:val="001F7EE2"/>
    <w:rsid w:val="00202047"/>
    <w:rsid w:val="00206C34"/>
    <w:rsid w:val="002162E9"/>
    <w:rsid w:val="0029702E"/>
    <w:rsid w:val="002A3CF2"/>
    <w:rsid w:val="00374BBE"/>
    <w:rsid w:val="003B4E65"/>
    <w:rsid w:val="003C4349"/>
    <w:rsid w:val="003D2723"/>
    <w:rsid w:val="003E5C39"/>
    <w:rsid w:val="003E5D01"/>
    <w:rsid w:val="003F0BB1"/>
    <w:rsid w:val="003F2CAC"/>
    <w:rsid w:val="00407B68"/>
    <w:rsid w:val="00410597"/>
    <w:rsid w:val="004174EC"/>
    <w:rsid w:val="00417BB4"/>
    <w:rsid w:val="00455699"/>
    <w:rsid w:val="004606A2"/>
    <w:rsid w:val="00486123"/>
    <w:rsid w:val="004A0F32"/>
    <w:rsid w:val="004B28F6"/>
    <w:rsid w:val="00504C58"/>
    <w:rsid w:val="005259E6"/>
    <w:rsid w:val="00527E77"/>
    <w:rsid w:val="00572363"/>
    <w:rsid w:val="005A5E06"/>
    <w:rsid w:val="005C3863"/>
    <w:rsid w:val="005D1190"/>
    <w:rsid w:val="005E1759"/>
    <w:rsid w:val="005E2176"/>
    <w:rsid w:val="005F05F0"/>
    <w:rsid w:val="005F2816"/>
    <w:rsid w:val="00603753"/>
    <w:rsid w:val="00614FDB"/>
    <w:rsid w:val="0061736B"/>
    <w:rsid w:val="00641423"/>
    <w:rsid w:val="00670394"/>
    <w:rsid w:val="00687031"/>
    <w:rsid w:val="00694352"/>
    <w:rsid w:val="006B70CC"/>
    <w:rsid w:val="006D7C04"/>
    <w:rsid w:val="0070754C"/>
    <w:rsid w:val="00710847"/>
    <w:rsid w:val="00734696"/>
    <w:rsid w:val="007526C6"/>
    <w:rsid w:val="007706E3"/>
    <w:rsid w:val="007739FF"/>
    <w:rsid w:val="00782F44"/>
    <w:rsid w:val="00796DAD"/>
    <w:rsid w:val="007B27EE"/>
    <w:rsid w:val="007C1129"/>
    <w:rsid w:val="007C149D"/>
    <w:rsid w:val="007D4B0B"/>
    <w:rsid w:val="007E19AC"/>
    <w:rsid w:val="007F599F"/>
    <w:rsid w:val="0080037F"/>
    <w:rsid w:val="00831B5E"/>
    <w:rsid w:val="0084070F"/>
    <w:rsid w:val="00840AEC"/>
    <w:rsid w:val="00851920"/>
    <w:rsid w:val="00856BE2"/>
    <w:rsid w:val="00860B4E"/>
    <w:rsid w:val="0087203D"/>
    <w:rsid w:val="008918D8"/>
    <w:rsid w:val="008A4F98"/>
    <w:rsid w:val="008A7ECE"/>
    <w:rsid w:val="008B1E58"/>
    <w:rsid w:val="008C6BDC"/>
    <w:rsid w:val="008D6DDF"/>
    <w:rsid w:val="008E11F3"/>
    <w:rsid w:val="00912C99"/>
    <w:rsid w:val="0093567A"/>
    <w:rsid w:val="00953F15"/>
    <w:rsid w:val="00976450"/>
    <w:rsid w:val="00977D37"/>
    <w:rsid w:val="00982DB4"/>
    <w:rsid w:val="0098456D"/>
    <w:rsid w:val="00987681"/>
    <w:rsid w:val="009B29C2"/>
    <w:rsid w:val="009C0F1A"/>
    <w:rsid w:val="009C6088"/>
    <w:rsid w:val="00A265D8"/>
    <w:rsid w:val="00A31CB7"/>
    <w:rsid w:val="00A452B2"/>
    <w:rsid w:val="00A563F9"/>
    <w:rsid w:val="00A77E03"/>
    <w:rsid w:val="00A8635C"/>
    <w:rsid w:val="00AB5BFF"/>
    <w:rsid w:val="00AD581B"/>
    <w:rsid w:val="00AE2348"/>
    <w:rsid w:val="00B148CA"/>
    <w:rsid w:val="00B40DFE"/>
    <w:rsid w:val="00B47E9C"/>
    <w:rsid w:val="00B7496B"/>
    <w:rsid w:val="00B82243"/>
    <w:rsid w:val="00BA7522"/>
    <w:rsid w:val="00BC7A1E"/>
    <w:rsid w:val="00BD2EC1"/>
    <w:rsid w:val="00BD4BA3"/>
    <w:rsid w:val="00BD7BDB"/>
    <w:rsid w:val="00C22816"/>
    <w:rsid w:val="00C52810"/>
    <w:rsid w:val="00C818F7"/>
    <w:rsid w:val="00C81BC2"/>
    <w:rsid w:val="00C90384"/>
    <w:rsid w:val="00CA20F7"/>
    <w:rsid w:val="00CD20EF"/>
    <w:rsid w:val="00CE0045"/>
    <w:rsid w:val="00CE279C"/>
    <w:rsid w:val="00D03068"/>
    <w:rsid w:val="00D035F0"/>
    <w:rsid w:val="00D06C0B"/>
    <w:rsid w:val="00D12DA3"/>
    <w:rsid w:val="00D23AA2"/>
    <w:rsid w:val="00D43417"/>
    <w:rsid w:val="00D65ABE"/>
    <w:rsid w:val="00D65F39"/>
    <w:rsid w:val="00DA5B5F"/>
    <w:rsid w:val="00DA6E44"/>
    <w:rsid w:val="00DB2B6F"/>
    <w:rsid w:val="00DB7258"/>
    <w:rsid w:val="00DC169C"/>
    <w:rsid w:val="00E163F7"/>
    <w:rsid w:val="00E23308"/>
    <w:rsid w:val="00E85338"/>
    <w:rsid w:val="00EB7AF7"/>
    <w:rsid w:val="00ED2512"/>
    <w:rsid w:val="00ED58BF"/>
    <w:rsid w:val="00F365A7"/>
    <w:rsid w:val="00F45414"/>
    <w:rsid w:val="00F505D5"/>
    <w:rsid w:val="00F70EC1"/>
    <w:rsid w:val="00F957F0"/>
    <w:rsid w:val="00FA7413"/>
    <w:rsid w:val="00FB500B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2E"/>
    <w:pPr>
      <w:ind w:leftChars="400" w:left="840"/>
    </w:pPr>
  </w:style>
  <w:style w:type="table" w:styleId="a4">
    <w:name w:val="Table Grid"/>
    <w:basedOn w:val="a1"/>
    <w:uiPriority w:val="59"/>
    <w:rsid w:val="003E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3F7"/>
  </w:style>
  <w:style w:type="paragraph" w:styleId="a7">
    <w:name w:val="footer"/>
    <w:basedOn w:val="a"/>
    <w:link w:val="a8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3F7"/>
  </w:style>
  <w:style w:type="paragraph" w:styleId="a9">
    <w:name w:val="Balloon Text"/>
    <w:basedOn w:val="a"/>
    <w:link w:val="aa"/>
    <w:uiPriority w:val="99"/>
    <w:semiHidden/>
    <w:unhideWhenUsed/>
    <w:rsid w:val="00AE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02E"/>
    <w:pPr>
      <w:ind w:leftChars="400" w:left="840"/>
    </w:pPr>
  </w:style>
  <w:style w:type="table" w:styleId="a4">
    <w:name w:val="Table Grid"/>
    <w:basedOn w:val="a1"/>
    <w:uiPriority w:val="59"/>
    <w:rsid w:val="003E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3F7"/>
  </w:style>
  <w:style w:type="paragraph" w:styleId="a7">
    <w:name w:val="footer"/>
    <w:basedOn w:val="a"/>
    <w:link w:val="a8"/>
    <w:uiPriority w:val="99"/>
    <w:unhideWhenUsed/>
    <w:rsid w:val="00E16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3F7"/>
  </w:style>
  <w:style w:type="paragraph" w:styleId="a9">
    <w:name w:val="Balloon Text"/>
    <w:basedOn w:val="a"/>
    <w:link w:val="aa"/>
    <w:uiPriority w:val="99"/>
    <w:semiHidden/>
    <w:unhideWhenUsed/>
    <w:rsid w:val="00AE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6C39-26E6-479C-824D-1D769811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706</cp:lastModifiedBy>
  <cp:revision>61</cp:revision>
  <cp:lastPrinted>2020-04-28T06:28:00Z</cp:lastPrinted>
  <dcterms:created xsi:type="dcterms:W3CDTF">2018-08-14T05:45:00Z</dcterms:created>
  <dcterms:modified xsi:type="dcterms:W3CDTF">2021-03-22T23:57:00Z</dcterms:modified>
</cp:coreProperties>
</file>